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14:paraId="75CFCF6E" w14:textId="69994BF5" w:rsidR="00EE2446" w:rsidRPr="00494B48" w:rsidRDefault="00EE2446"/>
    <w:p w14:paraId="3903F3F6" w14:textId="77777777" w:rsidR="00FE1F1E" w:rsidRPr="00494B48" w:rsidRDefault="00FE1F1E">
      <w:pPr>
        <w:rPr>
          <w:lang w:val="ru-R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2689"/>
        <w:gridCol w:w="1542"/>
        <w:gridCol w:w="5245"/>
      </w:tblGrid>
      <w:tr w:rsidR="00AC68FE" w:rsidRPr="00BA1D1D" w14:paraId="7EEAD2D5" w14:textId="77777777" w:rsidTr="005247AD">
        <w:trPr>
          <w:jc w:val="center"/>
        </w:trPr>
        <w:tc>
          <w:tcPr>
            <w:tcW w:w="1984" w:type="dxa"/>
          </w:tcPr>
          <w:p w14:paraId="77F6BFB1" w14:textId="2506D98E" w:rsidR="00AC68FE" w:rsidRPr="00BA1D1D" w:rsidRDefault="00AC68FE" w:rsidP="00FF4FE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akülte</w:t>
            </w:r>
          </w:p>
        </w:tc>
        <w:tc>
          <w:tcPr>
            <w:tcW w:w="2689" w:type="dxa"/>
          </w:tcPr>
          <w:p w14:paraId="5024D9EB" w14:textId="77777777" w:rsidR="00AC68FE" w:rsidRPr="00BA1D1D" w:rsidRDefault="00E405FF" w:rsidP="00FF4FEE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BA1D1D">
              <w:rPr>
                <w:rFonts w:cstheme="minorHAnsi"/>
                <w:sz w:val="20"/>
                <w:szCs w:val="20"/>
              </w:rPr>
              <w:t>Edebiyat</w:t>
            </w:r>
          </w:p>
        </w:tc>
        <w:tc>
          <w:tcPr>
            <w:tcW w:w="1542" w:type="dxa"/>
          </w:tcPr>
          <w:p w14:paraId="30C8E683" w14:textId="77777777" w:rsidR="00AC68FE" w:rsidRPr="00BA1D1D" w:rsidRDefault="00AC68FE" w:rsidP="00FF4FE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Bölüm</w:t>
            </w:r>
          </w:p>
        </w:tc>
        <w:tc>
          <w:tcPr>
            <w:tcW w:w="5245" w:type="dxa"/>
          </w:tcPr>
          <w:p w14:paraId="263FF6C6" w14:textId="77777777" w:rsidR="00AC68FE" w:rsidRPr="00BA1D1D" w:rsidRDefault="00E405FF" w:rsidP="00FF4FE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Mütercim-Tercümanlık</w:t>
            </w:r>
          </w:p>
        </w:tc>
      </w:tr>
      <w:tr w:rsidR="00AC68FE" w:rsidRPr="00BA1D1D" w14:paraId="46B46D87" w14:textId="77777777" w:rsidTr="005247AD">
        <w:trPr>
          <w:jc w:val="center"/>
        </w:trPr>
        <w:tc>
          <w:tcPr>
            <w:tcW w:w="1984" w:type="dxa"/>
          </w:tcPr>
          <w:p w14:paraId="11A72B78" w14:textId="77777777" w:rsidR="00AC68FE" w:rsidRPr="00BA1D1D" w:rsidRDefault="00AC68FE" w:rsidP="00FF4FE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Eğitim-Öğretim Yılı</w:t>
            </w:r>
          </w:p>
        </w:tc>
        <w:tc>
          <w:tcPr>
            <w:tcW w:w="2689" w:type="dxa"/>
          </w:tcPr>
          <w:p w14:paraId="553B5842" w14:textId="2580790B" w:rsidR="00AC68FE" w:rsidRPr="00BA1D1D" w:rsidRDefault="00DB5AB9" w:rsidP="009742F7">
            <w:pPr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202</w:t>
            </w:r>
            <w:r w:rsidR="009742F7" w:rsidRPr="00BA1D1D">
              <w:rPr>
                <w:rFonts w:cstheme="minorHAnsi"/>
                <w:b/>
                <w:sz w:val="20"/>
                <w:szCs w:val="20"/>
              </w:rPr>
              <w:t>1</w:t>
            </w:r>
            <w:r w:rsidR="00584401" w:rsidRPr="00BA1D1D">
              <w:rPr>
                <w:rFonts w:cstheme="minorHAnsi"/>
                <w:b/>
                <w:sz w:val="20"/>
                <w:szCs w:val="20"/>
              </w:rPr>
              <w:t>-2022</w:t>
            </w:r>
          </w:p>
        </w:tc>
        <w:tc>
          <w:tcPr>
            <w:tcW w:w="1542" w:type="dxa"/>
          </w:tcPr>
          <w:p w14:paraId="60B5C89F" w14:textId="77777777" w:rsidR="00AC68FE" w:rsidRPr="00BA1D1D" w:rsidRDefault="00AC68FE" w:rsidP="00FF4FE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Yarıyıl</w:t>
            </w:r>
          </w:p>
        </w:tc>
        <w:tc>
          <w:tcPr>
            <w:tcW w:w="5245" w:type="dxa"/>
          </w:tcPr>
          <w:p w14:paraId="38DE6423" w14:textId="77777777" w:rsidR="00AC68FE" w:rsidRPr="00BA1D1D" w:rsidRDefault="00FC00C3" w:rsidP="00FF4FEE">
            <w:pPr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GÜZ</w:t>
            </w:r>
          </w:p>
        </w:tc>
      </w:tr>
    </w:tbl>
    <w:p w14:paraId="12DAB394" w14:textId="77777777" w:rsidR="005247AD" w:rsidRPr="00BA1D1D" w:rsidRDefault="005247AD" w:rsidP="00823A9F">
      <w:pPr>
        <w:spacing w:before="120" w:after="0"/>
        <w:jc w:val="center"/>
        <w:rPr>
          <w:rFonts w:cstheme="minorHAnsi"/>
          <w:b/>
          <w:sz w:val="20"/>
          <w:szCs w:val="20"/>
        </w:rPr>
      </w:pPr>
    </w:p>
    <w:p w14:paraId="6B27FEF1" w14:textId="5598F904" w:rsidR="00CF2E41" w:rsidRPr="00BA1D1D" w:rsidRDefault="00BB050F" w:rsidP="00823A9F">
      <w:pPr>
        <w:spacing w:before="120" w:after="0"/>
        <w:jc w:val="center"/>
        <w:rPr>
          <w:rFonts w:cstheme="minorHAnsi"/>
          <w:sz w:val="20"/>
          <w:szCs w:val="20"/>
        </w:rPr>
      </w:pPr>
      <w:r w:rsidRPr="00BA1D1D">
        <w:rPr>
          <w:rFonts w:cstheme="minorHAnsi"/>
          <w:b/>
          <w:sz w:val="20"/>
          <w:szCs w:val="20"/>
        </w:rPr>
        <w:t xml:space="preserve">TKT KIRGIZCA-TÜRKÇE PROGRAMI </w:t>
      </w:r>
      <w:r w:rsidR="00E405FF" w:rsidRPr="00BA1D1D">
        <w:rPr>
          <w:rFonts w:cstheme="minorHAnsi"/>
          <w:b/>
          <w:sz w:val="20"/>
          <w:szCs w:val="20"/>
        </w:rPr>
        <w:t>1.</w:t>
      </w:r>
      <w:r w:rsidR="00AC68FE" w:rsidRPr="00BA1D1D">
        <w:rPr>
          <w:rFonts w:cstheme="minorHAnsi"/>
          <w:b/>
          <w:sz w:val="20"/>
          <w:szCs w:val="20"/>
        </w:rPr>
        <w:t xml:space="preserve"> SINIF </w:t>
      </w:r>
      <w:r w:rsidR="00B9282D" w:rsidRPr="00BA1D1D">
        <w:rPr>
          <w:rFonts w:cstheme="minorHAnsi"/>
          <w:b/>
          <w:sz w:val="20"/>
          <w:szCs w:val="20"/>
        </w:rPr>
        <w:t>FİNAL</w:t>
      </w:r>
      <w:r w:rsidR="00CF2E41" w:rsidRPr="00BA1D1D">
        <w:rPr>
          <w:rFonts w:cstheme="minorHAnsi"/>
          <w:b/>
          <w:sz w:val="20"/>
          <w:szCs w:val="20"/>
        </w:rPr>
        <w:t xml:space="preserve"> SINAV</w:t>
      </w:r>
      <w:r w:rsidR="00CF2E41" w:rsidRPr="00BA1D1D">
        <w:rPr>
          <w:rFonts w:cstheme="minorHAnsi"/>
          <w:sz w:val="20"/>
          <w:szCs w:val="20"/>
        </w:rPr>
        <w:t xml:space="preserve"> TAKVİMİ</w:t>
      </w:r>
    </w:p>
    <w:tbl>
      <w:tblPr>
        <w:tblStyle w:val="TableGrid"/>
        <w:tblpPr w:leftFromText="141" w:rightFromText="141" w:vertAnchor="text" w:horzAnchor="margin" w:tblpXSpec="center" w:tblpY="173"/>
        <w:tblW w:w="15020" w:type="dxa"/>
        <w:tblLook w:val="04A0" w:firstRow="1" w:lastRow="0" w:firstColumn="1" w:lastColumn="0" w:noHBand="0" w:noVBand="1"/>
      </w:tblPr>
      <w:tblGrid>
        <w:gridCol w:w="1098"/>
        <w:gridCol w:w="2880"/>
        <w:gridCol w:w="1219"/>
        <w:gridCol w:w="850"/>
        <w:gridCol w:w="1171"/>
        <w:gridCol w:w="2160"/>
        <w:gridCol w:w="2790"/>
        <w:gridCol w:w="2852"/>
      </w:tblGrid>
      <w:tr w:rsidR="00395183" w:rsidRPr="00BA1D1D" w14:paraId="5DB5FA96" w14:textId="3CE14B92" w:rsidTr="009E0215">
        <w:tc>
          <w:tcPr>
            <w:tcW w:w="1098" w:type="dxa"/>
            <w:vAlign w:val="center"/>
          </w:tcPr>
          <w:p w14:paraId="786C5D02" w14:textId="77777777" w:rsidR="00395183" w:rsidRPr="00BA1D1D" w:rsidRDefault="00395183" w:rsidP="00C52F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880" w:type="dxa"/>
            <w:vAlign w:val="center"/>
          </w:tcPr>
          <w:p w14:paraId="7039007F" w14:textId="77777777" w:rsidR="00395183" w:rsidRPr="00BA1D1D" w:rsidRDefault="00395183" w:rsidP="00CF2E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Ders Adı</w:t>
            </w:r>
          </w:p>
        </w:tc>
        <w:tc>
          <w:tcPr>
            <w:tcW w:w="1219" w:type="dxa"/>
            <w:vAlign w:val="center"/>
          </w:tcPr>
          <w:p w14:paraId="55D50232" w14:textId="77777777" w:rsidR="00395183" w:rsidRPr="00BA1D1D" w:rsidRDefault="00395183" w:rsidP="00CF2E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850" w:type="dxa"/>
            <w:vAlign w:val="center"/>
          </w:tcPr>
          <w:p w14:paraId="67C20DF4" w14:textId="77777777" w:rsidR="00395183" w:rsidRPr="00BA1D1D" w:rsidRDefault="00395183" w:rsidP="00CF2E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1171" w:type="dxa"/>
            <w:vAlign w:val="center"/>
          </w:tcPr>
          <w:p w14:paraId="1A9E4905" w14:textId="77777777" w:rsidR="00395183" w:rsidRPr="00BA1D1D" w:rsidRDefault="00395183" w:rsidP="007B22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Sınav Salonu</w:t>
            </w:r>
          </w:p>
        </w:tc>
        <w:tc>
          <w:tcPr>
            <w:tcW w:w="2160" w:type="dxa"/>
            <w:vAlign w:val="center"/>
          </w:tcPr>
          <w:p w14:paraId="45641690" w14:textId="77777777" w:rsidR="00395183" w:rsidRPr="00BA1D1D" w:rsidRDefault="00395183" w:rsidP="00CF2E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Sınav Şekli</w:t>
            </w:r>
          </w:p>
        </w:tc>
        <w:tc>
          <w:tcPr>
            <w:tcW w:w="2790" w:type="dxa"/>
            <w:vAlign w:val="center"/>
          </w:tcPr>
          <w:p w14:paraId="2BC272AC" w14:textId="77777777" w:rsidR="00395183" w:rsidRPr="00BA1D1D" w:rsidRDefault="00395183" w:rsidP="00CF2E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Öğretim Elemanı</w:t>
            </w:r>
          </w:p>
        </w:tc>
        <w:tc>
          <w:tcPr>
            <w:tcW w:w="2852" w:type="dxa"/>
            <w:vAlign w:val="center"/>
          </w:tcPr>
          <w:p w14:paraId="2A1CE7D2" w14:textId="544061FA" w:rsidR="00395183" w:rsidRPr="00BA1D1D" w:rsidRDefault="00395183" w:rsidP="00CF2E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 xml:space="preserve">Gözetmen </w:t>
            </w:r>
          </w:p>
        </w:tc>
      </w:tr>
      <w:tr w:rsidR="00395183" w:rsidRPr="00BA1D1D" w14:paraId="1DE3E016" w14:textId="31F63D94" w:rsidTr="009E0215">
        <w:tc>
          <w:tcPr>
            <w:tcW w:w="1098" w:type="dxa"/>
            <w:vAlign w:val="center"/>
          </w:tcPr>
          <w:p w14:paraId="295B3EFC" w14:textId="19AD92AB" w:rsidR="00395183" w:rsidRPr="00BA1D1D" w:rsidRDefault="00395183" w:rsidP="00937EC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MAT-</w:t>
            </w:r>
            <w:r w:rsidR="00937EC2"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2880" w:type="dxa"/>
            <w:vAlign w:val="center"/>
          </w:tcPr>
          <w:p w14:paraId="2C8C1201" w14:textId="77777777" w:rsidR="00395183" w:rsidRPr="00BA1D1D" w:rsidRDefault="00395183" w:rsidP="00C76504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Matematik</w:t>
            </w:r>
          </w:p>
        </w:tc>
        <w:tc>
          <w:tcPr>
            <w:tcW w:w="1219" w:type="dxa"/>
            <w:vAlign w:val="center"/>
          </w:tcPr>
          <w:p w14:paraId="149B7CA5" w14:textId="0643F352" w:rsidR="00395183" w:rsidRPr="00BA1D1D" w:rsidRDefault="006726A6" w:rsidP="00BF1FF0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24</w:t>
            </w:r>
            <w:r w:rsidR="00395183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395183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50" w:type="dxa"/>
            <w:vAlign w:val="center"/>
          </w:tcPr>
          <w:p w14:paraId="2C0975F9" w14:textId="3CA431FD" w:rsidR="00395183" w:rsidRPr="00BA1D1D" w:rsidRDefault="00395183" w:rsidP="006C19DF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  <w:lang w:val="ru-RU"/>
              </w:rPr>
              <w:t>09</w:t>
            </w:r>
            <w:r w:rsidRPr="00BA1D1D">
              <w:rPr>
                <w:rFonts w:cstheme="minorHAnsi"/>
                <w:sz w:val="20"/>
                <w:szCs w:val="20"/>
              </w:rPr>
              <w:t>.50</w:t>
            </w:r>
          </w:p>
        </w:tc>
        <w:tc>
          <w:tcPr>
            <w:tcW w:w="1171" w:type="dxa"/>
            <w:vAlign w:val="center"/>
          </w:tcPr>
          <w:p w14:paraId="01FF957F" w14:textId="4BF20261" w:rsidR="00395183" w:rsidRPr="00BA1D1D" w:rsidRDefault="00395183" w:rsidP="007B22F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</w:t>
            </w:r>
            <w:r w:rsidRPr="00BA1D1D">
              <w:rPr>
                <w:rFonts w:cstheme="minorHAnsi"/>
                <w:sz w:val="20"/>
                <w:szCs w:val="20"/>
                <w:lang w:val="en-US"/>
              </w:rPr>
              <w:t xml:space="preserve"> 418</w:t>
            </w:r>
          </w:p>
        </w:tc>
        <w:tc>
          <w:tcPr>
            <w:tcW w:w="2160" w:type="dxa"/>
            <w:vAlign w:val="center"/>
          </w:tcPr>
          <w:p w14:paraId="4516D9EA" w14:textId="77777777" w:rsidR="00395183" w:rsidRPr="00BA1D1D" w:rsidRDefault="00395183" w:rsidP="00C7650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Klasik</w:t>
            </w:r>
          </w:p>
        </w:tc>
        <w:tc>
          <w:tcPr>
            <w:tcW w:w="2790" w:type="dxa"/>
            <w:vAlign w:val="center"/>
          </w:tcPr>
          <w:p w14:paraId="18B2C95E" w14:textId="7B037396" w:rsidR="00395183" w:rsidRPr="00BA1D1D" w:rsidRDefault="00395183" w:rsidP="00C7650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Mirbek Toktosunov</w:t>
            </w:r>
          </w:p>
        </w:tc>
        <w:tc>
          <w:tcPr>
            <w:tcW w:w="2852" w:type="dxa"/>
          </w:tcPr>
          <w:p w14:paraId="4EA52BE2" w14:textId="1033F4AA" w:rsidR="00395183" w:rsidRPr="00BA1D1D" w:rsidRDefault="009032DA" w:rsidP="00C7650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Dr. Döölötbek Eşkenov</w:t>
            </w:r>
          </w:p>
        </w:tc>
      </w:tr>
      <w:tr w:rsidR="00395183" w:rsidRPr="00BA1D1D" w14:paraId="52D3DDF1" w14:textId="31916421" w:rsidTr="009E0215">
        <w:tc>
          <w:tcPr>
            <w:tcW w:w="1098" w:type="dxa"/>
            <w:vAlign w:val="center"/>
          </w:tcPr>
          <w:p w14:paraId="4A1863AA" w14:textId="73CB56D9" w:rsidR="00395183" w:rsidRPr="00BA1D1D" w:rsidRDefault="00395183" w:rsidP="00937EC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CEV-</w:t>
            </w:r>
            <w:r w:rsidR="00937EC2"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2880" w:type="dxa"/>
            <w:vAlign w:val="center"/>
          </w:tcPr>
          <w:p w14:paraId="24B44906" w14:textId="77777777" w:rsidR="00395183" w:rsidRPr="00BA1D1D" w:rsidRDefault="00395183" w:rsidP="00C76504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Ekoloji </w:t>
            </w:r>
          </w:p>
        </w:tc>
        <w:tc>
          <w:tcPr>
            <w:tcW w:w="1219" w:type="dxa"/>
            <w:vAlign w:val="center"/>
          </w:tcPr>
          <w:p w14:paraId="336243F9" w14:textId="01E6C2AE" w:rsidR="00395183" w:rsidRPr="00BA1D1D" w:rsidRDefault="00DB5AB9" w:rsidP="00C7650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  <w:lang w:val="ru-RU"/>
              </w:rPr>
              <w:t>29</w:t>
            </w:r>
            <w:r w:rsidR="00395183" w:rsidRPr="00BA1D1D">
              <w:rPr>
                <w:rFonts w:cstheme="minorHAnsi"/>
                <w:sz w:val="20"/>
                <w:szCs w:val="20"/>
              </w:rPr>
              <w:t>.</w:t>
            </w:r>
            <w:r w:rsidRPr="00BA1D1D">
              <w:rPr>
                <w:rFonts w:cstheme="minorHAnsi"/>
                <w:sz w:val="20"/>
                <w:szCs w:val="20"/>
              </w:rPr>
              <w:t>01</w:t>
            </w:r>
            <w:r w:rsidR="00395183" w:rsidRPr="00BA1D1D">
              <w:rPr>
                <w:rFonts w:cstheme="minorHAnsi"/>
                <w:sz w:val="20"/>
                <w:szCs w:val="20"/>
              </w:rPr>
              <w:t>.</w:t>
            </w:r>
            <w:r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50" w:type="dxa"/>
            <w:vAlign w:val="center"/>
          </w:tcPr>
          <w:p w14:paraId="5BD6644C" w14:textId="77777777" w:rsidR="00395183" w:rsidRPr="00BA1D1D" w:rsidRDefault="00395183" w:rsidP="00203C98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16.00</w:t>
            </w:r>
          </w:p>
        </w:tc>
        <w:tc>
          <w:tcPr>
            <w:tcW w:w="1171" w:type="dxa"/>
            <w:vAlign w:val="center"/>
          </w:tcPr>
          <w:p w14:paraId="4AD2A454" w14:textId="77777777" w:rsidR="00395183" w:rsidRPr="00BA1D1D" w:rsidRDefault="00395183" w:rsidP="007B22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2160" w:type="dxa"/>
            <w:vAlign w:val="center"/>
          </w:tcPr>
          <w:p w14:paraId="0DF719DD" w14:textId="77777777" w:rsidR="00395183" w:rsidRPr="00BA1D1D" w:rsidRDefault="00395183" w:rsidP="00C7650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2790" w:type="dxa"/>
            <w:vAlign w:val="center"/>
          </w:tcPr>
          <w:p w14:paraId="5BA7E39D" w14:textId="77777777" w:rsidR="00395183" w:rsidRPr="00BA1D1D" w:rsidRDefault="00395183" w:rsidP="00C7650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Kubat Kemelov</w:t>
            </w:r>
          </w:p>
        </w:tc>
        <w:tc>
          <w:tcPr>
            <w:tcW w:w="2852" w:type="dxa"/>
          </w:tcPr>
          <w:p w14:paraId="31BB1676" w14:textId="65E091E2" w:rsidR="00395183" w:rsidRPr="00BA1D1D" w:rsidRDefault="00FD2B8C" w:rsidP="00C7650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395183" w:rsidRPr="00BA1D1D" w14:paraId="27BA6676" w14:textId="715989DA" w:rsidTr="00DC63E7">
        <w:tc>
          <w:tcPr>
            <w:tcW w:w="1098" w:type="dxa"/>
            <w:vAlign w:val="center"/>
          </w:tcPr>
          <w:p w14:paraId="24F65393" w14:textId="01D9DA98" w:rsidR="00395183" w:rsidRPr="00BA1D1D" w:rsidRDefault="00395183" w:rsidP="00C76504">
            <w:pPr>
              <w:rPr>
                <w:rFonts w:eastAsia="Times New Roman" w:cstheme="minorHAnsi"/>
                <w:sz w:val="20"/>
                <w:szCs w:val="20"/>
                <w:lang w:val="ru-RU"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BES-</w:t>
            </w:r>
            <w:r w:rsidR="00937EC2"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11</w:t>
            </w: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80" w:type="dxa"/>
            <w:vAlign w:val="center"/>
          </w:tcPr>
          <w:p w14:paraId="18F0ECE5" w14:textId="77777777" w:rsidR="00395183" w:rsidRPr="00BA1D1D" w:rsidRDefault="00395183" w:rsidP="00C76504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Beden Eğitimi III</w:t>
            </w:r>
          </w:p>
        </w:tc>
        <w:tc>
          <w:tcPr>
            <w:tcW w:w="1219" w:type="dxa"/>
            <w:vAlign w:val="center"/>
          </w:tcPr>
          <w:p w14:paraId="081BA573" w14:textId="77777777" w:rsidR="00395183" w:rsidRPr="00BA1D1D" w:rsidRDefault="00DB5AB9" w:rsidP="007528DF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BA1D1D">
              <w:rPr>
                <w:rFonts w:cstheme="minorHAnsi"/>
                <w:sz w:val="20"/>
                <w:szCs w:val="20"/>
                <w:lang w:val="ru-RU"/>
              </w:rPr>
              <w:t>21.01.2022</w:t>
            </w:r>
          </w:p>
          <w:p w14:paraId="6DBCD366" w14:textId="329AF112" w:rsidR="00FD6474" w:rsidRPr="00BA1D1D" w:rsidRDefault="00FD6474" w:rsidP="007528DF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 xml:space="preserve">29.01.2022 </w:t>
            </w:r>
            <w:r w:rsidRPr="00BA1D1D">
              <w:rPr>
                <w:rFonts w:cstheme="minorHAnsi"/>
                <w:sz w:val="16"/>
                <w:szCs w:val="16"/>
              </w:rPr>
              <w:t>(Sağlık Grubu)</w:t>
            </w:r>
          </w:p>
        </w:tc>
        <w:tc>
          <w:tcPr>
            <w:tcW w:w="850" w:type="dxa"/>
            <w:vAlign w:val="center"/>
          </w:tcPr>
          <w:p w14:paraId="583F9D4E" w14:textId="77777777" w:rsidR="00395183" w:rsidRPr="00BA1D1D" w:rsidRDefault="00395183" w:rsidP="007528DF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13.30</w:t>
            </w:r>
          </w:p>
          <w:p w14:paraId="0006D177" w14:textId="73C053D7" w:rsidR="00FD6474" w:rsidRPr="00BA1D1D" w:rsidRDefault="00FD6474" w:rsidP="007528DF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19.00 (SG)</w:t>
            </w:r>
          </w:p>
        </w:tc>
        <w:tc>
          <w:tcPr>
            <w:tcW w:w="1171" w:type="dxa"/>
          </w:tcPr>
          <w:p w14:paraId="209E7ACE" w14:textId="1A61AA79" w:rsidR="00395183" w:rsidRPr="00BA1D1D" w:rsidRDefault="00395183" w:rsidP="007B22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Spor Sahası</w:t>
            </w:r>
          </w:p>
        </w:tc>
        <w:tc>
          <w:tcPr>
            <w:tcW w:w="2160" w:type="dxa"/>
            <w:vAlign w:val="center"/>
          </w:tcPr>
          <w:p w14:paraId="7AD9E9A1" w14:textId="0511C546" w:rsidR="00395183" w:rsidRPr="00BA1D1D" w:rsidRDefault="00DC63E7" w:rsidP="00C7650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2790" w:type="dxa"/>
            <w:vAlign w:val="center"/>
          </w:tcPr>
          <w:p w14:paraId="50BCC7DB" w14:textId="77777777" w:rsidR="00395183" w:rsidRPr="00BA1D1D" w:rsidRDefault="00395183" w:rsidP="00C7650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Akim Nurseitov</w:t>
            </w:r>
          </w:p>
          <w:p w14:paraId="14E4C731" w14:textId="28E717F9" w:rsidR="00395183" w:rsidRPr="00BA1D1D" w:rsidRDefault="00395183" w:rsidP="00C7650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A1D1D">
              <w:rPr>
                <w:rFonts w:cstheme="minorHAnsi"/>
                <w:sz w:val="20"/>
                <w:szCs w:val="20"/>
              </w:rPr>
              <w:t>Marat Seitkaziyev</w:t>
            </w:r>
            <w:r w:rsidR="00FD6474" w:rsidRPr="00BA1D1D">
              <w:rPr>
                <w:rFonts w:cstheme="minorHAnsi"/>
                <w:sz w:val="20"/>
                <w:szCs w:val="20"/>
              </w:rPr>
              <w:t xml:space="preserve"> (</w:t>
            </w:r>
            <w:r w:rsidR="00683F30" w:rsidRPr="00BA1D1D">
              <w:rPr>
                <w:rFonts w:cstheme="minorHAnsi"/>
                <w:sz w:val="20"/>
                <w:szCs w:val="20"/>
              </w:rPr>
              <w:t>SG</w:t>
            </w:r>
            <w:r w:rsidR="00FD6474" w:rsidRPr="00BA1D1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852" w:type="dxa"/>
          </w:tcPr>
          <w:p w14:paraId="78C2DD9F" w14:textId="77777777" w:rsidR="00395183" w:rsidRPr="00BA1D1D" w:rsidRDefault="00686E33" w:rsidP="00C7650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-</w:t>
            </w:r>
          </w:p>
          <w:p w14:paraId="130A59FF" w14:textId="66BD1731" w:rsidR="00FD6474" w:rsidRPr="00BA1D1D" w:rsidRDefault="00FD6474" w:rsidP="00C7650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395183" w:rsidRPr="00BA1D1D" w14:paraId="42871980" w14:textId="0F2B5166" w:rsidTr="009E0215">
        <w:tc>
          <w:tcPr>
            <w:tcW w:w="1098" w:type="dxa"/>
            <w:vAlign w:val="center"/>
          </w:tcPr>
          <w:p w14:paraId="66370E00" w14:textId="014051E8" w:rsidR="00395183" w:rsidRPr="00BA1D1D" w:rsidRDefault="00395183" w:rsidP="007528DF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KGZ-103</w:t>
            </w:r>
          </w:p>
        </w:tc>
        <w:tc>
          <w:tcPr>
            <w:tcW w:w="2880" w:type="dxa"/>
            <w:vAlign w:val="center"/>
          </w:tcPr>
          <w:p w14:paraId="3441075E" w14:textId="61CC9A17" w:rsidR="00395183" w:rsidRPr="00BA1D1D" w:rsidRDefault="00395183" w:rsidP="007528DF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Kırgız Dili ve Edebiyatı I</w:t>
            </w:r>
          </w:p>
        </w:tc>
        <w:tc>
          <w:tcPr>
            <w:tcW w:w="1219" w:type="dxa"/>
            <w:vAlign w:val="center"/>
          </w:tcPr>
          <w:p w14:paraId="3DC46C87" w14:textId="1CBD4D01" w:rsidR="00395183" w:rsidRPr="00BA1D1D" w:rsidRDefault="009742F7" w:rsidP="00C7650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  <w:lang w:val="ru-RU"/>
              </w:rPr>
              <w:t>18</w:t>
            </w:r>
            <w:r w:rsidR="00395183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395183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50" w:type="dxa"/>
            <w:vAlign w:val="center"/>
          </w:tcPr>
          <w:p w14:paraId="4917D368" w14:textId="345DFD66" w:rsidR="00395183" w:rsidRPr="00BA1D1D" w:rsidRDefault="00545FA3" w:rsidP="007528DF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  <w:lang w:val="ru-RU"/>
              </w:rPr>
              <w:t>08</w:t>
            </w:r>
            <w:r w:rsidRPr="00BA1D1D">
              <w:rPr>
                <w:rFonts w:cstheme="minorHAnsi"/>
                <w:sz w:val="20"/>
                <w:szCs w:val="20"/>
              </w:rPr>
              <w:t>.55</w:t>
            </w:r>
          </w:p>
        </w:tc>
        <w:tc>
          <w:tcPr>
            <w:tcW w:w="1171" w:type="dxa"/>
            <w:vAlign w:val="center"/>
          </w:tcPr>
          <w:p w14:paraId="3216241C" w14:textId="09168291" w:rsidR="00395183" w:rsidRPr="00BA1D1D" w:rsidRDefault="00395183" w:rsidP="007B22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İİBF 127</w:t>
            </w:r>
          </w:p>
        </w:tc>
        <w:tc>
          <w:tcPr>
            <w:tcW w:w="2160" w:type="dxa"/>
            <w:vAlign w:val="center"/>
          </w:tcPr>
          <w:p w14:paraId="7CFD4933" w14:textId="389B851A" w:rsidR="00395183" w:rsidRPr="00BA1D1D" w:rsidRDefault="00395183" w:rsidP="00C7650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 xml:space="preserve">Test+Klasik </w:t>
            </w:r>
          </w:p>
        </w:tc>
        <w:tc>
          <w:tcPr>
            <w:tcW w:w="2790" w:type="dxa"/>
            <w:vAlign w:val="center"/>
          </w:tcPr>
          <w:p w14:paraId="01916973" w14:textId="1B92D3D3" w:rsidR="00395183" w:rsidRPr="00BA1D1D" w:rsidRDefault="00395183" w:rsidP="007528DF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Altınbek İsmailov</w:t>
            </w:r>
          </w:p>
        </w:tc>
        <w:tc>
          <w:tcPr>
            <w:tcW w:w="2852" w:type="dxa"/>
          </w:tcPr>
          <w:p w14:paraId="0BDE6DA8" w14:textId="6BD42A10" w:rsidR="00395183" w:rsidRPr="00BA1D1D" w:rsidRDefault="00686E33" w:rsidP="007528DF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Rahat Askarova</w:t>
            </w:r>
          </w:p>
        </w:tc>
      </w:tr>
      <w:tr w:rsidR="00395183" w:rsidRPr="00BA1D1D" w14:paraId="607C06C8" w14:textId="6F2170F6" w:rsidTr="009E0215">
        <w:tc>
          <w:tcPr>
            <w:tcW w:w="1098" w:type="dxa"/>
            <w:vAlign w:val="center"/>
          </w:tcPr>
          <w:p w14:paraId="53EA0A3C" w14:textId="729A8226" w:rsidR="00395183" w:rsidRPr="00BA1D1D" w:rsidRDefault="00395183" w:rsidP="00DB5AB9">
            <w:pPr>
              <w:rPr>
                <w:rFonts w:eastAsia="Times New Roman" w:cstheme="minorHAnsi"/>
                <w:sz w:val="20"/>
                <w:szCs w:val="20"/>
                <w:lang w:val="ru-RU"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ING-</w:t>
            </w:r>
            <w:r w:rsidR="00DB5AB9" w:rsidRPr="00BA1D1D">
              <w:rPr>
                <w:rFonts w:eastAsia="Times New Roman" w:cstheme="minorHAnsi"/>
                <w:sz w:val="20"/>
                <w:szCs w:val="20"/>
                <w:lang w:val="ru-RU" w:eastAsia="tr-TR"/>
              </w:rPr>
              <w:t>111</w:t>
            </w:r>
          </w:p>
        </w:tc>
        <w:tc>
          <w:tcPr>
            <w:tcW w:w="2880" w:type="dxa"/>
            <w:vAlign w:val="center"/>
          </w:tcPr>
          <w:p w14:paraId="549770B8" w14:textId="77777777" w:rsidR="00395183" w:rsidRPr="00BA1D1D" w:rsidRDefault="00395183" w:rsidP="00C76504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İngilizce I</w:t>
            </w:r>
          </w:p>
        </w:tc>
        <w:tc>
          <w:tcPr>
            <w:tcW w:w="1219" w:type="dxa"/>
            <w:vAlign w:val="center"/>
          </w:tcPr>
          <w:p w14:paraId="50CC2347" w14:textId="1E0F4231" w:rsidR="00395183" w:rsidRPr="00BA1D1D" w:rsidRDefault="00395183" w:rsidP="009742F7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  <w:lang w:val="ru-RU"/>
              </w:rPr>
              <w:t>2</w:t>
            </w:r>
            <w:r w:rsidR="009742F7" w:rsidRPr="00BA1D1D">
              <w:rPr>
                <w:rFonts w:cstheme="minorHAnsi"/>
                <w:sz w:val="20"/>
                <w:szCs w:val="20"/>
                <w:lang w:val="ru-RU"/>
              </w:rPr>
              <w:t>3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50" w:type="dxa"/>
            <w:vAlign w:val="center"/>
          </w:tcPr>
          <w:p w14:paraId="42722BDE" w14:textId="71B913F1" w:rsidR="00395183" w:rsidRPr="00BA1D1D" w:rsidRDefault="00395183" w:rsidP="007528DF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</w:t>
            </w:r>
            <w:r w:rsidR="00841AB5" w:rsidRPr="00BA1D1D">
              <w:rPr>
                <w:rFonts w:cstheme="minorHAnsi"/>
                <w:sz w:val="20"/>
                <w:szCs w:val="20"/>
              </w:rPr>
              <w:t>3.0</w:t>
            </w:r>
            <w:r w:rsidRPr="00BA1D1D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71" w:type="dxa"/>
            <w:vAlign w:val="center"/>
          </w:tcPr>
          <w:p w14:paraId="3109ABA8" w14:textId="77777777" w:rsidR="00395183" w:rsidRPr="00BA1D1D" w:rsidRDefault="00395183" w:rsidP="007B22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2160" w:type="dxa"/>
            <w:vAlign w:val="center"/>
          </w:tcPr>
          <w:p w14:paraId="5B0B14DC" w14:textId="77777777" w:rsidR="00395183" w:rsidRPr="00BA1D1D" w:rsidRDefault="00395183" w:rsidP="00C7650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BA1D1D">
              <w:rPr>
                <w:rFonts w:cstheme="minorHAnsi"/>
                <w:sz w:val="20"/>
                <w:szCs w:val="20"/>
              </w:rPr>
              <w:t>Test+Klasik</w:t>
            </w:r>
          </w:p>
        </w:tc>
        <w:tc>
          <w:tcPr>
            <w:tcW w:w="2790" w:type="dxa"/>
            <w:vAlign w:val="center"/>
          </w:tcPr>
          <w:p w14:paraId="532C2B0A" w14:textId="36210D24" w:rsidR="00395183" w:rsidRPr="00BA1D1D" w:rsidRDefault="00395183" w:rsidP="00C7650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Meerim Mendeşeva</w:t>
            </w:r>
          </w:p>
        </w:tc>
        <w:tc>
          <w:tcPr>
            <w:tcW w:w="2852" w:type="dxa"/>
          </w:tcPr>
          <w:p w14:paraId="70F790A4" w14:textId="5FCE9B7C" w:rsidR="00395183" w:rsidRPr="00BA1D1D" w:rsidRDefault="00841AB5" w:rsidP="00C7650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395183" w:rsidRPr="00BA1D1D" w14:paraId="20D7FEEB" w14:textId="6474C668" w:rsidTr="009E0215">
        <w:tc>
          <w:tcPr>
            <w:tcW w:w="1098" w:type="dxa"/>
            <w:vAlign w:val="center"/>
          </w:tcPr>
          <w:p w14:paraId="111D12EE" w14:textId="77777777" w:rsidR="00395183" w:rsidRPr="00BA1D1D" w:rsidRDefault="00395183" w:rsidP="00C76504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TKT-151</w:t>
            </w:r>
          </w:p>
        </w:tc>
        <w:tc>
          <w:tcPr>
            <w:tcW w:w="2880" w:type="dxa"/>
            <w:vAlign w:val="center"/>
          </w:tcPr>
          <w:p w14:paraId="236BF9FF" w14:textId="77777777" w:rsidR="00395183" w:rsidRPr="00BA1D1D" w:rsidRDefault="00395183" w:rsidP="00C76504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Dil Öğretim Yöntemleri  </w:t>
            </w:r>
          </w:p>
        </w:tc>
        <w:tc>
          <w:tcPr>
            <w:tcW w:w="1219" w:type="dxa"/>
            <w:vAlign w:val="center"/>
          </w:tcPr>
          <w:p w14:paraId="006274B2" w14:textId="6CE22301" w:rsidR="00395183" w:rsidRPr="00BA1D1D" w:rsidRDefault="009742F7" w:rsidP="00BF1FF0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  <w:lang w:val="ru-RU"/>
              </w:rPr>
              <w:t>17</w:t>
            </w:r>
            <w:r w:rsidR="00395183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395183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50" w:type="dxa"/>
            <w:vAlign w:val="center"/>
          </w:tcPr>
          <w:p w14:paraId="5C2387F6" w14:textId="0ADF1BDA" w:rsidR="00395183" w:rsidRPr="00BA1D1D" w:rsidRDefault="00395183" w:rsidP="009742F7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15.</w:t>
            </w:r>
            <w:r w:rsidR="009742F7" w:rsidRPr="00BA1D1D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171" w:type="dxa"/>
            <w:vAlign w:val="center"/>
          </w:tcPr>
          <w:p w14:paraId="5A23C428" w14:textId="25DD67E0" w:rsidR="00395183" w:rsidRPr="00BA1D1D" w:rsidRDefault="00E65A24" w:rsidP="007B22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519</w:t>
            </w:r>
          </w:p>
        </w:tc>
        <w:tc>
          <w:tcPr>
            <w:tcW w:w="2160" w:type="dxa"/>
            <w:vAlign w:val="center"/>
          </w:tcPr>
          <w:p w14:paraId="292907F4" w14:textId="77777777" w:rsidR="00395183" w:rsidRPr="00BA1D1D" w:rsidRDefault="00395183" w:rsidP="00C7650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2790" w:type="dxa"/>
            <w:vAlign w:val="center"/>
          </w:tcPr>
          <w:p w14:paraId="2622D1D1" w14:textId="77777777" w:rsidR="00395183" w:rsidRPr="00BA1D1D" w:rsidRDefault="00395183" w:rsidP="00C7650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Kaliya Kulaliyeva</w:t>
            </w:r>
          </w:p>
        </w:tc>
        <w:tc>
          <w:tcPr>
            <w:tcW w:w="2852" w:type="dxa"/>
          </w:tcPr>
          <w:p w14:paraId="6EEC7419" w14:textId="64518248" w:rsidR="00395183" w:rsidRPr="00BA1D1D" w:rsidRDefault="00E65A24" w:rsidP="00C7650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Rahat Askarova</w:t>
            </w:r>
          </w:p>
        </w:tc>
      </w:tr>
      <w:tr w:rsidR="00395183" w:rsidRPr="00BA1D1D" w14:paraId="74686795" w14:textId="002EC7A4" w:rsidTr="009E0215">
        <w:tc>
          <w:tcPr>
            <w:tcW w:w="1098" w:type="dxa"/>
            <w:vAlign w:val="center"/>
          </w:tcPr>
          <w:p w14:paraId="195B357F" w14:textId="77777777" w:rsidR="00395183" w:rsidRPr="00BA1D1D" w:rsidRDefault="00395183" w:rsidP="00C76504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TKT-153</w:t>
            </w:r>
          </w:p>
        </w:tc>
        <w:tc>
          <w:tcPr>
            <w:tcW w:w="2880" w:type="dxa"/>
            <w:vAlign w:val="center"/>
          </w:tcPr>
          <w:p w14:paraId="5B1FFE7C" w14:textId="77777777" w:rsidR="00395183" w:rsidRPr="00BA1D1D" w:rsidRDefault="00395183" w:rsidP="002245BA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Uygulamalı Türkiye Türkçesi I  </w:t>
            </w:r>
          </w:p>
        </w:tc>
        <w:tc>
          <w:tcPr>
            <w:tcW w:w="1219" w:type="dxa"/>
            <w:vAlign w:val="center"/>
          </w:tcPr>
          <w:p w14:paraId="7572C179" w14:textId="0F3038A7" w:rsidR="00395183" w:rsidRPr="00BA1D1D" w:rsidRDefault="009742F7" w:rsidP="00C7650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19</w:t>
            </w:r>
            <w:r w:rsidR="00395183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395183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50" w:type="dxa"/>
            <w:vAlign w:val="center"/>
          </w:tcPr>
          <w:p w14:paraId="4E752469" w14:textId="47DFD569" w:rsidR="00395183" w:rsidRPr="00BA1D1D" w:rsidRDefault="00395183" w:rsidP="00C7650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08.55</w:t>
            </w:r>
          </w:p>
        </w:tc>
        <w:tc>
          <w:tcPr>
            <w:tcW w:w="1171" w:type="dxa"/>
            <w:vAlign w:val="center"/>
          </w:tcPr>
          <w:p w14:paraId="7F02A7E2" w14:textId="54233366" w:rsidR="00395183" w:rsidRPr="00BA1D1D" w:rsidRDefault="00395183" w:rsidP="007B22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İİBF 522</w:t>
            </w:r>
          </w:p>
        </w:tc>
        <w:tc>
          <w:tcPr>
            <w:tcW w:w="2160" w:type="dxa"/>
            <w:vAlign w:val="center"/>
          </w:tcPr>
          <w:p w14:paraId="23EF7DD8" w14:textId="77777777" w:rsidR="00395183" w:rsidRPr="00BA1D1D" w:rsidRDefault="00395183" w:rsidP="00C7650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Klasik yazılı</w:t>
            </w:r>
          </w:p>
        </w:tc>
        <w:tc>
          <w:tcPr>
            <w:tcW w:w="2790" w:type="dxa"/>
            <w:vAlign w:val="center"/>
          </w:tcPr>
          <w:p w14:paraId="35BB7AF2" w14:textId="466613BE" w:rsidR="00395183" w:rsidRPr="00BA1D1D" w:rsidRDefault="00FD2B8C" w:rsidP="00C7650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</w:t>
            </w:r>
            <w:r w:rsidR="00395183" w:rsidRPr="00BA1D1D">
              <w:rPr>
                <w:rFonts w:cstheme="minorHAnsi"/>
                <w:sz w:val="20"/>
                <w:szCs w:val="20"/>
              </w:rPr>
              <w:t>. Gör. Muhittin Gümüş</w:t>
            </w:r>
          </w:p>
        </w:tc>
        <w:tc>
          <w:tcPr>
            <w:tcW w:w="2852" w:type="dxa"/>
          </w:tcPr>
          <w:p w14:paraId="1DAD8911" w14:textId="790E85BD" w:rsidR="00395183" w:rsidRPr="00BA1D1D" w:rsidRDefault="00FD2B8C" w:rsidP="00C7650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Kaliya Kulaliyeva</w:t>
            </w:r>
          </w:p>
        </w:tc>
      </w:tr>
      <w:tr w:rsidR="00395183" w:rsidRPr="00BA1D1D" w14:paraId="19F5DCF1" w14:textId="25700448" w:rsidTr="009E0215">
        <w:tc>
          <w:tcPr>
            <w:tcW w:w="1098" w:type="dxa"/>
            <w:vAlign w:val="center"/>
          </w:tcPr>
          <w:p w14:paraId="645ABEE1" w14:textId="77777777" w:rsidR="00395183" w:rsidRPr="00BA1D1D" w:rsidRDefault="00395183" w:rsidP="00C76504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TKT-155</w:t>
            </w:r>
          </w:p>
        </w:tc>
        <w:tc>
          <w:tcPr>
            <w:tcW w:w="2880" w:type="dxa"/>
            <w:vAlign w:val="center"/>
          </w:tcPr>
          <w:p w14:paraId="0859B268" w14:textId="77777777" w:rsidR="00395183" w:rsidRPr="00BA1D1D" w:rsidRDefault="00395183" w:rsidP="00C76504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Çeviri Bilimine Giriş </w:t>
            </w:r>
          </w:p>
        </w:tc>
        <w:tc>
          <w:tcPr>
            <w:tcW w:w="1219" w:type="dxa"/>
            <w:vAlign w:val="center"/>
          </w:tcPr>
          <w:p w14:paraId="741DEC23" w14:textId="5818FA1D" w:rsidR="00395183" w:rsidRPr="00BA1D1D" w:rsidRDefault="003E68B2" w:rsidP="00C7650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20</w:t>
            </w:r>
            <w:r w:rsidR="00395183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395183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50" w:type="dxa"/>
            <w:vAlign w:val="center"/>
          </w:tcPr>
          <w:p w14:paraId="3AF8E8EF" w14:textId="07B4A20A" w:rsidR="00395183" w:rsidRPr="00BA1D1D" w:rsidRDefault="00395183" w:rsidP="003E68B2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10</w:t>
            </w:r>
            <w:r w:rsidRPr="00BA1D1D">
              <w:rPr>
                <w:rFonts w:cstheme="minorHAnsi"/>
                <w:sz w:val="20"/>
                <w:szCs w:val="20"/>
                <w:lang w:val="ru-RU"/>
              </w:rPr>
              <w:t>.</w:t>
            </w:r>
            <w:r w:rsidR="003E68B2" w:rsidRPr="00BA1D1D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171" w:type="dxa"/>
            <w:vAlign w:val="center"/>
          </w:tcPr>
          <w:p w14:paraId="7A0CFA27" w14:textId="43F5EB00" w:rsidR="00395183" w:rsidRPr="00BA1D1D" w:rsidRDefault="00395183" w:rsidP="007B22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519</w:t>
            </w:r>
          </w:p>
        </w:tc>
        <w:tc>
          <w:tcPr>
            <w:tcW w:w="2160" w:type="dxa"/>
            <w:vAlign w:val="center"/>
          </w:tcPr>
          <w:p w14:paraId="5EE5A87F" w14:textId="1F776EA7" w:rsidR="00395183" w:rsidRPr="00BA1D1D" w:rsidRDefault="00395183" w:rsidP="00C7650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Klasik yazılı</w:t>
            </w:r>
          </w:p>
        </w:tc>
        <w:tc>
          <w:tcPr>
            <w:tcW w:w="2790" w:type="dxa"/>
            <w:vAlign w:val="center"/>
          </w:tcPr>
          <w:p w14:paraId="2B7DF391" w14:textId="77777777" w:rsidR="00395183" w:rsidRPr="00BA1D1D" w:rsidRDefault="00395183" w:rsidP="00C7650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Rahat Askarova</w:t>
            </w:r>
          </w:p>
        </w:tc>
        <w:tc>
          <w:tcPr>
            <w:tcW w:w="2852" w:type="dxa"/>
          </w:tcPr>
          <w:p w14:paraId="5560FB5F" w14:textId="544A7038" w:rsidR="00395183" w:rsidRPr="00BA1D1D" w:rsidRDefault="002245BA" w:rsidP="00C7650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Kaliya Kulaliyeva</w:t>
            </w:r>
          </w:p>
        </w:tc>
      </w:tr>
      <w:tr w:rsidR="00395183" w:rsidRPr="00BA1D1D" w14:paraId="4EAA4099" w14:textId="049854B7" w:rsidTr="009E0215"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14:paraId="0829C62C" w14:textId="77777777" w:rsidR="00395183" w:rsidRPr="00BA1D1D" w:rsidRDefault="00395183" w:rsidP="00C76504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TKT-157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45A43770" w14:textId="77777777" w:rsidR="00395183" w:rsidRPr="00BA1D1D" w:rsidRDefault="00395183" w:rsidP="00C76504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Dil Bilimine Giriş  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47EF9908" w14:textId="36047BB8" w:rsidR="00395183" w:rsidRPr="00BA1D1D" w:rsidRDefault="003E68B2" w:rsidP="00BF1FF0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25</w:t>
            </w:r>
            <w:r w:rsidR="00395183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395183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DCE9D79" w14:textId="00DCFE5D" w:rsidR="00395183" w:rsidRPr="00BA1D1D" w:rsidRDefault="00395183" w:rsidP="00C7650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BA1D1D">
              <w:rPr>
                <w:rFonts w:cstheme="minorHAnsi"/>
                <w:sz w:val="20"/>
                <w:szCs w:val="20"/>
              </w:rPr>
              <w:t>08.55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0A7C156F" w14:textId="37AB626B" w:rsidR="00395183" w:rsidRPr="00BA1D1D" w:rsidRDefault="00395183" w:rsidP="007B22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417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54EFB12" w14:textId="77777777" w:rsidR="00395183" w:rsidRPr="00BA1D1D" w:rsidRDefault="00395183" w:rsidP="00C7650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Yazılı/Klasik +Test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5202C0C6" w14:textId="3C6683C1" w:rsidR="00395183" w:rsidRPr="00BA1D1D" w:rsidRDefault="00395183" w:rsidP="00C7650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Dr. Döölötbek Eşkenov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14:paraId="62F6A4DB" w14:textId="569F339C" w:rsidR="00395183" w:rsidRPr="00BA1D1D" w:rsidRDefault="002245BA" w:rsidP="00C7650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Cıldız Alimova</w:t>
            </w:r>
          </w:p>
        </w:tc>
      </w:tr>
      <w:tr w:rsidR="00395183" w:rsidRPr="00BA1D1D" w14:paraId="2412C4A4" w14:textId="2B1F3E20" w:rsidTr="009E021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1129" w14:textId="77777777" w:rsidR="00395183" w:rsidRPr="00BA1D1D" w:rsidRDefault="00395183" w:rsidP="00C76504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TKT-159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3B17" w14:textId="77777777" w:rsidR="00395183" w:rsidRPr="00BA1D1D" w:rsidRDefault="00395183" w:rsidP="00C76504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Türkiye Türkçesi I (Ses Bilgisi)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E275" w14:textId="0F8B3685" w:rsidR="00395183" w:rsidRPr="00BA1D1D" w:rsidRDefault="003E68B2" w:rsidP="00C7650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18</w:t>
            </w:r>
            <w:r w:rsidR="00395183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395183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7B25" w14:textId="5F52CA5C" w:rsidR="00395183" w:rsidRPr="00BA1D1D" w:rsidRDefault="003E68B2" w:rsidP="00C7650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15.0</w:t>
            </w:r>
            <w:r w:rsidR="00395183" w:rsidRPr="00BA1D1D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0FB6" w14:textId="18F9A25A" w:rsidR="00395183" w:rsidRPr="00BA1D1D" w:rsidRDefault="00395183" w:rsidP="007B22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İİBF A-209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87B8" w14:textId="3668FB52" w:rsidR="00395183" w:rsidRPr="00BA1D1D" w:rsidRDefault="00395183" w:rsidP="00C7650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Test+Klasik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6614" w14:textId="20AEAB0C" w:rsidR="00395183" w:rsidRPr="00BA1D1D" w:rsidRDefault="00395183" w:rsidP="00BF1FF0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Dr. Semih Babatürk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1FEC" w14:textId="0E1ED91E" w:rsidR="00395183" w:rsidRPr="00BA1D1D" w:rsidRDefault="00266150" w:rsidP="00BF1FF0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Dr. Döölötbek Eşkenov</w:t>
            </w:r>
          </w:p>
        </w:tc>
      </w:tr>
    </w:tbl>
    <w:p w14:paraId="7F0E83F8" w14:textId="77777777" w:rsidR="005E229C" w:rsidRPr="00BA1D1D" w:rsidRDefault="005E229C" w:rsidP="00BB050F">
      <w:pPr>
        <w:spacing w:before="120" w:after="0"/>
        <w:jc w:val="center"/>
        <w:rPr>
          <w:rFonts w:cstheme="minorHAnsi"/>
          <w:b/>
          <w:sz w:val="20"/>
          <w:szCs w:val="20"/>
        </w:rPr>
      </w:pPr>
    </w:p>
    <w:p w14:paraId="6AE9AA5E" w14:textId="77777777" w:rsidR="00FC00C3" w:rsidRPr="00BA1D1D" w:rsidRDefault="00FC00C3">
      <w:pPr>
        <w:rPr>
          <w:rFonts w:cstheme="minorHAnsi"/>
          <w:b/>
          <w:sz w:val="20"/>
          <w:szCs w:val="20"/>
        </w:rPr>
      </w:pPr>
      <w:r w:rsidRPr="00BA1D1D">
        <w:rPr>
          <w:rFonts w:cstheme="minorHAnsi"/>
          <w:b/>
          <w:sz w:val="20"/>
          <w:szCs w:val="20"/>
        </w:rPr>
        <w:br w:type="page"/>
      </w:r>
    </w:p>
    <w:p w14:paraId="2139B9EF" w14:textId="59D73CAB" w:rsidR="00BB050F" w:rsidRPr="00BA1D1D" w:rsidRDefault="00BB050F" w:rsidP="00BB050F">
      <w:pPr>
        <w:spacing w:before="120" w:after="0"/>
        <w:jc w:val="center"/>
        <w:rPr>
          <w:rFonts w:cstheme="minorHAnsi"/>
          <w:sz w:val="20"/>
          <w:szCs w:val="20"/>
        </w:rPr>
      </w:pPr>
      <w:r w:rsidRPr="00BA1D1D">
        <w:rPr>
          <w:rFonts w:cstheme="minorHAnsi"/>
          <w:b/>
          <w:sz w:val="20"/>
          <w:szCs w:val="20"/>
        </w:rPr>
        <w:lastRenderedPageBreak/>
        <w:t xml:space="preserve">TKT KIRGIZCA-TÜRKÇE PROGRAMI 2. SINIF </w:t>
      </w:r>
      <w:r w:rsidR="00B9282D" w:rsidRPr="00BA1D1D">
        <w:rPr>
          <w:rFonts w:cstheme="minorHAnsi"/>
          <w:b/>
          <w:sz w:val="20"/>
          <w:szCs w:val="20"/>
        </w:rPr>
        <w:t>FİNAL</w:t>
      </w:r>
      <w:r w:rsidR="00BC2BF5" w:rsidRPr="00BA1D1D">
        <w:rPr>
          <w:rFonts w:cstheme="minorHAnsi"/>
          <w:b/>
          <w:sz w:val="20"/>
          <w:szCs w:val="20"/>
        </w:rPr>
        <w:t xml:space="preserve"> </w:t>
      </w:r>
      <w:r w:rsidRPr="00BA1D1D">
        <w:rPr>
          <w:rFonts w:cstheme="minorHAnsi"/>
          <w:b/>
          <w:sz w:val="20"/>
          <w:szCs w:val="20"/>
        </w:rPr>
        <w:t>SINAV</w:t>
      </w:r>
      <w:r w:rsidRPr="00BA1D1D">
        <w:rPr>
          <w:rFonts w:cstheme="minorHAnsi"/>
          <w:sz w:val="20"/>
          <w:szCs w:val="20"/>
        </w:rPr>
        <w:t xml:space="preserve"> TAKVİMİ</w:t>
      </w:r>
    </w:p>
    <w:tbl>
      <w:tblPr>
        <w:tblStyle w:val="TableGrid"/>
        <w:tblpPr w:leftFromText="141" w:rightFromText="141" w:vertAnchor="text" w:horzAnchor="margin" w:tblpXSpec="center" w:tblpY="173"/>
        <w:tblW w:w="14716" w:type="dxa"/>
        <w:tblLook w:val="04A0" w:firstRow="1" w:lastRow="0" w:firstColumn="1" w:lastColumn="0" w:noHBand="0" w:noVBand="1"/>
      </w:tblPr>
      <w:tblGrid>
        <w:gridCol w:w="1048"/>
        <w:gridCol w:w="3072"/>
        <w:gridCol w:w="1210"/>
        <w:gridCol w:w="830"/>
        <w:gridCol w:w="1087"/>
        <w:gridCol w:w="1771"/>
        <w:gridCol w:w="2900"/>
        <w:gridCol w:w="2798"/>
      </w:tblGrid>
      <w:tr w:rsidR="00266150" w:rsidRPr="00BA1D1D" w14:paraId="66FD0007" w14:textId="29DB3A1C" w:rsidTr="00FD2B8C">
        <w:tc>
          <w:tcPr>
            <w:tcW w:w="1048" w:type="dxa"/>
            <w:vAlign w:val="center"/>
          </w:tcPr>
          <w:p w14:paraId="3E9EBAF3" w14:textId="77777777" w:rsidR="00266150" w:rsidRPr="00BA1D1D" w:rsidRDefault="00266150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3072" w:type="dxa"/>
            <w:vAlign w:val="center"/>
          </w:tcPr>
          <w:p w14:paraId="6A76CDCC" w14:textId="77777777" w:rsidR="00266150" w:rsidRPr="00BA1D1D" w:rsidRDefault="00266150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Ders Adı</w:t>
            </w:r>
          </w:p>
        </w:tc>
        <w:tc>
          <w:tcPr>
            <w:tcW w:w="1210" w:type="dxa"/>
            <w:vAlign w:val="center"/>
          </w:tcPr>
          <w:p w14:paraId="6AC1FCEC" w14:textId="77777777" w:rsidR="00266150" w:rsidRPr="00BA1D1D" w:rsidRDefault="00266150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830" w:type="dxa"/>
            <w:vAlign w:val="center"/>
          </w:tcPr>
          <w:p w14:paraId="2F10E691" w14:textId="77777777" w:rsidR="00266150" w:rsidRPr="00BA1D1D" w:rsidRDefault="00266150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1087" w:type="dxa"/>
            <w:vAlign w:val="center"/>
          </w:tcPr>
          <w:p w14:paraId="366A13AE" w14:textId="77777777" w:rsidR="00266150" w:rsidRPr="00BA1D1D" w:rsidRDefault="00266150" w:rsidP="007B22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Sınav Salonu</w:t>
            </w:r>
          </w:p>
        </w:tc>
        <w:tc>
          <w:tcPr>
            <w:tcW w:w="1771" w:type="dxa"/>
            <w:vAlign w:val="center"/>
          </w:tcPr>
          <w:p w14:paraId="1E81CD3C" w14:textId="77777777" w:rsidR="00266150" w:rsidRPr="00BA1D1D" w:rsidRDefault="00266150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Sınav Şekli</w:t>
            </w:r>
          </w:p>
        </w:tc>
        <w:tc>
          <w:tcPr>
            <w:tcW w:w="2900" w:type="dxa"/>
            <w:vAlign w:val="center"/>
          </w:tcPr>
          <w:p w14:paraId="74AB3429" w14:textId="77777777" w:rsidR="00266150" w:rsidRPr="00BA1D1D" w:rsidRDefault="00266150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Öğretim Elemanı</w:t>
            </w:r>
          </w:p>
        </w:tc>
        <w:tc>
          <w:tcPr>
            <w:tcW w:w="2798" w:type="dxa"/>
          </w:tcPr>
          <w:p w14:paraId="5A510E0D" w14:textId="775F0961" w:rsidR="00266150" w:rsidRPr="00BA1D1D" w:rsidRDefault="00266150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Gözetmen</w:t>
            </w:r>
          </w:p>
        </w:tc>
      </w:tr>
      <w:tr w:rsidR="00266150" w:rsidRPr="00BA1D1D" w14:paraId="3A646E82" w14:textId="7294E64E" w:rsidTr="00FD2B8C">
        <w:tc>
          <w:tcPr>
            <w:tcW w:w="1048" w:type="dxa"/>
            <w:vAlign w:val="center"/>
          </w:tcPr>
          <w:p w14:paraId="12F7058E" w14:textId="77777777" w:rsidR="00266150" w:rsidRPr="00BA1D1D" w:rsidRDefault="00266150" w:rsidP="004C705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FLS-200</w:t>
            </w:r>
          </w:p>
        </w:tc>
        <w:tc>
          <w:tcPr>
            <w:tcW w:w="3072" w:type="dxa"/>
            <w:vAlign w:val="center"/>
          </w:tcPr>
          <w:p w14:paraId="299CD97A" w14:textId="77777777" w:rsidR="00266150" w:rsidRPr="00BA1D1D" w:rsidRDefault="00266150" w:rsidP="004C705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Felsefe</w:t>
            </w:r>
          </w:p>
        </w:tc>
        <w:tc>
          <w:tcPr>
            <w:tcW w:w="1210" w:type="dxa"/>
            <w:vAlign w:val="center"/>
          </w:tcPr>
          <w:p w14:paraId="014FDC57" w14:textId="06305117" w:rsidR="00266150" w:rsidRPr="00BA1D1D" w:rsidRDefault="00266150" w:rsidP="00FD647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  <w:lang w:val="ru-RU"/>
              </w:rPr>
              <w:t>2</w:t>
            </w:r>
            <w:r w:rsidR="00FD6474" w:rsidRPr="00BA1D1D">
              <w:rPr>
                <w:rFonts w:cstheme="minorHAnsi"/>
                <w:sz w:val="20"/>
                <w:szCs w:val="20"/>
              </w:rPr>
              <w:t>9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30" w:type="dxa"/>
            <w:vAlign w:val="center"/>
          </w:tcPr>
          <w:p w14:paraId="6FC49FDD" w14:textId="77777777" w:rsidR="00266150" w:rsidRPr="00BA1D1D" w:rsidRDefault="00266150" w:rsidP="00FA08AA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14.00</w:t>
            </w:r>
          </w:p>
        </w:tc>
        <w:tc>
          <w:tcPr>
            <w:tcW w:w="1087" w:type="dxa"/>
            <w:vAlign w:val="center"/>
          </w:tcPr>
          <w:p w14:paraId="6535CC35" w14:textId="77777777" w:rsidR="00266150" w:rsidRPr="00BA1D1D" w:rsidRDefault="00266150" w:rsidP="004C70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1771" w:type="dxa"/>
            <w:vAlign w:val="center"/>
          </w:tcPr>
          <w:p w14:paraId="5BE7FA6C" w14:textId="77777777" w:rsidR="00266150" w:rsidRPr="00BA1D1D" w:rsidRDefault="00266150" w:rsidP="00C821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2900" w:type="dxa"/>
            <w:vAlign w:val="center"/>
          </w:tcPr>
          <w:p w14:paraId="6D7EF406" w14:textId="4240ADEF" w:rsidR="00266150" w:rsidRPr="00BA1D1D" w:rsidRDefault="00266150" w:rsidP="004C705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Kişimcan Eşenkulova</w:t>
            </w:r>
          </w:p>
        </w:tc>
        <w:tc>
          <w:tcPr>
            <w:tcW w:w="2798" w:type="dxa"/>
          </w:tcPr>
          <w:p w14:paraId="55543984" w14:textId="7F0D7F85" w:rsidR="00266150" w:rsidRPr="00BA1D1D" w:rsidRDefault="00FD2B8C" w:rsidP="004C705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266150" w:rsidRPr="00BA1D1D" w14:paraId="5A2C3C43" w14:textId="1B2F6E79" w:rsidTr="00FD2B8C">
        <w:tc>
          <w:tcPr>
            <w:tcW w:w="1048" w:type="dxa"/>
            <w:vAlign w:val="center"/>
          </w:tcPr>
          <w:p w14:paraId="39F05375" w14:textId="77777777" w:rsidR="00266150" w:rsidRPr="00BA1D1D" w:rsidRDefault="00266150" w:rsidP="00DB5A8A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CEV-200</w:t>
            </w:r>
          </w:p>
        </w:tc>
        <w:tc>
          <w:tcPr>
            <w:tcW w:w="3072" w:type="dxa"/>
            <w:vAlign w:val="center"/>
          </w:tcPr>
          <w:p w14:paraId="53BE8E5D" w14:textId="77777777" w:rsidR="00266150" w:rsidRPr="00BA1D1D" w:rsidRDefault="00266150" w:rsidP="00DB5A8A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Kırgızistan Coğrafyası</w:t>
            </w:r>
          </w:p>
        </w:tc>
        <w:tc>
          <w:tcPr>
            <w:tcW w:w="1210" w:type="dxa"/>
            <w:vAlign w:val="center"/>
          </w:tcPr>
          <w:p w14:paraId="50685DFA" w14:textId="4E3EB04A" w:rsidR="00266150" w:rsidRPr="00BA1D1D" w:rsidRDefault="00266150" w:rsidP="00FD647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</w:t>
            </w:r>
            <w:r w:rsidR="00FD6474" w:rsidRPr="00BA1D1D">
              <w:rPr>
                <w:rFonts w:cstheme="minorHAnsi"/>
                <w:sz w:val="20"/>
                <w:szCs w:val="20"/>
              </w:rPr>
              <w:t>9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30" w:type="dxa"/>
            <w:vAlign w:val="center"/>
          </w:tcPr>
          <w:p w14:paraId="4EEA11A4" w14:textId="77777777" w:rsidR="00266150" w:rsidRPr="00BA1D1D" w:rsidRDefault="00266150" w:rsidP="00DB5A8A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15.00</w:t>
            </w:r>
          </w:p>
        </w:tc>
        <w:tc>
          <w:tcPr>
            <w:tcW w:w="1087" w:type="dxa"/>
            <w:vAlign w:val="center"/>
          </w:tcPr>
          <w:p w14:paraId="04B3A7E8" w14:textId="77777777" w:rsidR="00266150" w:rsidRPr="00BA1D1D" w:rsidRDefault="00266150" w:rsidP="00DB5A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1771" w:type="dxa"/>
            <w:vAlign w:val="center"/>
          </w:tcPr>
          <w:p w14:paraId="7B3D3543" w14:textId="77777777" w:rsidR="00266150" w:rsidRPr="00BA1D1D" w:rsidRDefault="00266150" w:rsidP="00DB5A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2900" w:type="dxa"/>
            <w:vAlign w:val="center"/>
          </w:tcPr>
          <w:p w14:paraId="76313E34" w14:textId="21EFCB89" w:rsidR="00266150" w:rsidRPr="00BA1D1D" w:rsidRDefault="00266150" w:rsidP="008F54BF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Mirlan Dayırov</w:t>
            </w:r>
          </w:p>
        </w:tc>
        <w:tc>
          <w:tcPr>
            <w:tcW w:w="2798" w:type="dxa"/>
          </w:tcPr>
          <w:p w14:paraId="05ADD28E" w14:textId="43E1FB0A" w:rsidR="00266150" w:rsidRPr="00BA1D1D" w:rsidRDefault="00FD2B8C" w:rsidP="008F54BF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6F0567" w:rsidRPr="00BA1D1D" w14:paraId="4AA63FDF" w14:textId="787346B5" w:rsidTr="00FD2B8C">
        <w:tc>
          <w:tcPr>
            <w:tcW w:w="1048" w:type="dxa"/>
            <w:vAlign w:val="center"/>
          </w:tcPr>
          <w:p w14:paraId="12F2D2FD" w14:textId="5A61FA91" w:rsidR="006F0567" w:rsidRPr="00BA1D1D" w:rsidRDefault="006F0567" w:rsidP="006F0567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KGZ-203</w:t>
            </w:r>
          </w:p>
        </w:tc>
        <w:tc>
          <w:tcPr>
            <w:tcW w:w="3072" w:type="dxa"/>
            <w:vAlign w:val="center"/>
          </w:tcPr>
          <w:p w14:paraId="52C59AEA" w14:textId="77DC1415" w:rsidR="006F0567" w:rsidRPr="00BA1D1D" w:rsidRDefault="006F0567" w:rsidP="006F0567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Kırgız Dili ve Edebiyatı III</w:t>
            </w:r>
          </w:p>
        </w:tc>
        <w:tc>
          <w:tcPr>
            <w:tcW w:w="1210" w:type="dxa"/>
            <w:vAlign w:val="center"/>
          </w:tcPr>
          <w:p w14:paraId="01D4D79B" w14:textId="4ECAFC11" w:rsidR="006F0567" w:rsidRPr="00BA1D1D" w:rsidRDefault="006F0567" w:rsidP="0044232D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</w:t>
            </w:r>
            <w:r w:rsidR="0044232D" w:rsidRPr="00BA1D1D">
              <w:rPr>
                <w:rFonts w:cstheme="minorHAnsi"/>
                <w:sz w:val="20"/>
                <w:szCs w:val="20"/>
              </w:rPr>
              <w:t>3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30" w:type="dxa"/>
            <w:vAlign w:val="center"/>
          </w:tcPr>
          <w:p w14:paraId="5D600B8E" w14:textId="3B7B2B8E" w:rsidR="006F0567" w:rsidRPr="00BA1D1D" w:rsidRDefault="006F0567" w:rsidP="006F0567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10.00</w:t>
            </w:r>
          </w:p>
        </w:tc>
        <w:tc>
          <w:tcPr>
            <w:tcW w:w="1087" w:type="dxa"/>
            <w:vAlign w:val="center"/>
          </w:tcPr>
          <w:p w14:paraId="48A833E9" w14:textId="3D925624" w:rsidR="006F0567" w:rsidRPr="00BA1D1D" w:rsidRDefault="006F0567" w:rsidP="006F05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1771" w:type="dxa"/>
            <w:vAlign w:val="center"/>
          </w:tcPr>
          <w:p w14:paraId="570F7F53" w14:textId="76DA90B9" w:rsidR="006F0567" w:rsidRPr="00BA1D1D" w:rsidRDefault="00841AB5" w:rsidP="00841AB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Yazılı/Klasik-Test</w:t>
            </w:r>
          </w:p>
        </w:tc>
        <w:tc>
          <w:tcPr>
            <w:tcW w:w="2900" w:type="dxa"/>
            <w:vAlign w:val="center"/>
          </w:tcPr>
          <w:p w14:paraId="42A18CE0" w14:textId="27EA67E1" w:rsidR="006F0567" w:rsidRPr="00BA1D1D" w:rsidRDefault="006F0567" w:rsidP="006F0567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Altınbek İsmailov</w:t>
            </w:r>
          </w:p>
        </w:tc>
        <w:tc>
          <w:tcPr>
            <w:tcW w:w="2798" w:type="dxa"/>
          </w:tcPr>
          <w:p w14:paraId="796C85A3" w14:textId="4F6893DC" w:rsidR="006F0567" w:rsidRPr="00BA1D1D" w:rsidRDefault="006F0567" w:rsidP="006F0567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266150" w:rsidRPr="00BA1D1D" w14:paraId="4442FDD4" w14:textId="534FB008" w:rsidTr="00FD2B8C">
        <w:tc>
          <w:tcPr>
            <w:tcW w:w="1048" w:type="dxa"/>
            <w:vAlign w:val="center"/>
          </w:tcPr>
          <w:p w14:paraId="66ED2753" w14:textId="77777777" w:rsidR="00266150" w:rsidRPr="00BA1D1D" w:rsidRDefault="00266150" w:rsidP="00DB5A8A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TAR-251</w:t>
            </w:r>
          </w:p>
        </w:tc>
        <w:tc>
          <w:tcPr>
            <w:tcW w:w="3072" w:type="dxa"/>
            <w:vAlign w:val="center"/>
          </w:tcPr>
          <w:p w14:paraId="330A88C6" w14:textId="77777777" w:rsidR="00266150" w:rsidRPr="00BA1D1D" w:rsidRDefault="00266150" w:rsidP="00DB5A8A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Ata-Meken Tarihi I (Kırgızistan Tarihi)</w:t>
            </w:r>
          </w:p>
        </w:tc>
        <w:tc>
          <w:tcPr>
            <w:tcW w:w="1210" w:type="dxa"/>
            <w:vAlign w:val="center"/>
          </w:tcPr>
          <w:p w14:paraId="362DE3CE" w14:textId="51D25D0C" w:rsidR="00266150" w:rsidRPr="00BA1D1D" w:rsidRDefault="0044232D" w:rsidP="00DB5A8A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29</w:t>
            </w:r>
            <w:r w:rsidR="00266150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266150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30" w:type="dxa"/>
            <w:vAlign w:val="center"/>
          </w:tcPr>
          <w:p w14:paraId="19892171" w14:textId="77777777" w:rsidR="00266150" w:rsidRPr="00BA1D1D" w:rsidRDefault="00266150" w:rsidP="00DB5A8A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12.00</w:t>
            </w:r>
          </w:p>
        </w:tc>
        <w:tc>
          <w:tcPr>
            <w:tcW w:w="1087" w:type="dxa"/>
            <w:vAlign w:val="center"/>
          </w:tcPr>
          <w:p w14:paraId="3CD4AA18" w14:textId="77777777" w:rsidR="00266150" w:rsidRPr="00BA1D1D" w:rsidRDefault="00266150" w:rsidP="00DB5A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1771" w:type="dxa"/>
            <w:vAlign w:val="center"/>
          </w:tcPr>
          <w:p w14:paraId="458E1D7B" w14:textId="77777777" w:rsidR="00266150" w:rsidRPr="00BA1D1D" w:rsidRDefault="00266150" w:rsidP="00DB5A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2900" w:type="dxa"/>
            <w:vAlign w:val="center"/>
          </w:tcPr>
          <w:p w14:paraId="780DCB73" w14:textId="42963BCC" w:rsidR="00266150" w:rsidRPr="00BA1D1D" w:rsidRDefault="00266150" w:rsidP="00C63076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Yrd. Doç. Dr. Kayrat Belek</w:t>
            </w:r>
          </w:p>
        </w:tc>
        <w:tc>
          <w:tcPr>
            <w:tcW w:w="2798" w:type="dxa"/>
          </w:tcPr>
          <w:p w14:paraId="3320F973" w14:textId="79FD47F8" w:rsidR="00266150" w:rsidRPr="00BA1D1D" w:rsidRDefault="00FD2B8C" w:rsidP="00C63076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266150" w:rsidRPr="00BA1D1D" w14:paraId="6F0B2D85" w14:textId="130E82C1" w:rsidTr="00FD2B8C">
        <w:tc>
          <w:tcPr>
            <w:tcW w:w="1048" w:type="dxa"/>
            <w:vAlign w:val="center"/>
          </w:tcPr>
          <w:p w14:paraId="59107C04" w14:textId="77777777" w:rsidR="00266150" w:rsidRPr="00BA1D1D" w:rsidRDefault="00266150" w:rsidP="00DB5A8A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TUR-200</w:t>
            </w:r>
          </w:p>
        </w:tc>
        <w:tc>
          <w:tcPr>
            <w:tcW w:w="3072" w:type="dxa"/>
            <w:vAlign w:val="center"/>
          </w:tcPr>
          <w:p w14:paraId="687282A9" w14:textId="77777777" w:rsidR="00266150" w:rsidRPr="00BA1D1D" w:rsidRDefault="00266150" w:rsidP="00DB5A8A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Manasşinaslık</w:t>
            </w:r>
          </w:p>
        </w:tc>
        <w:tc>
          <w:tcPr>
            <w:tcW w:w="1210" w:type="dxa"/>
            <w:vAlign w:val="center"/>
          </w:tcPr>
          <w:p w14:paraId="0C0B8C1A" w14:textId="0D883610" w:rsidR="00266150" w:rsidRPr="00BA1D1D" w:rsidRDefault="00266150" w:rsidP="0044232D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</w:t>
            </w:r>
            <w:r w:rsidR="0044232D" w:rsidRPr="00BA1D1D">
              <w:rPr>
                <w:rFonts w:cstheme="minorHAnsi"/>
                <w:sz w:val="20"/>
                <w:szCs w:val="20"/>
              </w:rPr>
              <w:t>9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30" w:type="dxa"/>
            <w:vAlign w:val="center"/>
          </w:tcPr>
          <w:p w14:paraId="320A7AD7" w14:textId="77777777" w:rsidR="00266150" w:rsidRPr="00BA1D1D" w:rsidRDefault="00266150" w:rsidP="00DB5A8A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13.00</w:t>
            </w:r>
          </w:p>
        </w:tc>
        <w:tc>
          <w:tcPr>
            <w:tcW w:w="1087" w:type="dxa"/>
            <w:vAlign w:val="center"/>
          </w:tcPr>
          <w:p w14:paraId="57176930" w14:textId="77777777" w:rsidR="00266150" w:rsidRPr="00BA1D1D" w:rsidRDefault="00266150" w:rsidP="00DB5A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1771" w:type="dxa"/>
            <w:vAlign w:val="center"/>
          </w:tcPr>
          <w:p w14:paraId="382B4389" w14:textId="77777777" w:rsidR="00266150" w:rsidRPr="00BA1D1D" w:rsidRDefault="00266150" w:rsidP="00DB5A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2900" w:type="dxa"/>
            <w:vAlign w:val="center"/>
          </w:tcPr>
          <w:p w14:paraId="6ECAA43A" w14:textId="4A8707E9" w:rsidR="00266150" w:rsidRPr="00BA1D1D" w:rsidRDefault="00266150" w:rsidP="00C63076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Çınar Cılkıçiyeva</w:t>
            </w:r>
          </w:p>
        </w:tc>
        <w:tc>
          <w:tcPr>
            <w:tcW w:w="2798" w:type="dxa"/>
          </w:tcPr>
          <w:p w14:paraId="2EBACEA7" w14:textId="04BEE843" w:rsidR="00266150" w:rsidRPr="00BA1D1D" w:rsidRDefault="00FD2B8C" w:rsidP="00C63076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266150" w:rsidRPr="00BA1D1D" w14:paraId="2DA8ABA2" w14:textId="4F969A69" w:rsidTr="00FD2B8C">
        <w:tc>
          <w:tcPr>
            <w:tcW w:w="1048" w:type="dxa"/>
            <w:vAlign w:val="center"/>
          </w:tcPr>
          <w:p w14:paraId="1ADE2940" w14:textId="77777777" w:rsidR="00266150" w:rsidRPr="00BA1D1D" w:rsidRDefault="00266150" w:rsidP="00DB5A8A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TKT-261</w:t>
            </w:r>
          </w:p>
        </w:tc>
        <w:tc>
          <w:tcPr>
            <w:tcW w:w="3072" w:type="dxa"/>
            <w:vAlign w:val="center"/>
          </w:tcPr>
          <w:p w14:paraId="57E13F4F" w14:textId="77777777" w:rsidR="00266150" w:rsidRPr="00BA1D1D" w:rsidRDefault="00266150" w:rsidP="00DB5A8A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Uygulamalı Türkiye Türkçesi III  </w:t>
            </w:r>
          </w:p>
        </w:tc>
        <w:tc>
          <w:tcPr>
            <w:tcW w:w="1210" w:type="dxa"/>
            <w:vAlign w:val="center"/>
          </w:tcPr>
          <w:p w14:paraId="7746A957" w14:textId="2CAB5700" w:rsidR="00266150" w:rsidRPr="00BA1D1D" w:rsidRDefault="0044232D" w:rsidP="00F33103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18</w:t>
            </w:r>
            <w:r w:rsidR="00266150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266150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30" w:type="dxa"/>
            <w:vAlign w:val="center"/>
          </w:tcPr>
          <w:p w14:paraId="6CDB612B" w14:textId="7C201394" w:rsidR="00266150" w:rsidRPr="00BA1D1D" w:rsidRDefault="0044232D" w:rsidP="0044232D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BA1D1D">
              <w:rPr>
                <w:rFonts w:cstheme="minorHAnsi"/>
                <w:sz w:val="20"/>
                <w:szCs w:val="20"/>
              </w:rPr>
              <w:t>09.00</w:t>
            </w:r>
          </w:p>
        </w:tc>
        <w:tc>
          <w:tcPr>
            <w:tcW w:w="1087" w:type="dxa"/>
            <w:vAlign w:val="center"/>
          </w:tcPr>
          <w:p w14:paraId="372BA47C" w14:textId="7D2DBEB4" w:rsidR="00266150" w:rsidRPr="00BA1D1D" w:rsidRDefault="00266150" w:rsidP="00DB5A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İİBF 522</w:t>
            </w:r>
          </w:p>
        </w:tc>
        <w:tc>
          <w:tcPr>
            <w:tcW w:w="1771" w:type="dxa"/>
            <w:vAlign w:val="center"/>
          </w:tcPr>
          <w:p w14:paraId="2051F840" w14:textId="77777777" w:rsidR="00266150" w:rsidRPr="00BA1D1D" w:rsidRDefault="00266150" w:rsidP="00DB5A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Klasik yazılı</w:t>
            </w:r>
          </w:p>
        </w:tc>
        <w:tc>
          <w:tcPr>
            <w:tcW w:w="2900" w:type="dxa"/>
            <w:vAlign w:val="center"/>
          </w:tcPr>
          <w:p w14:paraId="03AD6281" w14:textId="7C3B3EE2" w:rsidR="00266150" w:rsidRPr="00BA1D1D" w:rsidRDefault="00266150" w:rsidP="00DB5A8A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Muhittin Gümüş</w:t>
            </w:r>
          </w:p>
        </w:tc>
        <w:tc>
          <w:tcPr>
            <w:tcW w:w="2798" w:type="dxa"/>
          </w:tcPr>
          <w:p w14:paraId="5FAE7B65" w14:textId="16B72872" w:rsidR="00266150" w:rsidRPr="00BA1D1D" w:rsidRDefault="00FD2B8C" w:rsidP="00DB5A8A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Kaliya Kulaliyeva</w:t>
            </w:r>
          </w:p>
        </w:tc>
      </w:tr>
      <w:tr w:rsidR="00266150" w:rsidRPr="00BA1D1D" w14:paraId="37A2A417" w14:textId="43C0B5F2" w:rsidTr="00FD2B8C">
        <w:tc>
          <w:tcPr>
            <w:tcW w:w="1048" w:type="dxa"/>
            <w:vAlign w:val="center"/>
          </w:tcPr>
          <w:p w14:paraId="3ACD253E" w14:textId="77777777" w:rsidR="00266150" w:rsidRPr="00BA1D1D" w:rsidRDefault="00266150" w:rsidP="00DB5A8A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TKT-263</w:t>
            </w:r>
          </w:p>
        </w:tc>
        <w:tc>
          <w:tcPr>
            <w:tcW w:w="3072" w:type="dxa"/>
            <w:vAlign w:val="center"/>
          </w:tcPr>
          <w:p w14:paraId="6B1A889F" w14:textId="5B41A882" w:rsidR="00266150" w:rsidRPr="00BA1D1D" w:rsidRDefault="00266150" w:rsidP="00DB5A8A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İ</w:t>
            </w:r>
            <w:r w:rsidR="0044232D"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kinci Yabancı Dil Uygulaması I</w:t>
            </w:r>
          </w:p>
        </w:tc>
        <w:tc>
          <w:tcPr>
            <w:tcW w:w="1210" w:type="dxa"/>
            <w:vAlign w:val="center"/>
          </w:tcPr>
          <w:p w14:paraId="73F83871" w14:textId="5E7463FC" w:rsidR="00266150" w:rsidRPr="00BA1D1D" w:rsidRDefault="0044232D" w:rsidP="00DB5A8A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17</w:t>
            </w:r>
            <w:r w:rsidR="00266150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266150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30" w:type="dxa"/>
            <w:vAlign w:val="center"/>
          </w:tcPr>
          <w:p w14:paraId="149A2A7C" w14:textId="00455E54" w:rsidR="00266150" w:rsidRPr="00BA1D1D" w:rsidRDefault="00266150" w:rsidP="009E6F5D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BA1D1D">
              <w:rPr>
                <w:rFonts w:cstheme="minorHAnsi"/>
                <w:sz w:val="20"/>
                <w:szCs w:val="20"/>
                <w:lang w:val="ru-RU"/>
              </w:rPr>
              <w:t>1</w:t>
            </w:r>
            <w:r w:rsidR="009E6F5D" w:rsidRPr="00BA1D1D">
              <w:rPr>
                <w:rFonts w:cstheme="minorHAnsi"/>
                <w:sz w:val="20"/>
                <w:szCs w:val="20"/>
              </w:rPr>
              <w:t>3</w:t>
            </w:r>
            <w:r w:rsidRPr="00BA1D1D">
              <w:rPr>
                <w:rFonts w:cstheme="minorHAnsi"/>
                <w:sz w:val="20"/>
                <w:szCs w:val="20"/>
                <w:lang w:val="ru-RU"/>
              </w:rPr>
              <w:t>.30</w:t>
            </w:r>
          </w:p>
        </w:tc>
        <w:tc>
          <w:tcPr>
            <w:tcW w:w="1087" w:type="dxa"/>
            <w:vAlign w:val="center"/>
          </w:tcPr>
          <w:p w14:paraId="795C8C05" w14:textId="6EFB7F53" w:rsidR="00266150" w:rsidRPr="00BA1D1D" w:rsidRDefault="00266150" w:rsidP="00DB5A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İİBF 421</w:t>
            </w:r>
          </w:p>
        </w:tc>
        <w:tc>
          <w:tcPr>
            <w:tcW w:w="1771" w:type="dxa"/>
            <w:vAlign w:val="center"/>
          </w:tcPr>
          <w:p w14:paraId="6E7485C3" w14:textId="77777777" w:rsidR="00266150" w:rsidRPr="00BA1D1D" w:rsidRDefault="00266150" w:rsidP="00DB5A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2900" w:type="dxa"/>
            <w:vAlign w:val="center"/>
          </w:tcPr>
          <w:p w14:paraId="073C840D" w14:textId="098447F6" w:rsidR="00266150" w:rsidRPr="00BA1D1D" w:rsidRDefault="00266150" w:rsidP="00DB5A8A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Aynura Ahmatova</w:t>
            </w:r>
          </w:p>
        </w:tc>
        <w:tc>
          <w:tcPr>
            <w:tcW w:w="2798" w:type="dxa"/>
          </w:tcPr>
          <w:p w14:paraId="5310E01A" w14:textId="73B9F82C" w:rsidR="00266150" w:rsidRPr="00BA1D1D" w:rsidRDefault="00FD2B8C" w:rsidP="00DB5A8A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Muhittin Gümüş</w:t>
            </w:r>
          </w:p>
        </w:tc>
      </w:tr>
      <w:tr w:rsidR="00266150" w:rsidRPr="00BA1D1D" w14:paraId="45115E16" w14:textId="49722175" w:rsidTr="00FD2B8C">
        <w:tc>
          <w:tcPr>
            <w:tcW w:w="1048" w:type="dxa"/>
            <w:vAlign w:val="center"/>
          </w:tcPr>
          <w:p w14:paraId="757DD720" w14:textId="77777777" w:rsidR="00266150" w:rsidRPr="00BA1D1D" w:rsidRDefault="00266150" w:rsidP="00DB5A8A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TKT-265</w:t>
            </w:r>
          </w:p>
        </w:tc>
        <w:tc>
          <w:tcPr>
            <w:tcW w:w="3072" w:type="dxa"/>
            <w:vAlign w:val="center"/>
          </w:tcPr>
          <w:p w14:paraId="77B2DF7B" w14:textId="77777777" w:rsidR="00266150" w:rsidRPr="00BA1D1D" w:rsidRDefault="00266150" w:rsidP="00DB5A8A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Klasik Dil  </w:t>
            </w:r>
          </w:p>
        </w:tc>
        <w:tc>
          <w:tcPr>
            <w:tcW w:w="1210" w:type="dxa"/>
            <w:vAlign w:val="center"/>
          </w:tcPr>
          <w:p w14:paraId="24347170" w14:textId="76A98494" w:rsidR="00266150" w:rsidRPr="00BA1D1D" w:rsidRDefault="00266150" w:rsidP="0044232D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  <w:lang w:val="ru-RU"/>
              </w:rPr>
              <w:t>2</w:t>
            </w:r>
            <w:r w:rsidR="0044232D" w:rsidRPr="00BA1D1D">
              <w:rPr>
                <w:rFonts w:cstheme="minorHAnsi"/>
                <w:sz w:val="20"/>
                <w:szCs w:val="20"/>
              </w:rPr>
              <w:t>6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30" w:type="dxa"/>
            <w:vAlign w:val="center"/>
          </w:tcPr>
          <w:p w14:paraId="0AF0A3FE" w14:textId="1B12F5D3" w:rsidR="00266150" w:rsidRPr="00BA1D1D" w:rsidRDefault="00266150" w:rsidP="0044232D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10.</w:t>
            </w:r>
            <w:r w:rsidR="0044232D" w:rsidRPr="00BA1D1D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087" w:type="dxa"/>
            <w:vAlign w:val="center"/>
          </w:tcPr>
          <w:p w14:paraId="4CCFF3A1" w14:textId="579265DA" w:rsidR="00266150" w:rsidRPr="00BA1D1D" w:rsidRDefault="002C3918" w:rsidP="00DB5A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1771" w:type="dxa"/>
            <w:vAlign w:val="center"/>
          </w:tcPr>
          <w:p w14:paraId="60C255B5" w14:textId="77777777" w:rsidR="00266150" w:rsidRPr="00BA1D1D" w:rsidRDefault="00266150" w:rsidP="00DB5A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2900" w:type="dxa"/>
            <w:vAlign w:val="center"/>
          </w:tcPr>
          <w:p w14:paraId="1A5EE203" w14:textId="199348AA" w:rsidR="00266150" w:rsidRPr="00BA1D1D" w:rsidRDefault="00266150" w:rsidP="00642C00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Dr. Fatih Başkapan</w:t>
            </w:r>
          </w:p>
        </w:tc>
        <w:tc>
          <w:tcPr>
            <w:tcW w:w="2798" w:type="dxa"/>
          </w:tcPr>
          <w:p w14:paraId="3A7A6171" w14:textId="4890F4F2" w:rsidR="00266150" w:rsidRPr="00BA1D1D" w:rsidRDefault="002C3918" w:rsidP="00642C00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266150" w:rsidRPr="00BA1D1D" w14:paraId="6CC1641C" w14:textId="03F90106" w:rsidTr="00FD2B8C">
        <w:tc>
          <w:tcPr>
            <w:tcW w:w="1048" w:type="dxa"/>
            <w:vAlign w:val="center"/>
          </w:tcPr>
          <w:p w14:paraId="46535965" w14:textId="77777777" w:rsidR="00266150" w:rsidRPr="00BA1D1D" w:rsidRDefault="00266150" w:rsidP="00DB5A8A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TKT-267</w:t>
            </w:r>
          </w:p>
        </w:tc>
        <w:tc>
          <w:tcPr>
            <w:tcW w:w="3072" w:type="dxa"/>
            <w:vAlign w:val="center"/>
          </w:tcPr>
          <w:p w14:paraId="069944A6" w14:textId="77777777" w:rsidR="00266150" w:rsidRPr="00BA1D1D" w:rsidRDefault="00266150" w:rsidP="00DB5A8A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Türkiye Türkçesi III-Kelime Bilgisi  </w:t>
            </w:r>
          </w:p>
        </w:tc>
        <w:tc>
          <w:tcPr>
            <w:tcW w:w="1210" w:type="dxa"/>
            <w:vAlign w:val="center"/>
          </w:tcPr>
          <w:p w14:paraId="40EB3653" w14:textId="7BF9B480" w:rsidR="00266150" w:rsidRPr="00BA1D1D" w:rsidRDefault="0044232D" w:rsidP="00DB5A8A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19</w:t>
            </w:r>
            <w:r w:rsidR="00266150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266150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30" w:type="dxa"/>
            <w:vAlign w:val="center"/>
          </w:tcPr>
          <w:p w14:paraId="1A8FD377" w14:textId="3123175B" w:rsidR="00266150" w:rsidRPr="00BA1D1D" w:rsidRDefault="00266150" w:rsidP="0044232D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16</w:t>
            </w:r>
            <w:r w:rsidRPr="00BA1D1D">
              <w:rPr>
                <w:rFonts w:cstheme="minorHAnsi"/>
                <w:sz w:val="20"/>
                <w:szCs w:val="20"/>
                <w:lang w:val="ru-RU"/>
              </w:rPr>
              <w:t>.</w:t>
            </w:r>
            <w:r w:rsidR="0044232D" w:rsidRPr="00BA1D1D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087" w:type="dxa"/>
            <w:vAlign w:val="center"/>
          </w:tcPr>
          <w:p w14:paraId="1AB03062" w14:textId="13067F1B" w:rsidR="00266150" w:rsidRPr="00BA1D1D" w:rsidRDefault="00266150" w:rsidP="00DB5A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İİBF 525</w:t>
            </w:r>
          </w:p>
        </w:tc>
        <w:tc>
          <w:tcPr>
            <w:tcW w:w="1771" w:type="dxa"/>
            <w:vAlign w:val="center"/>
          </w:tcPr>
          <w:p w14:paraId="743CE342" w14:textId="77777777" w:rsidR="00266150" w:rsidRPr="00BA1D1D" w:rsidRDefault="00266150" w:rsidP="00DB5A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2900" w:type="dxa"/>
            <w:vAlign w:val="center"/>
          </w:tcPr>
          <w:p w14:paraId="5EE75C00" w14:textId="77777777" w:rsidR="00266150" w:rsidRPr="00BA1D1D" w:rsidRDefault="00266150" w:rsidP="00DB5A8A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Dr. Semih Babatürk</w:t>
            </w:r>
          </w:p>
        </w:tc>
        <w:tc>
          <w:tcPr>
            <w:tcW w:w="2798" w:type="dxa"/>
          </w:tcPr>
          <w:p w14:paraId="02A8F5E9" w14:textId="529732D5" w:rsidR="00266150" w:rsidRPr="00BA1D1D" w:rsidRDefault="00FD2B8C" w:rsidP="00DB5A8A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Dr. Döölötbek Eşkenov</w:t>
            </w:r>
          </w:p>
        </w:tc>
      </w:tr>
      <w:tr w:rsidR="00266150" w:rsidRPr="00BA1D1D" w14:paraId="30665D31" w14:textId="26EE9E00" w:rsidTr="00FD2B8C">
        <w:tc>
          <w:tcPr>
            <w:tcW w:w="1048" w:type="dxa"/>
            <w:vAlign w:val="center"/>
          </w:tcPr>
          <w:p w14:paraId="77702091" w14:textId="77777777" w:rsidR="00266150" w:rsidRPr="00BA1D1D" w:rsidRDefault="00266150" w:rsidP="00DB5A8A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TKT-269</w:t>
            </w:r>
          </w:p>
        </w:tc>
        <w:tc>
          <w:tcPr>
            <w:tcW w:w="3072" w:type="dxa"/>
            <w:vAlign w:val="center"/>
          </w:tcPr>
          <w:p w14:paraId="239E4719" w14:textId="77777777" w:rsidR="00266150" w:rsidRPr="00BA1D1D" w:rsidRDefault="00266150" w:rsidP="00DB5A8A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Genel Dil Bilimi  </w:t>
            </w:r>
          </w:p>
        </w:tc>
        <w:tc>
          <w:tcPr>
            <w:tcW w:w="1210" w:type="dxa"/>
            <w:vAlign w:val="center"/>
          </w:tcPr>
          <w:p w14:paraId="0A1A5DA1" w14:textId="666B71E3" w:rsidR="00266150" w:rsidRPr="00BA1D1D" w:rsidRDefault="00266150" w:rsidP="002476ED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  <w:lang w:val="ru-RU"/>
              </w:rPr>
              <w:t>2</w:t>
            </w:r>
            <w:r w:rsidR="002476ED" w:rsidRPr="00BA1D1D">
              <w:rPr>
                <w:rFonts w:cstheme="minorHAnsi"/>
                <w:sz w:val="20"/>
                <w:szCs w:val="20"/>
              </w:rPr>
              <w:t>5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30" w:type="dxa"/>
            <w:vAlign w:val="center"/>
          </w:tcPr>
          <w:p w14:paraId="3086B145" w14:textId="11967450" w:rsidR="00266150" w:rsidRPr="00BA1D1D" w:rsidRDefault="00266150" w:rsidP="00642C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BA1D1D">
              <w:rPr>
                <w:rFonts w:cstheme="minorHAnsi"/>
                <w:sz w:val="20"/>
                <w:szCs w:val="20"/>
                <w:lang w:val="ru-RU"/>
              </w:rPr>
              <w:t>1</w:t>
            </w:r>
            <w:r w:rsidRPr="00BA1D1D">
              <w:rPr>
                <w:rFonts w:cstheme="minorHAnsi"/>
                <w:sz w:val="20"/>
                <w:szCs w:val="20"/>
              </w:rPr>
              <w:t>3</w:t>
            </w:r>
            <w:r w:rsidRPr="00BA1D1D">
              <w:rPr>
                <w:rFonts w:cstheme="minorHAnsi"/>
                <w:sz w:val="20"/>
                <w:szCs w:val="20"/>
                <w:lang w:val="ru-RU"/>
              </w:rPr>
              <w:t>.</w:t>
            </w:r>
            <w:r w:rsidRPr="00BA1D1D">
              <w:rPr>
                <w:rFonts w:cstheme="minorHAnsi"/>
                <w:sz w:val="20"/>
                <w:szCs w:val="20"/>
              </w:rPr>
              <w:t>3</w:t>
            </w:r>
            <w:r w:rsidRPr="00BA1D1D">
              <w:rPr>
                <w:rFonts w:cs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087" w:type="dxa"/>
            <w:vAlign w:val="center"/>
          </w:tcPr>
          <w:p w14:paraId="3A4B7E5B" w14:textId="2A118BDB" w:rsidR="00266150" w:rsidRPr="00BA1D1D" w:rsidRDefault="00266150" w:rsidP="00DB5A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İİBF 526</w:t>
            </w:r>
          </w:p>
        </w:tc>
        <w:tc>
          <w:tcPr>
            <w:tcW w:w="1771" w:type="dxa"/>
            <w:vAlign w:val="center"/>
          </w:tcPr>
          <w:p w14:paraId="64CD2B5F" w14:textId="415087F7" w:rsidR="00266150" w:rsidRPr="00BA1D1D" w:rsidRDefault="00266150" w:rsidP="00642C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Yazılı/Klasik-Test</w:t>
            </w:r>
          </w:p>
        </w:tc>
        <w:tc>
          <w:tcPr>
            <w:tcW w:w="2900" w:type="dxa"/>
            <w:vAlign w:val="center"/>
          </w:tcPr>
          <w:p w14:paraId="2E05D26D" w14:textId="77777777" w:rsidR="00266150" w:rsidRPr="00BA1D1D" w:rsidRDefault="00266150" w:rsidP="00DB5A8A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Cıldız Alimova</w:t>
            </w:r>
          </w:p>
        </w:tc>
        <w:tc>
          <w:tcPr>
            <w:tcW w:w="2798" w:type="dxa"/>
          </w:tcPr>
          <w:p w14:paraId="2B301BE1" w14:textId="5B50A3DD" w:rsidR="00266150" w:rsidRPr="00BA1D1D" w:rsidRDefault="00FD2B8C" w:rsidP="00DB5A8A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Muhittin Gümüş</w:t>
            </w:r>
          </w:p>
        </w:tc>
      </w:tr>
      <w:tr w:rsidR="00266150" w:rsidRPr="00BA1D1D" w14:paraId="6AE8E92A" w14:textId="6FAA41DB" w:rsidTr="00FD2B8C">
        <w:tc>
          <w:tcPr>
            <w:tcW w:w="1048" w:type="dxa"/>
            <w:vAlign w:val="center"/>
          </w:tcPr>
          <w:p w14:paraId="53D2FD91" w14:textId="77777777" w:rsidR="00266150" w:rsidRPr="00BA1D1D" w:rsidRDefault="00266150" w:rsidP="00DB5A8A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TKT-253</w:t>
            </w:r>
          </w:p>
        </w:tc>
        <w:tc>
          <w:tcPr>
            <w:tcW w:w="3072" w:type="dxa"/>
            <w:vAlign w:val="center"/>
          </w:tcPr>
          <w:p w14:paraId="605684B5" w14:textId="77777777" w:rsidR="00266150" w:rsidRPr="00BA1D1D" w:rsidRDefault="00266150" w:rsidP="00DB5A8A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Çeviri Teorileri (eski ling.)</w:t>
            </w:r>
          </w:p>
        </w:tc>
        <w:tc>
          <w:tcPr>
            <w:tcW w:w="1210" w:type="dxa"/>
            <w:vAlign w:val="center"/>
          </w:tcPr>
          <w:p w14:paraId="722DF635" w14:textId="31931F3E" w:rsidR="00266150" w:rsidRPr="00BA1D1D" w:rsidRDefault="002476ED" w:rsidP="00DB5A8A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19</w:t>
            </w:r>
            <w:r w:rsidR="00266150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266150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30" w:type="dxa"/>
            <w:vAlign w:val="center"/>
          </w:tcPr>
          <w:p w14:paraId="684B4304" w14:textId="740208A0" w:rsidR="00266150" w:rsidRPr="00BA1D1D" w:rsidRDefault="00266150" w:rsidP="00642C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BA1D1D">
              <w:rPr>
                <w:rFonts w:cstheme="minorHAnsi"/>
                <w:sz w:val="20"/>
                <w:szCs w:val="20"/>
                <w:lang w:val="ru-RU"/>
              </w:rPr>
              <w:t>1</w:t>
            </w:r>
            <w:r w:rsidRPr="00BA1D1D">
              <w:rPr>
                <w:rFonts w:cstheme="minorHAnsi"/>
                <w:sz w:val="20"/>
                <w:szCs w:val="20"/>
              </w:rPr>
              <w:t>3</w:t>
            </w:r>
            <w:r w:rsidRPr="00BA1D1D">
              <w:rPr>
                <w:rFonts w:cstheme="minorHAnsi"/>
                <w:sz w:val="20"/>
                <w:szCs w:val="20"/>
                <w:lang w:val="ru-RU"/>
              </w:rPr>
              <w:t>.30</w:t>
            </w:r>
          </w:p>
        </w:tc>
        <w:tc>
          <w:tcPr>
            <w:tcW w:w="1087" w:type="dxa"/>
            <w:vAlign w:val="center"/>
          </w:tcPr>
          <w:p w14:paraId="2A56E2B8" w14:textId="7807F7A3" w:rsidR="00266150" w:rsidRPr="00BA1D1D" w:rsidRDefault="0065479F" w:rsidP="00DB5A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517</w:t>
            </w:r>
          </w:p>
        </w:tc>
        <w:tc>
          <w:tcPr>
            <w:tcW w:w="1771" w:type="dxa"/>
            <w:vAlign w:val="center"/>
          </w:tcPr>
          <w:p w14:paraId="624486C2" w14:textId="77777777" w:rsidR="00266150" w:rsidRPr="00BA1D1D" w:rsidRDefault="00266150" w:rsidP="00DB5A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2900" w:type="dxa"/>
            <w:vAlign w:val="center"/>
          </w:tcPr>
          <w:p w14:paraId="79F2991D" w14:textId="77777777" w:rsidR="00266150" w:rsidRPr="00BA1D1D" w:rsidRDefault="00266150" w:rsidP="00DB5A8A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Rahat Askarova</w:t>
            </w:r>
          </w:p>
        </w:tc>
        <w:tc>
          <w:tcPr>
            <w:tcW w:w="2798" w:type="dxa"/>
          </w:tcPr>
          <w:p w14:paraId="71AD5475" w14:textId="4B6B46FC" w:rsidR="00266150" w:rsidRPr="00BA1D1D" w:rsidRDefault="006F28BC" w:rsidP="00DB5A8A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Okt. Meerim Kinaliyeva</w:t>
            </w:r>
          </w:p>
        </w:tc>
      </w:tr>
    </w:tbl>
    <w:p w14:paraId="394B618E" w14:textId="77777777" w:rsidR="00A47445" w:rsidRPr="00BA1D1D" w:rsidRDefault="00A47445">
      <w:pPr>
        <w:rPr>
          <w:rFonts w:cstheme="minorHAnsi"/>
          <w:sz w:val="20"/>
          <w:szCs w:val="20"/>
        </w:rPr>
      </w:pPr>
    </w:p>
    <w:p w14:paraId="1BEA5DAE" w14:textId="77777777" w:rsidR="00FC00C3" w:rsidRPr="00BA1D1D" w:rsidRDefault="00FC00C3">
      <w:pPr>
        <w:rPr>
          <w:rFonts w:cstheme="minorHAnsi"/>
          <w:sz w:val="20"/>
          <w:szCs w:val="20"/>
          <w:lang w:val="ru-RU"/>
        </w:rPr>
      </w:pPr>
      <w:r w:rsidRPr="00BA1D1D">
        <w:rPr>
          <w:rFonts w:cstheme="minorHAnsi"/>
          <w:sz w:val="20"/>
          <w:szCs w:val="20"/>
        </w:rPr>
        <w:br w:type="page"/>
      </w:r>
    </w:p>
    <w:p w14:paraId="09188E91" w14:textId="77777777" w:rsidR="00FC00C3" w:rsidRPr="00BA1D1D" w:rsidRDefault="00FC00C3">
      <w:pPr>
        <w:rPr>
          <w:rFonts w:cstheme="minorHAnsi"/>
          <w:sz w:val="20"/>
          <w:szCs w:val="20"/>
        </w:rPr>
      </w:pPr>
    </w:p>
    <w:p w14:paraId="0E22068D" w14:textId="2A644283" w:rsidR="00A47445" w:rsidRPr="00BA1D1D" w:rsidRDefault="00A47445" w:rsidP="00A47445">
      <w:pPr>
        <w:spacing w:before="120" w:after="0"/>
        <w:jc w:val="center"/>
        <w:rPr>
          <w:rFonts w:cstheme="minorHAnsi"/>
          <w:sz w:val="20"/>
          <w:szCs w:val="20"/>
        </w:rPr>
      </w:pPr>
      <w:r w:rsidRPr="00BA1D1D">
        <w:rPr>
          <w:rFonts w:cstheme="minorHAnsi"/>
          <w:b/>
          <w:sz w:val="20"/>
          <w:szCs w:val="20"/>
        </w:rPr>
        <w:t xml:space="preserve">TKT KIRGIZCA-TÜRKÇE PROGRAMI 3. SINIF </w:t>
      </w:r>
      <w:r w:rsidR="00B9282D" w:rsidRPr="00BA1D1D">
        <w:rPr>
          <w:rFonts w:cstheme="minorHAnsi"/>
          <w:b/>
          <w:sz w:val="20"/>
          <w:szCs w:val="20"/>
        </w:rPr>
        <w:t xml:space="preserve">FİNAL </w:t>
      </w:r>
      <w:r w:rsidRPr="00BA1D1D">
        <w:rPr>
          <w:rFonts w:cstheme="minorHAnsi"/>
          <w:b/>
          <w:sz w:val="20"/>
          <w:szCs w:val="20"/>
        </w:rPr>
        <w:t>SINAV</w:t>
      </w:r>
      <w:r w:rsidRPr="00BA1D1D">
        <w:rPr>
          <w:rFonts w:cstheme="minorHAnsi"/>
          <w:sz w:val="20"/>
          <w:szCs w:val="20"/>
        </w:rPr>
        <w:t xml:space="preserve"> TAKVİMİ</w:t>
      </w:r>
    </w:p>
    <w:tbl>
      <w:tblPr>
        <w:tblStyle w:val="TableGrid"/>
        <w:tblpPr w:leftFromText="141" w:rightFromText="141" w:vertAnchor="text" w:horzAnchor="margin" w:tblpXSpec="center" w:tblpY="173"/>
        <w:tblW w:w="14665" w:type="dxa"/>
        <w:tblLook w:val="04A0" w:firstRow="1" w:lastRow="0" w:firstColumn="1" w:lastColumn="0" w:noHBand="0" w:noVBand="1"/>
      </w:tblPr>
      <w:tblGrid>
        <w:gridCol w:w="1024"/>
        <w:gridCol w:w="3143"/>
        <w:gridCol w:w="1205"/>
        <w:gridCol w:w="821"/>
        <w:gridCol w:w="1159"/>
        <w:gridCol w:w="1846"/>
        <w:gridCol w:w="2677"/>
        <w:gridCol w:w="2790"/>
      </w:tblGrid>
      <w:tr w:rsidR="00083116" w:rsidRPr="00BA1D1D" w14:paraId="17A8D644" w14:textId="4BC2507B" w:rsidTr="00277C5B">
        <w:tc>
          <w:tcPr>
            <w:tcW w:w="1024" w:type="dxa"/>
            <w:vAlign w:val="center"/>
          </w:tcPr>
          <w:p w14:paraId="4A6219B3" w14:textId="77777777" w:rsidR="00083116" w:rsidRPr="00BA1D1D" w:rsidRDefault="00083116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3143" w:type="dxa"/>
            <w:vAlign w:val="center"/>
          </w:tcPr>
          <w:p w14:paraId="3080D6FF" w14:textId="77777777" w:rsidR="00083116" w:rsidRPr="00BA1D1D" w:rsidRDefault="00083116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Ders Adı</w:t>
            </w:r>
          </w:p>
        </w:tc>
        <w:tc>
          <w:tcPr>
            <w:tcW w:w="1205" w:type="dxa"/>
            <w:vAlign w:val="center"/>
          </w:tcPr>
          <w:p w14:paraId="59C4CED9" w14:textId="77777777" w:rsidR="00083116" w:rsidRPr="00BA1D1D" w:rsidRDefault="00083116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821" w:type="dxa"/>
            <w:vAlign w:val="center"/>
          </w:tcPr>
          <w:p w14:paraId="6E404F58" w14:textId="77777777" w:rsidR="00083116" w:rsidRPr="00BA1D1D" w:rsidRDefault="00083116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1159" w:type="dxa"/>
            <w:vAlign w:val="center"/>
          </w:tcPr>
          <w:p w14:paraId="3430CE1E" w14:textId="77777777" w:rsidR="00083116" w:rsidRPr="00BA1D1D" w:rsidRDefault="00083116" w:rsidP="007B22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Sınav Salonu</w:t>
            </w:r>
          </w:p>
        </w:tc>
        <w:tc>
          <w:tcPr>
            <w:tcW w:w="1846" w:type="dxa"/>
            <w:vAlign w:val="center"/>
          </w:tcPr>
          <w:p w14:paraId="4F602525" w14:textId="77777777" w:rsidR="00083116" w:rsidRPr="00BA1D1D" w:rsidRDefault="00083116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Sınav Şekli</w:t>
            </w:r>
          </w:p>
        </w:tc>
        <w:tc>
          <w:tcPr>
            <w:tcW w:w="2677" w:type="dxa"/>
            <w:vAlign w:val="center"/>
          </w:tcPr>
          <w:p w14:paraId="367DEAE3" w14:textId="77777777" w:rsidR="00083116" w:rsidRPr="00BA1D1D" w:rsidRDefault="00083116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Öğretim Elemanı</w:t>
            </w:r>
          </w:p>
        </w:tc>
        <w:tc>
          <w:tcPr>
            <w:tcW w:w="2790" w:type="dxa"/>
          </w:tcPr>
          <w:p w14:paraId="78964E2E" w14:textId="5D9DBD85" w:rsidR="00083116" w:rsidRPr="00BA1D1D" w:rsidRDefault="00083116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Gözetmen</w:t>
            </w:r>
          </w:p>
        </w:tc>
      </w:tr>
      <w:tr w:rsidR="00083116" w:rsidRPr="00BA1D1D" w14:paraId="78FF5CB7" w14:textId="39423033" w:rsidTr="00277C5B">
        <w:tc>
          <w:tcPr>
            <w:tcW w:w="1024" w:type="dxa"/>
            <w:vAlign w:val="center"/>
          </w:tcPr>
          <w:p w14:paraId="4330B356" w14:textId="77777777" w:rsidR="00083116" w:rsidRPr="00BA1D1D" w:rsidRDefault="00083116" w:rsidP="0070532B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TKT-351</w:t>
            </w:r>
          </w:p>
        </w:tc>
        <w:tc>
          <w:tcPr>
            <w:tcW w:w="3143" w:type="dxa"/>
            <w:vAlign w:val="center"/>
          </w:tcPr>
          <w:p w14:paraId="3E5CD2C5" w14:textId="77777777" w:rsidR="00083116" w:rsidRPr="00BA1D1D" w:rsidRDefault="00083116" w:rsidP="0070532B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Genel Dil Bilimi  </w:t>
            </w:r>
          </w:p>
        </w:tc>
        <w:tc>
          <w:tcPr>
            <w:tcW w:w="1205" w:type="dxa"/>
            <w:vAlign w:val="center"/>
          </w:tcPr>
          <w:p w14:paraId="0A0E91F5" w14:textId="1DB75ED7" w:rsidR="00083116" w:rsidRPr="00BA1D1D" w:rsidRDefault="00083116" w:rsidP="00CF41B0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  <w:lang w:val="ru-RU"/>
              </w:rPr>
              <w:t>2</w:t>
            </w:r>
            <w:r w:rsidR="00CF41B0" w:rsidRPr="00BA1D1D">
              <w:rPr>
                <w:rFonts w:cstheme="minorHAnsi"/>
                <w:sz w:val="20"/>
                <w:szCs w:val="20"/>
              </w:rPr>
              <w:t>4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21" w:type="dxa"/>
            <w:vAlign w:val="center"/>
          </w:tcPr>
          <w:p w14:paraId="6C0214EE" w14:textId="705F7B82" w:rsidR="00083116" w:rsidRPr="00BA1D1D" w:rsidRDefault="00083116" w:rsidP="00A17E9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BA1D1D">
              <w:rPr>
                <w:rFonts w:cstheme="minorHAnsi"/>
                <w:sz w:val="20"/>
                <w:szCs w:val="20"/>
                <w:lang w:val="ru-RU"/>
              </w:rPr>
              <w:t>1</w:t>
            </w:r>
            <w:r w:rsidR="00A17E93" w:rsidRPr="00BA1D1D">
              <w:rPr>
                <w:rFonts w:cstheme="minorHAnsi"/>
                <w:sz w:val="20"/>
                <w:szCs w:val="20"/>
                <w:lang w:val="ru-RU"/>
              </w:rPr>
              <w:t>6.0</w:t>
            </w:r>
            <w:r w:rsidRPr="00BA1D1D">
              <w:rPr>
                <w:rFonts w:cs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159" w:type="dxa"/>
            <w:vAlign w:val="center"/>
          </w:tcPr>
          <w:p w14:paraId="26E9DFC1" w14:textId="028F1239" w:rsidR="00083116" w:rsidRPr="00BA1D1D" w:rsidRDefault="00A17E93" w:rsidP="007053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İİBF 522</w:t>
            </w:r>
          </w:p>
        </w:tc>
        <w:tc>
          <w:tcPr>
            <w:tcW w:w="1846" w:type="dxa"/>
            <w:vAlign w:val="center"/>
          </w:tcPr>
          <w:p w14:paraId="7539BB2A" w14:textId="77777777" w:rsidR="00083116" w:rsidRPr="00BA1D1D" w:rsidRDefault="00083116" w:rsidP="007053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Yazılı/Klasik + Test</w:t>
            </w:r>
          </w:p>
        </w:tc>
        <w:tc>
          <w:tcPr>
            <w:tcW w:w="2677" w:type="dxa"/>
            <w:vAlign w:val="center"/>
          </w:tcPr>
          <w:p w14:paraId="42CE221C" w14:textId="02EC5A06" w:rsidR="00083116" w:rsidRPr="00BA1D1D" w:rsidRDefault="00083116" w:rsidP="0070532B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Dr. Döölötbek Eşkenov</w:t>
            </w:r>
          </w:p>
        </w:tc>
        <w:tc>
          <w:tcPr>
            <w:tcW w:w="2790" w:type="dxa"/>
            <w:vAlign w:val="center"/>
          </w:tcPr>
          <w:p w14:paraId="3B3FE72D" w14:textId="65CA576D" w:rsidR="00083116" w:rsidRPr="00BA1D1D" w:rsidRDefault="007C4E7D" w:rsidP="0070532B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Öğr.Gör. Dr. Cıldız Alimova</w:t>
            </w:r>
          </w:p>
        </w:tc>
      </w:tr>
      <w:tr w:rsidR="00083116" w:rsidRPr="00BA1D1D" w14:paraId="189C2B56" w14:textId="1D946A3D" w:rsidTr="00277C5B">
        <w:tc>
          <w:tcPr>
            <w:tcW w:w="1024" w:type="dxa"/>
            <w:vAlign w:val="center"/>
          </w:tcPr>
          <w:p w14:paraId="16D0B0D8" w14:textId="00ACFB21" w:rsidR="00083116" w:rsidRPr="00BA1D1D" w:rsidRDefault="00083116" w:rsidP="00CA6B42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TKT-353</w:t>
            </w:r>
          </w:p>
        </w:tc>
        <w:tc>
          <w:tcPr>
            <w:tcW w:w="3143" w:type="dxa"/>
            <w:vAlign w:val="center"/>
          </w:tcPr>
          <w:p w14:paraId="5F1D0ADC" w14:textId="62A5751D" w:rsidR="00083116" w:rsidRPr="00BA1D1D" w:rsidRDefault="00083116" w:rsidP="00CA6B42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Uygulamalı Türkiye Türkçesi V</w:t>
            </w:r>
          </w:p>
        </w:tc>
        <w:tc>
          <w:tcPr>
            <w:tcW w:w="1205" w:type="dxa"/>
            <w:vAlign w:val="center"/>
          </w:tcPr>
          <w:p w14:paraId="78368331" w14:textId="49DFCF2A" w:rsidR="00083116" w:rsidRPr="00BA1D1D" w:rsidRDefault="002C1F3F" w:rsidP="00CA6B42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  <w:lang w:val="ru-RU"/>
              </w:rPr>
              <w:t>25</w:t>
            </w:r>
            <w:r w:rsidR="00083116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083116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21" w:type="dxa"/>
            <w:vAlign w:val="center"/>
          </w:tcPr>
          <w:p w14:paraId="5E53F6DE" w14:textId="16773C6F" w:rsidR="00083116" w:rsidRPr="00BA1D1D" w:rsidRDefault="00385C46" w:rsidP="00CA6B42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BA1D1D">
              <w:rPr>
                <w:rFonts w:cstheme="minorHAnsi"/>
                <w:sz w:val="20"/>
                <w:szCs w:val="20"/>
              </w:rPr>
              <w:t>11.00</w:t>
            </w:r>
          </w:p>
        </w:tc>
        <w:tc>
          <w:tcPr>
            <w:tcW w:w="1159" w:type="dxa"/>
            <w:vAlign w:val="center"/>
          </w:tcPr>
          <w:p w14:paraId="56329D74" w14:textId="2E99A44F" w:rsidR="00083116" w:rsidRPr="00BA1D1D" w:rsidRDefault="00847CAD" w:rsidP="00CA6B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İİBF ANFİ 210</w:t>
            </w:r>
          </w:p>
        </w:tc>
        <w:tc>
          <w:tcPr>
            <w:tcW w:w="1846" w:type="dxa"/>
            <w:vAlign w:val="center"/>
          </w:tcPr>
          <w:p w14:paraId="6ECF602D" w14:textId="28288179" w:rsidR="00083116" w:rsidRPr="00BA1D1D" w:rsidRDefault="00083116" w:rsidP="00CA6B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Yazılı/Klasik + Test</w:t>
            </w:r>
          </w:p>
        </w:tc>
        <w:tc>
          <w:tcPr>
            <w:tcW w:w="2677" w:type="dxa"/>
            <w:vAlign w:val="center"/>
          </w:tcPr>
          <w:p w14:paraId="24A993EA" w14:textId="34FBB6A1" w:rsidR="00083116" w:rsidRPr="00BA1D1D" w:rsidRDefault="00083116" w:rsidP="00CA6B42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Öğr.Gör. Dr. Cıldız Alimova</w:t>
            </w:r>
          </w:p>
        </w:tc>
        <w:tc>
          <w:tcPr>
            <w:tcW w:w="2790" w:type="dxa"/>
            <w:vAlign w:val="center"/>
          </w:tcPr>
          <w:p w14:paraId="61BC652C" w14:textId="1E5C274F" w:rsidR="00083116" w:rsidRPr="00BA1D1D" w:rsidRDefault="007C4E7D" w:rsidP="00CA6B42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Kaliya Kulaliyeva</w:t>
            </w:r>
          </w:p>
        </w:tc>
      </w:tr>
      <w:tr w:rsidR="00083116" w:rsidRPr="00BA1D1D" w14:paraId="40465547" w14:textId="13823FF9" w:rsidTr="00277C5B">
        <w:tc>
          <w:tcPr>
            <w:tcW w:w="1024" w:type="dxa"/>
            <w:vAlign w:val="center"/>
          </w:tcPr>
          <w:p w14:paraId="1DD9914A" w14:textId="74AEAC65" w:rsidR="00083116" w:rsidRPr="00BA1D1D" w:rsidRDefault="00083116" w:rsidP="00CA6B42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TKT-359</w:t>
            </w:r>
          </w:p>
        </w:tc>
        <w:tc>
          <w:tcPr>
            <w:tcW w:w="3143" w:type="dxa"/>
            <w:vAlign w:val="center"/>
          </w:tcPr>
          <w:p w14:paraId="3EA7940E" w14:textId="7903648F" w:rsidR="00083116" w:rsidRPr="00BA1D1D" w:rsidRDefault="00083116" w:rsidP="00CA6B42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Sözlü Çeviri Uygulamaları</w:t>
            </w:r>
          </w:p>
        </w:tc>
        <w:tc>
          <w:tcPr>
            <w:tcW w:w="1205" w:type="dxa"/>
            <w:vAlign w:val="center"/>
          </w:tcPr>
          <w:p w14:paraId="3DE7C490" w14:textId="6719F3DF" w:rsidR="00083116" w:rsidRPr="00BA1D1D" w:rsidRDefault="00EC5790" w:rsidP="00CA6B42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  <w:lang w:val="ru-RU"/>
              </w:rPr>
              <w:t>26</w:t>
            </w:r>
            <w:r w:rsidR="00083116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083116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21" w:type="dxa"/>
            <w:vAlign w:val="center"/>
          </w:tcPr>
          <w:p w14:paraId="7F6C9C3B" w14:textId="3E6F7520" w:rsidR="00083116" w:rsidRPr="00BA1D1D" w:rsidRDefault="00083116" w:rsidP="00CA6B42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1159" w:type="dxa"/>
            <w:vAlign w:val="center"/>
          </w:tcPr>
          <w:p w14:paraId="04B26E0F" w14:textId="59208450" w:rsidR="00083116" w:rsidRPr="00BA1D1D" w:rsidRDefault="00083116" w:rsidP="00CA6B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120</w:t>
            </w:r>
          </w:p>
        </w:tc>
        <w:tc>
          <w:tcPr>
            <w:tcW w:w="1846" w:type="dxa"/>
            <w:vAlign w:val="center"/>
          </w:tcPr>
          <w:p w14:paraId="4C34FB35" w14:textId="1B4EE4E1" w:rsidR="00083116" w:rsidRPr="00BA1D1D" w:rsidRDefault="00083116" w:rsidP="00CA6B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Klasik+Sözlü</w:t>
            </w:r>
          </w:p>
        </w:tc>
        <w:tc>
          <w:tcPr>
            <w:tcW w:w="2677" w:type="dxa"/>
            <w:vAlign w:val="center"/>
          </w:tcPr>
          <w:p w14:paraId="2795FE37" w14:textId="1FB75925" w:rsidR="00083116" w:rsidRPr="00BA1D1D" w:rsidRDefault="00083116" w:rsidP="00CA6B42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Rahat Askarova</w:t>
            </w:r>
          </w:p>
        </w:tc>
        <w:tc>
          <w:tcPr>
            <w:tcW w:w="2790" w:type="dxa"/>
            <w:vAlign w:val="center"/>
          </w:tcPr>
          <w:p w14:paraId="06DCF805" w14:textId="09301335" w:rsidR="00083116" w:rsidRPr="00BA1D1D" w:rsidRDefault="009950CC" w:rsidP="00CA6B42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Kaliya Kulaliyeva</w:t>
            </w:r>
          </w:p>
        </w:tc>
      </w:tr>
      <w:tr w:rsidR="00083116" w:rsidRPr="00BA1D1D" w14:paraId="72ACFA71" w14:textId="66239302" w:rsidTr="00277C5B">
        <w:tc>
          <w:tcPr>
            <w:tcW w:w="1024" w:type="dxa"/>
            <w:vAlign w:val="center"/>
          </w:tcPr>
          <w:p w14:paraId="59DD7944" w14:textId="53C599A5" w:rsidR="00083116" w:rsidRPr="00BA1D1D" w:rsidRDefault="00083116" w:rsidP="00CA6B42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TKT-361</w:t>
            </w:r>
          </w:p>
        </w:tc>
        <w:tc>
          <w:tcPr>
            <w:tcW w:w="3143" w:type="dxa"/>
            <w:vAlign w:val="center"/>
          </w:tcPr>
          <w:p w14:paraId="2082016B" w14:textId="33D6917E" w:rsidR="00083116" w:rsidRPr="00BA1D1D" w:rsidRDefault="00083116" w:rsidP="00CA6B42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Üslup Bilgisi</w:t>
            </w:r>
          </w:p>
        </w:tc>
        <w:tc>
          <w:tcPr>
            <w:tcW w:w="1205" w:type="dxa"/>
            <w:vAlign w:val="center"/>
          </w:tcPr>
          <w:p w14:paraId="367D25F0" w14:textId="024FB7FF" w:rsidR="00083116" w:rsidRPr="00BA1D1D" w:rsidRDefault="00EC5790" w:rsidP="00CA6B42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  <w:lang w:val="ru-RU"/>
              </w:rPr>
              <w:t>25</w:t>
            </w:r>
            <w:r w:rsidR="00083116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083116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21" w:type="dxa"/>
            <w:vAlign w:val="center"/>
          </w:tcPr>
          <w:p w14:paraId="7A252746" w14:textId="7A77C467" w:rsidR="00083116" w:rsidRPr="00BA1D1D" w:rsidRDefault="006D22E5" w:rsidP="006D22E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16</w:t>
            </w:r>
            <w:r w:rsidR="00083116" w:rsidRPr="00BA1D1D">
              <w:rPr>
                <w:rFonts w:cstheme="minorHAnsi"/>
                <w:sz w:val="20"/>
                <w:szCs w:val="20"/>
              </w:rPr>
              <w:t>.</w:t>
            </w:r>
            <w:r w:rsidRPr="00BA1D1D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159" w:type="dxa"/>
            <w:vAlign w:val="center"/>
          </w:tcPr>
          <w:p w14:paraId="7E60A661" w14:textId="20E19131" w:rsidR="00083116" w:rsidRPr="00BA1D1D" w:rsidRDefault="00AD65A2" w:rsidP="00CA6B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417</w:t>
            </w:r>
          </w:p>
        </w:tc>
        <w:tc>
          <w:tcPr>
            <w:tcW w:w="1846" w:type="dxa"/>
            <w:vAlign w:val="center"/>
          </w:tcPr>
          <w:p w14:paraId="5CDBE47A" w14:textId="3CC5174F" w:rsidR="00083116" w:rsidRPr="00BA1D1D" w:rsidRDefault="00083116" w:rsidP="00CA6B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Yazılı/Klasik + Test</w:t>
            </w:r>
          </w:p>
        </w:tc>
        <w:tc>
          <w:tcPr>
            <w:tcW w:w="2677" w:type="dxa"/>
            <w:vAlign w:val="center"/>
          </w:tcPr>
          <w:p w14:paraId="7AD9054B" w14:textId="72716CE6" w:rsidR="00083116" w:rsidRPr="00BA1D1D" w:rsidRDefault="00083116" w:rsidP="00CA6B42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Muhittin Gümüş</w:t>
            </w:r>
          </w:p>
        </w:tc>
        <w:tc>
          <w:tcPr>
            <w:tcW w:w="2790" w:type="dxa"/>
            <w:vAlign w:val="center"/>
          </w:tcPr>
          <w:p w14:paraId="7DCBA098" w14:textId="22990551" w:rsidR="00083116" w:rsidRPr="00BA1D1D" w:rsidRDefault="005D64CE" w:rsidP="00CA6B42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Rahat Askarova</w:t>
            </w:r>
          </w:p>
        </w:tc>
      </w:tr>
      <w:tr w:rsidR="00083116" w:rsidRPr="00BA1D1D" w14:paraId="0002C7A3" w14:textId="07DCE481" w:rsidTr="00277C5B">
        <w:tc>
          <w:tcPr>
            <w:tcW w:w="1024" w:type="dxa"/>
            <w:vAlign w:val="center"/>
          </w:tcPr>
          <w:p w14:paraId="618FFA66" w14:textId="032028CB" w:rsidR="00083116" w:rsidRPr="00BA1D1D" w:rsidRDefault="00083116" w:rsidP="00CA6B42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TKT-365</w:t>
            </w:r>
          </w:p>
        </w:tc>
        <w:tc>
          <w:tcPr>
            <w:tcW w:w="3143" w:type="dxa"/>
            <w:vAlign w:val="center"/>
          </w:tcPr>
          <w:p w14:paraId="6B860B38" w14:textId="6FCE9F42" w:rsidR="00083116" w:rsidRPr="00BA1D1D" w:rsidRDefault="00083116" w:rsidP="00CA6B42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Yazılı Basın Çevirisi</w:t>
            </w:r>
          </w:p>
        </w:tc>
        <w:tc>
          <w:tcPr>
            <w:tcW w:w="1205" w:type="dxa"/>
            <w:vAlign w:val="center"/>
          </w:tcPr>
          <w:p w14:paraId="10696054" w14:textId="127A4A49" w:rsidR="00083116" w:rsidRPr="00BA1D1D" w:rsidRDefault="00EC5790" w:rsidP="00CA6B42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  <w:lang w:val="ru-RU"/>
              </w:rPr>
              <w:t>21</w:t>
            </w:r>
            <w:r w:rsidR="00083116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083116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21" w:type="dxa"/>
            <w:vAlign w:val="center"/>
          </w:tcPr>
          <w:p w14:paraId="35A12918" w14:textId="4DB3F417" w:rsidR="00083116" w:rsidRPr="00BA1D1D" w:rsidRDefault="006D22E5" w:rsidP="006D22E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</w:t>
            </w:r>
            <w:r w:rsidR="00DB5AB9" w:rsidRPr="00BA1D1D">
              <w:rPr>
                <w:rFonts w:cstheme="minorHAnsi"/>
                <w:sz w:val="20"/>
                <w:szCs w:val="20"/>
              </w:rPr>
              <w:t>1</w:t>
            </w:r>
            <w:r w:rsidR="00083116" w:rsidRPr="00BA1D1D">
              <w:rPr>
                <w:rFonts w:cstheme="minorHAnsi"/>
                <w:sz w:val="20"/>
                <w:szCs w:val="20"/>
              </w:rPr>
              <w:t>.</w:t>
            </w:r>
            <w:r w:rsidRPr="00BA1D1D">
              <w:rPr>
                <w:rFonts w:cstheme="minorHAnsi"/>
                <w:sz w:val="20"/>
                <w:szCs w:val="20"/>
              </w:rPr>
              <w:t>3</w:t>
            </w:r>
            <w:r w:rsidR="00083116" w:rsidRPr="00BA1D1D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59" w:type="dxa"/>
            <w:vAlign w:val="center"/>
          </w:tcPr>
          <w:p w14:paraId="02B24880" w14:textId="38AF9EF2" w:rsidR="00083116" w:rsidRPr="00BA1D1D" w:rsidRDefault="00083116" w:rsidP="00CA6B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C-102</w:t>
            </w:r>
          </w:p>
        </w:tc>
        <w:tc>
          <w:tcPr>
            <w:tcW w:w="1846" w:type="dxa"/>
            <w:vAlign w:val="center"/>
          </w:tcPr>
          <w:p w14:paraId="0C94149E" w14:textId="44718374" w:rsidR="00083116" w:rsidRPr="00BA1D1D" w:rsidRDefault="00083116" w:rsidP="00CA6B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2677" w:type="dxa"/>
            <w:vAlign w:val="center"/>
          </w:tcPr>
          <w:p w14:paraId="27E7BB22" w14:textId="51CCD54D" w:rsidR="00083116" w:rsidRPr="00BA1D1D" w:rsidRDefault="00083116" w:rsidP="00CA6B42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Kaliya Kulaliyeva</w:t>
            </w:r>
          </w:p>
        </w:tc>
        <w:tc>
          <w:tcPr>
            <w:tcW w:w="2790" w:type="dxa"/>
            <w:vAlign w:val="center"/>
          </w:tcPr>
          <w:p w14:paraId="4036D0F3" w14:textId="57F20001" w:rsidR="00083116" w:rsidRPr="00BA1D1D" w:rsidRDefault="0081392B" w:rsidP="00CA6B42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Öğr.Gör. Dr. Cıldız Alimova</w:t>
            </w:r>
          </w:p>
        </w:tc>
      </w:tr>
      <w:tr w:rsidR="00184F2E" w:rsidRPr="00BA1D1D" w14:paraId="538BB8E5" w14:textId="77777777" w:rsidTr="00277C5B">
        <w:tc>
          <w:tcPr>
            <w:tcW w:w="1024" w:type="dxa"/>
            <w:vAlign w:val="center"/>
          </w:tcPr>
          <w:p w14:paraId="62A9CF21" w14:textId="02F818DB" w:rsidR="00184F2E" w:rsidRPr="00BA1D1D" w:rsidRDefault="00184F2E" w:rsidP="00EE2905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TKT-3</w:t>
            </w:r>
            <w:r w:rsidR="00EE2905"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71</w:t>
            </w:r>
          </w:p>
        </w:tc>
        <w:tc>
          <w:tcPr>
            <w:tcW w:w="3143" w:type="dxa"/>
            <w:vAlign w:val="center"/>
          </w:tcPr>
          <w:p w14:paraId="277C18D4" w14:textId="25FB9049" w:rsidR="00184F2E" w:rsidRPr="00BA1D1D" w:rsidRDefault="00184F2E" w:rsidP="00184F2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Kültürel Dilbilim</w:t>
            </w:r>
          </w:p>
        </w:tc>
        <w:tc>
          <w:tcPr>
            <w:tcW w:w="1205" w:type="dxa"/>
            <w:vAlign w:val="center"/>
          </w:tcPr>
          <w:p w14:paraId="5ED14FCF" w14:textId="00FFAB8F" w:rsidR="00184F2E" w:rsidRPr="00BA1D1D" w:rsidRDefault="00EC5790" w:rsidP="00184F2E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BA1D1D">
              <w:rPr>
                <w:rFonts w:cstheme="minorHAnsi"/>
                <w:sz w:val="20"/>
                <w:szCs w:val="20"/>
              </w:rPr>
              <w:t>24</w:t>
            </w:r>
            <w:r w:rsidR="00184F2E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184F2E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21" w:type="dxa"/>
            <w:vAlign w:val="center"/>
          </w:tcPr>
          <w:p w14:paraId="1EEFAD64" w14:textId="20465E79" w:rsidR="00184F2E" w:rsidRPr="00BA1D1D" w:rsidRDefault="006D22E5" w:rsidP="00184F2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09.00</w:t>
            </w:r>
          </w:p>
        </w:tc>
        <w:tc>
          <w:tcPr>
            <w:tcW w:w="1159" w:type="dxa"/>
            <w:vAlign w:val="center"/>
          </w:tcPr>
          <w:p w14:paraId="6BDB8C19" w14:textId="65C3F483" w:rsidR="00184F2E" w:rsidRPr="00BA1D1D" w:rsidRDefault="00184F2E" w:rsidP="00184F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313</w:t>
            </w:r>
          </w:p>
        </w:tc>
        <w:tc>
          <w:tcPr>
            <w:tcW w:w="1846" w:type="dxa"/>
            <w:vAlign w:val="center"/>
          </w:tcPr>
          <w:p w14:paraId="609A92D1" w14:textId="29883EE7" w:rsidR="00184F2E" w:rsidRPr="00BA1D1D" w:rsidRDefault="00184F2E" w:rsidP="00184F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Yazılı/Klasik + Test</w:t>
            </w:r>
          </w:p>
        </w:tc>
        <w:tc>
          <w:tcPr>
            <w:tcW w:w="2677" w:type="dxa"/>
            <w:vAlign w:val="center"/>
          </w:tcPr>
          <w:p w14:paraId="24FF3FF5" w14:textId="6AE1DA50" w:rsidR="00184F2E" w:rsidRPr="00BA1D1D" w:rsidRDefault="00184F2E" w:rsidP="00184F2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Rahat Askarova</w:t>
            </w:r>
          </w:p>
        </w:tc>
        <w:tc>
          <w:tcPr>
            <w:tcW w:w="2790" w:type="dxa"/>
            <w:vAlign w:val="center"/>
          </w:tcPr>
          <w:p w14:paraId="6F456049" w14:textId="75812A51" w:rsidR="00184F2E" w:rsidRPr="00BA1D1D" w:rsidRDefault="00184F2E" w:rsidP="00184F2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Öğr.Gör. Dr. Cıldız Alimova</w:t>
            </w:r>
          </w:p>
        </w:tc>
      </w:tr>
      <w:tr w:rsidR="00184F2E" w:rsidRPr="00BA1D1D" w14:paraId="4A57E898" w14:textId="11FADAF0" w:rsidTr="00277C5B">
        <w:tc>
          <w:tcPr>
            <w:tcW w:w="1024" w:type="dxa"/>
            <w:vAlign w:val="center"/>
          </w:tcPr>
          <w:p w14:paraId="7794E2CC" w14:textId="10FB3BF7" w:rsidR="00184F2E" w:rsidRPr="00BA1D1D" w:rsidRDefault="00184F2E" w:rsidP="00184F2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EGT-303</w:t>
            </w:r>
          </w:p>
        </w:tc>
        <w:tc>
          <w:tcPr>
            <w:tcW w:w="3143" w:type="dxa"/>
            <w:vAlign w:val="center"/>
          </w:tcPr>
          <w:p w14:paraId="25CD91F0" w14:textId="113839C4" w:rsidR="00184F2E" w:rsidRPr="00BA1D1D" w:rsidRDefault="00184F2E" w:rsidP="00184F2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Pedagoji</w:t>
            </w:r>
          </w:p>
        </w:tc>
        <w:tc>
          <w:tcPr>
            <w:tcW w:w="1205" w:type="dxa"/>
            <w:vAlign w:val="center"/>
          </w:tcPr>
          <w:p w14:paraId="5A647855" w14:textId="1DB2432C" w:rsidR="00184F2E" w:rsidRPr="00BA1D1D" w:rsidRDefault="006D22E5" w:rsidP="00184F2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19</w:t>
            </w:r>
            <w:r w:rsidR="00184F2E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184F2E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21" w:type="dxa"/>
            <w:vAlign w:val="center"/>
          </w:tcPr>
          <w:p w14:paraId="5B692E0B" w14:textId="06C7553A" w:rsidR="00184F2E" w:rsidRPr="00BA1D1D" w:rsidRDefault="006D22E5" w:rsidP="00184F2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A1D1D">
              <w:rPr>
                <w:rFonts w:cstheme="minorHAnsi"/>
                <w:sz w:val="20"/>
                <w:szCs w:val="20"/>
                <w:lang w:val="en-US"/>
              </w:rPr>
              <w:t>09.00</w:t>
            </w:r>
          </w:p>
        </w:tc>
        <w:tc>
          <w:tcPr>
            <w:tcW w:w="1159" w:type="dxa"/>
            <w:vAlign w:val="center"/>
          </w:tcPr>
          <w:p w14:paraId="6D183BAD" w14:textId="2362AAD3" w:rsidR="00184F2E" w:rsidRPr="00BA1D1D" w:rsidRDefault="00184F2E" w:rsidP="00184F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İİBF 425</w:t>
            </w:r>
          </w:p>
        </w:tc>
        <w:tc>
          <w:tcPr>
            <w:tcW w:w="1846" w:type="dxa"/>
            <w:vAlign w:val="center"/>
          </w:tcPr>
          <w:p w14:paraId="55B65A53" w14:textId="58AEC695" w:rsidR="00184F2E" w:rsidRPr="00BA1D1D" w:rsidRDefault="00184F2E" w:rsidP="00184F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2677" w:type="dxa"/>
            <w:vAlign w:val="center"/>
          </w:tcPr>
          <w:p w14:paraId="4FB4135E" w14:textId="5D4032DE" w:rsidR="00184F2E" w:rsidRPr="00BA1D1D" w:rsidRDefault="00184F2E" w:rsidP="00184F2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Prof. Dr. Nazarkul İşekeyev</w:t>
            </w:r>
          </w:p>
        </w:tc>
        <w:tc>
          <w:tcPr>
            <w:tcW w:w="2790" w:type="dxa"/>
            <w:vAlign w:val="center"/>
          </w:tcPr>
          <w:p w14:paraId="5FADE8CD" w14:textId="1C416BF8" w:rsidR="00184F2E" w:rsidRPr="00BA1D1D" w:rsidRDefault="00184F2E" w:rsidP="00184F2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Rahat Askarova</w:t>
            </w:r>
          </w:p>
        </w:tc>
      </w:tr>
      <w:tr w:rsidR="00184F2E" w:rsidRPr="00BA1D1D" w14:paraId="11830470" w14:textId="2DC8E27B" w:rsidTr="00277C5B">
        <w:tc>
          <w:tcPr>
            <w:tcW w:w="1024" w:type="dxa"/>
            <w:vAlign w:val="center"/>
          </w:tcPr>
          <w:p w14:paraId="2982FB31" w14:textId="350CCF2C" w:rsidR="00184F2E" w:rsidRPr="00BA1D1D" w:rsidRDefault="00184F2E" w:rsidP="00184F2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TKT-373</w:t>
            </w:r>
          </w:p>
        </w:tc>
        <w:tc>
          <w:tcPr>
            <w:tcW w:w="3143" w:type="dxa"/>
            <w:vAlign w:val="center"/>
          </w:tcPr>
          <w:p w14:paraId="20EB56D4" w14:textId="4774A2F3" w:rsidR="00184F2E" w:rsidRPr="00BA1D1D" w:rsidRDefault="00184F2E" w:rsidP="00184F2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Uygulamalı Türkiye Türkçesi V</w:t>
            </w:r>
          </w:p>
        </w:tc>
        <w:tc>
          <w:tcPr>
            <w:tcW w:w="1205" w:type="dxa"/>
            <w:vAlign w:val="center"/>
          </w:tcPr>
          <w:p w14:paraId="7F6EB630" w14:textId="34A18454" w:rsidR="00184F2E" w:rsidRPr="00BA1D1D" w:rsidRDefault="00847CAD" w:rsidP="00184F2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25</w:t>
            </w:r>
            <w:r w:rsidR="00184F2E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184F2E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21" w:type="dxa"/>
            <w:vAlign w:val="center"/>
          </w:tcPr>
          <w:p w14:paraId="555051F6" w14:textId="0C1361FB" w:rsidR="00184F2E" w:rsidRPr="00BA1D1D" w:rsidRDefault="00847CAD" w:rsidP="00184F2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11.00</w:t>
            </w:r>
          </w:p>
        </w:tc>
        <w:tc>
          <w:tcPr>
            <w:tcW w:w="1159" w:type="dxa"/>
            <w:vAlign w:val="center"/>
          </w:tcPr>
          <w:p w14:paraId="05653465" w14:textId="08875CE7" w:rsidR="00184F2E" w:rsidRPr="00BA1D1D" w:rsidRDefault="00184F2E" w:rsidP="00184F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İİBF ANFİ 210</w:t>
            </w:r>
          </w:p>
        </w:tc>
        <w:tc>
          <w:tcPr>
            <w:tcW w:w="1846" w:type="dxa"/>
            <w:vAlign w:val="center"/>
          </w:tcPr>
          <w:p w14:paraId="1697BAFF" w14:textId="7823A789" w:rsidR="00184F2E" w:rsidRPr="00BA1D1D" w:rsidRDefault="00184F2E" w:rsidP="00184F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Yazılı/Klasik + Test</w:t>
            </w:r>
          </w:p>
        </w:tc>
        <w:tc>
          <w:tcPr>
            <w:tcW w:w="2677" w:type="dxa"/>
            <w:vAlign w:val="center"/>
          </w:tcPr>
          <w:p w14:paraId="55ED73DF" w14:textId="552D83AF" w:rsidR="00184F2E" w:rsidRPr="00BA1D1D" w:rsidRDefault="00184F2E" w:rsidP="00184F2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Öğr.Gör. Dr. Cıldız Alimova</w:t>
            </w:r>
          </w:p>
        </w:tc>
        <w:tc>
          <w:tcPr>
            <w:tcW w:w="2790" w:type="dxa"/>
            <w:vAlign w:val="center"/>
          </w:tcPr>
          <w:p w14:paraId="0EA552A4" w14:textId="014FF5A0" w:rsidR="00184F2E" w:rsidRPr="00BA1D1D" w:rsidRDefault="00184F2E" w:rsidP="00184F2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Kaliya Kulaliyeva</w:t>
            </w:r>
          </w:p>
        </w:tc>
      </w:tr>
      <w:tr w:rsidR="00184F2E" w:rsidRPr="00BA1D1D" w14:paraId="0A98B46F" w14:textId="77601BC4" w:rsidTr="00277C5B">
        <w:tc>
          <w:tcPr>
            <w:tcW w:w="1024" w:type="dxa"/>
            <w:vAlign w:val="center"/>
          </w:tcPr>
          <w:p w14:paraId="6A4DE8AB" w14:textId="609C278E" w:rsidR="00184F2E" w:rsidRPr="00BA1D1D" w:rsidRDefault="00184F2E" w:rsidP="00184F2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TKT-375</w:t>
            </w:r>
          </w:p>
        </w:tc>
        <w:tc>
          <w:tcPr>
            <w:tcW w:w="3143" w:type="dxa"/>
            <w:vAlign w:val="center"/>
          </w:tcPr>
          <w:p w14:paraId="49E3D9DD" w14:textId="0788A606" w:rsidR="00184F2E" w:rsidRPr="00BA1D1D" w:rsidRDefault="00184F2E" w:rsidP="00184F2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İki</w:t>
            </w:r>
            <w:r w:rsidR="004F02ED"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nci Yabancı Dil Uygulaması III</w:t>
            </w:r>
          </w:p>
        </w:tc>
        <w:tc>
          <w:tcPr>
            <w:tcW w:w="1205" w:type="dxa"/>
            <w:vAlign w:val="center"/>
          </w:tcPr>
          <w:p w14:paraId="4529C2C9" w14:textId="349CEB87" w:rsidR="00184F2E" w:rsidRPr="00BA1D1D" w:rsidRDefault="006D22E5" w:rsidP="004F02ED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</w:t>
            </w:r>
            <w:r w:rsidR="004F02ED" w:rsidRPr="00BA1D1D">
              <w:rPr>
                <w:rFonts w:cstheme="minorHAnsi"/>
                <w:sz w:val="20"/>
                <w:szCs w:val="20"/>
                <w:lang w:val="ru-RU"/>
              </w:rPr>
              <w:t>8</w:t>
            </w:r>
            <w:r w:rsidR="00184F2E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184F2E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21" w:type="dxa"/>
            <w:vAlign w:val="center"/>
          </w:tcPr>
          <w:p w14:paraId="6E226824" w14:textId="1F94D667" w:rsidR="00184F2E" w:rsidRPr="00BA1D1D" w:rsidRDefault="004F02ED" w:rsidP="000E195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BA1D1D">
              <w:rPr>
                <w:rFonts w:cstheme="minorHAnsi"/>
                <w:sz w:val="20"/>
                <w:szCs w:val="20"/>
                <w:lang w:val="ru-RU"/>
              </w:rPr>
              <w:t>15.</w:t>
            </w:r>
            <w:r w:rsidR="000E1954" w:rsidRPr="00BA1D1D">
              <w:rPr>
                <w:rFonts w:cstheme="minorHAnsi"/>
                <w:sz w:val="20"/>
                <w:szCs w:val="20"/>
                <w:lang w:val="ru-RU"/>
              </w:rPr>
              <w:t>00</w:t>
            </w:r>
          </w:p>
        </w:tc>
        <w:tc>
          <w:tcPr>
            <w:tcW w:w="1159" w:type="dxa"/>
            <w:vAlign w:val="center"/>
          </w:tcPr>
          <w:p w14:paraId="39022617" w14:textId="002F7474" w:rsidR="00184F2E" w:rsidRPr="00BA1D1D" w:rsidRDefault="00184F2E" w:rsidP="00184F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419</w:t>
            </w:r>
          </w:p>
        </w:tc>
        <w:tc>
          <w:tcPr>
            <w:tcW w:w="1846" w:type="dxa"/>
            <w:vAlign w:val="center"/>
          </w:tcPr>
          <w:p w14:paraId="227C0152" w14:textId="160CDF4E" w:rsidR="00184F2E" w:rsidRPr="00BA1D1D" w:rsidRDefault="00184F2E" w:rsidP="00184F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Yazılı/Klasik + Test</w:t>
            </w:r>
          </w:p>
        </w:tc>
        <w:tc>
          <w:tcPr>
            <w:tcW w:w="2677" w:type="dxa"/>
            <w:vAlign w:val="center"/>
          </w:tcPr>
          <w:p w14:paraId="0A4B6CC7" w14:textId="713E5A79" w:rsidR="00184F2E" w:rsidRPr="00BA1D1D" w:rsidRDefault="00184F2E" w:rsidP="00184F2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Gülnara Apsamatova</w:t>
            </w:r>
          </w:p>
        </w:tc>
        <w:tc>
          <w:tcPr>
            <w:tcW w:w="2790" w:type="dxa"/>
            <w:vAlign w:val="center"/>
          </w:tcPr>
          <w:p w14:paraId="3D162544" w14:textId="4E2FA863" w:rsidR="00184F2E" w:rsidRPr="00BA1D1D" w:rsidRDefault="00184F2E" w:rsidP="00184F2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Öğr.Gör. Dr. Cıldız Alimova</w:t>
            </w:r>
          </w:p>
        </w:tc>
      </w:tr>
      <w:tr w:rsidR="00184F2E" w:rsidRPr="00BA1D1D" w14:paraId="4380114E" w14:textId="15A06D4F" w:rsidTr="00277C5B">
        <w:tc>
          <w:tcPr>
            <w:tcW w:w="1024" w:type="dxa"/>
            <w:vAlign w:val="center"/>
          </w:tcPr>
          <w:p w14:paraId="1F4ECB43" w14:textId="47AE76A7" w:rsidR="00184F2E" w:rsidRPr="00BA1D1D" w:rsidRDefault="00184F2E" w:rsidP="00184F2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TKT-377</w:t>
            </w:r>
          </w:p>
        </w:tc>
        <w:tc>
          <w:tcPr>
            <w:tcW w:w="3143" w:type="dxa"/>
            <w:vAlign w:val="center"/>
          </w:tcPr>
          <w:p w14:paraId="2CD88103" w14:textId="0B0ABBBD" w:rsidR="00184F2E" w:rsidRPr="00BA1D1D" w:rsidRDefault="00184F2E" w:rsidP="00184F2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Türkiye Türkçesi IV-Cümle Bilgisi I</w:t>
            </w:r>
          </w:p>
        </w:tc>
        <w:tc>
          <w:tcPr>
            <w:tcW w:w="1205" w:type="dxa"/>
            <w:vAlign w:val="center"/>
          </w:tcPr>
          <w:p w14:paraId="08DA285C" w14:textId="510D82FC" w:rsidR="00184F2E" w:rsidRPr="00BA1D1D" w:rsidRDefault="00184F2E" w:rsidP="00523AC0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  <w:lang w:val="ru-RU"/>
              </w:rPr>
              <w:t>2</w:t>
            </w:r>
            <w:r w:rsidR="00523AC0" w:rsidRPr="00BA1D1D">
              <w:rPr>
                <w:rFonts w:cstheme="minorHAnsi"/>
                <w:sz w:val="20"/>
                <w:szCs w:val="20"/>
              </w:rPr>
              <w:t>7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21" w:type="dxa"/>
            <w:vAlign w:val="center"/>
          </w:tcPr>
          <w:p w14:paraId="344B03DA" w14:textId="4D273E4A" w:rsidR="00184F2E" w:rsidRPr="00BA1D1D" w:rsidRDefault="00184F2E" w:rsidP="00523AC0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15.</w:t>
            </w:r>
            <w:r w:rsidR="00523AC0" w:rsidRPr="00BA1D1D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159" w:type="dxa"/>
            <w:vAlign w:val="center"/>
          </w:tcPr>
          <w:p w14:paraId="3CDF7F0A" w14:textId="74DA4709" w:rsidR="00184F2E" w:rsidRPr="00BA1D1D" w:rsidRDefault="00184F2E" w:rsidP="00184F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519</w:t>
            </w:r>
          </w:p>
        </w:tc>
        <w:tc>
          <w:tcPr>
            <w:tcW w:w="1846" w:type="dxa"/>
            <w:vAlign w:val="center"/>
          </w:tcPr>
          <w:p w14:paraId="651968FD" w14:textId="044DB1B8" w:rsidR="00184F2E" w:rsidRPr="00BA1D1D" w:rsidRDefault="00184F2E" w:rsidP="00184F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Yazılı/Klasik + Test</w:t>
            </w:r>
          </w:p>
        </w:tc>
        <w:tc>
          <w:tcPr>
            <w:tcW w:w="2677" w:type="dxa"/>
            <w:vAlign w:val="center"/>
          </w:tcPr>
          <w:p w14:paraId="1ADDA142" w14:textId="1F07AFEF" w:rsidR="00184F2E" w:rsidRPr="00BA1D1D" w:rsidRDefault="00184F2E" w:rsidP="00184F2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Dr. Semih Babatürk</w:t>
            </w:r>
          </w:p>
        </w:tc>
        <w:tc>
          <w:tcPr>
            <w:tcW w:w="2790" w:type="dxa"/>
            <w:vAlign w:val="center"/>
          </w:tcPr>
          <w:p w14:paraId="468E2DBD" w14:textId="02035692" w:rsidR="00184F2E" w:rsidRPr="00BA1D1D" w:rsidRDefault="00184F2E" w:rsidP="00184F2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Dr. Döölötbek Eşkenov</w:t>
            </w:r>
          </w:p>
        </w:tc>
      </w:tr>
      <w:tr w:rsidR="00184F2E" w:rsidRPr="00BA1D1D" w14:paraId="1F3C1E13" w14:textId="577D94C9" w:rsidTr="00277C5B">
        <w:tc>
          <w:tcPr>
            <w:tcW w:w="1024" w:type="dxa"/>
            <w:vAlign w:val="center"/>
          </w:tcPr>
          <w:p w14:paraId="2324BD3F" w14:textId="35D0F7AF" w:rsidR="00184F2E" w:rsidRPr="00BA1D1D" w:rsidRDefault="00184F2E" w:rsidP="00184F2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TKT-379</w:t>
            </w:r>
          </w:p>
        </w:tc>
        <w:tc>
          <w:tcPr>
            <w:tcW w:w="3143" w:type="dxa"/>
            <w:vAlign w:val="center"/>
          </w:tcPr>
          <w:p w14:paraId="537CE08B" w14:textId="2CBACCFE" w:rsidR="00184F2E" w:rsidRPr="00BA1D1D" w:rsidRDefault="00184F2E" w:rsidP="00184F2E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Sözlü Çeviri Uygulamaları II-Ardıl Çeviri II</w:t>
            </w:r>
          </w:p>
        </w:tc>
        <w:tc>
          <w:tcPr>
            <w:tcW w:w="1205" w:type="dxa"/>
            <w:vAlign w:val="center"/>
          </w:tcPr>
          <w:p w14:paraId="78BF1959" w14:textId="50273C55" w:rsidR="00184F2E" w:rsidRPr="00BA1D1D" w:rsidRDefault="00184F2E" w:rsidP="00523AC0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  <w:lang w:val="ru-RU"/>
              </w:rPr>
              <w:t>2</w:t>
            </w:r>
            <w:r w:rsidR="00523AC0" w:rsidRPr="00BA1D1D">
              <w:rPr>
                <w:rFonts w:cstheme="minorHAnsi"/>
                <w:sz w:val="20"/>
                <w:szCs w:val="20"/>
              </w:rPr>
              <w:t>0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21" w:type="dxa"/>
            <w:vAlign w:val="center"/>
          </w:tcPr>
          <w:p w14:paraId="563C57E7" w14:textId="4B4B3F6C" w:rsidR="00184F2E" w:rsidRPr="00BA1D1D" w:rsidRDefault="00523AC0" w:rsidP="00184F2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09.00</w:t>
            </w:r>
          </w:p>
        </w:tc>
        <w:tc>
          <w:tcPr>
            <w:tcW w:w="1159" w:type="dxa"/>
            <w:vAlign w:val="center"/>
          </w:tcPr>
          <w:p w14:paraId="64051A66" w14:textId="6A5EC821" w:rsidR="00184F2E" w:rsidRPr="00BA1D1D" w:rsidRDefault="00184F2E" w:rsidP="00184F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120</w:t>
            </w:r>
          </w:p>
        </w:tc>
        <w:tc>
          <w:tcPr>
            <w:tcW w:w="1846" w:type="dxa"/>
            <w:vAlign w:val="center"/>
          </w:tcPr>
          <w:p w14:paraId="32D2A0F5" w14:textId="46FB8F96" w:rsidR="00184F2E" w:rsidRPr="00BA1D1D" w:rsidRDefault="00184F2E" w:rsidP="00184F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Klasik+Sözlü</w:t>
            </w:r>
          </w:p>
        </w:tc>
        <w:tc>
          <w:tcPr>
            <w:tcW w:w="2677" w:type="dxa"/>
            <w:vAlign w:val="center"/>
          </w:tcPr>
          <w:p w14:paraId="5575B20A" w14:textId="52903630" w:rsidR="00184F2E" w:rsidRPr="00BA1D1D" w:rsidRDefault="00184F2E" w:rsidP="00184F2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Rahat Askarova</w:t>
            </w:r>
          </w:p>
        </w:tc>
        <w:tc>
          <w:tcPr>
            <w:tcW w:w="2790" w:type="dxa"/>
            <w:vAlign w:val="center"/>
          </w:tcPr>
          <w:p w14:paraId="07C1B6CB" w14:textId="541B0820" w:rsidR="00184F2E" w:rsidRPr="00BA1D1D" w:rsidRDefault="00184F2E" w:rsidP="00184F2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Dr. Döölötbek Eşkenov</w:t>
            </w:r>
          </w:p>
        </w:tc>
      </w:tr>
      <w:tr w:rsidR="00184F2E" w:rsidRPr="00BA1D1D" w14:paraId="4F79C00C" w14:textId="2D8E4012" w:rsidTr="00277C5B">
        <w:tc>
          <w:tcPr>
            <w:tcW w:w="1024" w:type="dxa"/>
            <w:vAlign w:val="center"/>
          </w:tcPr>
          <w:p w14:paraId="605A7CB7" w14:textId="1556ECA4" w:rsidR="00184F2E" w:rsidRPr="00BA1D1D" w:rsidRDefault="00184F2E" w:rsidP="00184F2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TKT-381</w:t>
            </w:r>
          </w:p>
        </w:tc>
        <w:tc>
          <w:tcPr>
            <w:tcW w:w="3143" w:type="dxa"/>
            <w:vAlign w:val="center"/>
          </w:tcPr>
          <w:p w14:paraId="0A6F7311" w14:textId="42C1042E" w:rsidR="00184F2E" w:rsidRPr="00BA1D1D" w:rsidRDefault="00184F2E" w:rsidP="00184F2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Yazılı Çeviri Uygulamaları II-Toplum ve Siyasi Metin Çevirileri</w:t>
            </w:r>
          </w:p>
        </w:tc>
        <w:tc>
          <w:tcPr>
            <w:tcW w:w="1205" w:type="dxa"/>
            <w:vAlign w:val="center"/>
          </w:tcPr>
          <w:p w14:paraId="709E0CF1" w14:textId="51EA81D8" w:rsidR="00184F2E" w:rsidRPr="00BA1D1D" w:rsidRDefault="000A5B86" w:rsidP="00184F2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  <w:lang w:val="ru-RU"/>
              </w:rPr>
              <w:t>28</w:t>
            </w:r>
            <w:r w:rsidR="00184F2E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184F2E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21" w:type="dxa"/>
            <w:vAlign w:val="center"/>
          </w:tcPr>
          <w:p w14:paraId="7A637B79" w14:textId="405AB92E" w:rsidR="00184F2E" w:rsidRPr="00BA1D1D" w:rsidRDefault="00184F2E" w:rsidP="000A5B86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BA1D1D">
              <w:rPr>
                <w:rFonts w:cstheme="minorHAnsi"/>
                <w:sz w:val="20"/>
                <w:szCs w:val="20"/>
              </w:rPr>
              <w:t>15.</w:t>
            </w:r>
            <w:r w:rsidR="000A5B86" w:rsidRPr="00BA1D1D">
              <w:rPr>
                <w:rFonts w:cstheme="minorHAnsi"/>
                <w:sz w:val="20"/>
                <w:szCs w:val="20"/>
                <w:lang w:val="ru-RU"/>
              </w:rPr>
              <w:t>00</w:t>
            </w:r>
          </w:p>
        </w:tc>
        <w:tc>
          <w:tcPr>
            <w:tcW w:w="1159" w:type="dxa"/>
            <w:vAlign w:val="center"/>
          </w:tcPr>
          <w:p w14:paraId="5584CFF6" w14:textId="1ACA3DBF" w:rsidR="00184F2E" w:rsidRPr="00BA1D1D" w:rsidRDefault="00184F2E" w:rsidP="00184F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C 106</w:t>
            </w:r>
          </w:p>
        </w:tc>
        <w:tc>
          <w:tcPr>
            <w:tcW w:w="1846" w:type="dxa"/>
            <w:vAlign w:val="center"/>
          </w:tcPr>
          <w:p w14:paraId="632AE5B5" w14:textId="6EB7385D" w:rsidR="00184F2E" w:rsidRPr="00BA1D1D" w:rsidRDefault="00B41170" w:rsidP="00C70E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Yazılı/</w:t>
            </w:r>
            <w:r w:rsidR="00184F2E" w:rsidRPr="00BA1D1D">
              <w:rPr>
                <w:rFonts w:cstheme="minorHAnsi"/>
                <w:sz w:val="20"/>
                <w:szCs w:val="20"/>
              </w:rPr>
              <w:t xml:space="preserve">Klasik </w:t>
            </w:r>
          </w:p>
        </w:tc>
        <w:tc>
          <w:tcPr>
            <w:tcW w:w="2677" w:type="dxa"/>
            <w:vAlign w:val="center"/>
          </w:tcPr>
          <w:p w14:paraId="7FBB4CAF" w14:textId="5F95A616" w:rsidR="00184F2E" w:rsidRPr="00BA1D1D" w:rsidRDefault="00184F2E" w:rsidP="00184F2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Dr. Döölötbek Eşkenov</w:t>
            </w:r>
          </w:p>
        </w:tc>
        <w:tc>
          <w:tcPr>
            <w:tcW w:w="2790" w:type="dxa"/>
            <w:vAlign w:val="center"/>
          </w:tcPr>
          <w:p w14:paraId="453CC077" w14:textId="4693996E" w:rsidR="00184F2E" w:rsidRPr="00BA1D1D" w:rsidRDefault="00184F2E" w:rsidP="00184F2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Muhittin Gümüş</w:t>
            </w:r>
          </w:p>
        </w:tc>
      </w:tr>
      <w:tr w:rsidR="00184F2E" w:rsidRPr="00BA1D1D" w14:paraId="530C7A34" w14:textId="46B06B79" w:rsidTr="00277C5B">
        <w:tc>
          <w:tcPr>
            <w:tcW w:w="1024" w:type="dxa"/>
            <w:vAlign w:val="center"/>
          </w:tcPr>
          <w:p w14:paraId="0CC96A8C" w14:textId="3E061B49" w:rsidR="00184F2E" w:rsidRPr="00BA1D1D" w:rsidRDefault="00184F2E" w:rsidP="00184F2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TKT-387</w:t>
            </w:r>
          </w:p>
        </w:tc>
        <w:tc>
          <w:tcPr>
            <w:tcW w:w="3143" w:type="dxa"/>
            <w:vAlign w:val="center"/>
          </w:tcPr>
          <w:p w14:paraId="26093CB3" w14:textId="27EB94CC" w:rsidR="00184F2E" w:rsidRPr="00BA1D1D" w:rsidRDefault="00184F2E" w:rsidP="00184F2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Yazılı Basın Çevirisi</w:t>
            </w:r>
          </w:p>
        </w:tc>
        <w:tc>
          <w:tcPr>
            <w:tcW w:w="1205" w:type="dxa"/>
            <w:vAlign w:val="center"/>
          </w:tcPr>
          <w:p w14:paraId="4B6A6F93" w14:textId="2BBB477E" w:rsidR="00184F2E" w:rsidRPr="00BA1D1D" w:rsidRDefault="00523AC0" w:rsidP="00523AC0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21</w:t>
            </w:r>
            <w:r w:rsidR="00184F2E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184F2E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21" w:type="dxa"/>
            <w:vAlign w:val="center"/>
          </w:tcPr>
          <w:p w14:paraId="4D473E5B" w14:textId="33BFE1BA" w:rsidR="00184F2E" w:rsidRPr="00BA1D1D" w:rsidRDefault="00523AC0" w:rsidP="00184F2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11.30</w:t>
            </w:r>
          </w:p>
        </w:tc>
        <w:tc>
          <w:tcPr>
            <w:tcW w:w="1159" w:type="dxa"/>
            <w:vAlign w:val="center"/>
          </w:tcPr>
          <w:p w14:paraId="41300EBD" w14:textId="4AC2B026" w:rsidR="00184F2E" w:rsidRPr="00BA1D1D" w:rsidRDefault="00184F2E" w:rsidP="00184F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C-102</w:t>
            </w:r>
          </w:p>
        </w:tc>
        <w:tc>
          <w:tcPr>
            <w:tcW w:w="1846" w:type="dxa"/>
            <w:vAlign w:val="center"/>
          </w:tcPr>
          <w:p w14:paraId="6BB22ECA" w14:textId="4D314B21" w:rsidR="00184F2E" w:rsidRPr="00BA1D1D" w:rsidRDefault="00184F2E" w:rsidP="00184F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2677" w:type="dxa"/>
            <w:vAlign w:val="center"/>
          </w:tcPr>
          <w:p w14:paraId="2DB9FC30" w14:textId="474B1A70" w:rsidR="00184F2E" w:rsidRPr="00BA1D1D" w:rsidRDefault="00184F2E" w:rsidP="00184F2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Kaliya Kulaliyeva</w:t>
            </w:r>
          </w:p>
        </w:tc>
        <w:tc>
          <w:tcPr>
            <w:tcW w:w="2790" w:type="dxa"/>
            <w:vAlign w:val="center"/>
          </w:tcPr>
          <w:p w14:paraId="7917DD6A" w14:textId="2C6F6A47" w:rsidR="00184F2E" w:rsidRPr="00BA1D1D" w:rsidRDefault="00184F2E" w:rsidP="00184F2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Öğr.Gör. Dr. Cıldız Alimova</w:t>
            </w:r>
          </w:p>
        </w:tc>
      </w:tr>
      <w:tr w:rsidR="00184F2E" w:rsidRPr="00BA1D1D" w14:paraId="18B20E05" w14:textId="23963142" w:rsidTr="00277C5B">
        <w:tc>
          <w:tcPr>
            <w:tcW w:w="1024" w:type="dxa"/>
            <w:vAlign w:val="center"/>
          </w:tcPr>
          <w:p w14:paraId="39CE6FC8" w14:textId="6E267333" w:rsidR="00184F2E" w:rsidRPr="00BA1D1D" w:rsidRDefault="00184F2E" w:rsidP="00184F2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TKT-391</w:t>
            </w:r>
          </w:p>
        </w:tc>
        <w:tc>
          <w:tcPr>
            <w:tcW w:w="3143" w:type="dxa"/>
            <w:vAlign w:val="center"/>
          </w:tcPr>
          <w:p w14:paraId="3FA3141D" w14:textId="6FD8EC46" w:rsidR="00184F2E" w:rsidRPr="00BA1D1D" w:rsidRDefault="00184F2E" w:rsidP="00184F2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Kırgızca Ses ve Şekil Bilgisi</w:t>
            </w:r>
          </w:p>
        </w:tc>
        <w:tc>
          <w:tcPr>
            <w:tcW w:w="1205" w:type="dxa"/>
            <w:vAlign w:val="center"/>
          </w:tcPr>
          <w:p w14:paraId="6E4768CF" w14:textId="422D0105" w:rsidR="00184F2E" w:rsidRPr="00BA1D1D" w:rsidRDefault="00184F2E" w:rsidP="00B26A2F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  <w:lang w:val="ru-RU"/>
              </w:rPr>
              <w:t>2</w:t>
            </w:r>
            <w:r w:rsidR="00B26A2F" w:rsidRPr="00BA1D1D">
              <w:rPr>
                <w:rFonts w:cstheme="minorHAnsi"/>
                <w:sz w:val="20"/>
                <w:szCs w:val="20"/>
                <w:lang w:val="ru-RU"/>
              </w:rPr>
              <w:t>8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21" w:type="dxa"/>
            <w:vAlign w:val="center"/>
          </w:tcPr>
          <w:p w14:paraId="448CC9F4" w14:textId="44AAD5A0" w:rsidR="00184F2E" w:rsidRPr="00BA1D1D" w:rsidRDefault="00730D41" w:rsidP="00184F2E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BA1D1D">
              <w:rPr>
                <w:rFonts w:cstheme="minorHAnsi"/>
                <w:sz w:val="20"/>
                <w:szCs w:val="20"/>
                <w:lang w:val="ru-RU"/>
              </w:rPr>
              <w:t>09.00</w:t>
            </w:r>
          </w:p>
        </w:tc>
        <w:tc>
          <w:tcPr>
            <w:tcW w:w="1159" w:type="dxa"/>
            <w:vAlign w:val="center"/>
          </w:tcPr>
          <w:p w14:paraId="682C801D" w14:textId="6ADF5E17" w:rsidR="00184F2E" w:rsidRPr="00BA1D1D" w:rsidRDefault="00184F2E" w:rsidP="00184F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İİBF A 205</w:t>
            </w:r>
          </w:p>
        </w:tc>
        <w:tc>
          <w:tcPr>
            <w:tcW w:w="1846" w:type="dxa"/>
            <w:vAlign w:val="center"/>
          </w:tcPr>
          <w:p w14:paraId="0E3BB6A6" w14:textId="1B801681" w:rsidR="00184F2E" w:rsidRPr="00BA1D1D" w:rsidRDefault="00184F2E" w:rsidP="00184F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Yazılı/Klasik + Test</w:t>
            </w:r>
          </w:p>
        </w:tc>
        <w:tc>
          <w:tcPr>
            <w:tcW w:w="2677" w:type="dxa"/>
            <w:vAlign w:val="center"/>
          </w:tcPr>
          <w:p w14:paraId="23DAB72D" w14:textId="1BEC1088" w:rsidR="00184F2E" w:rsidRPr="00BA1D1D" w:rsidRDefault="00184F2E" w:rsidP="00184F2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Dr. Döölötbek Eşkenov</w:t>
            </w:r>
          </w:p>
        </w:tc>
        <w:tc>
          <w:tcPr>
            <w:tcW w:w="2790" w:type="dxa"/>
            <w:vAlign w:val="center"/>
          </w:tcPr>
          <w:p w14:paraId="53EC6D4B" w14:textId="186569EC" w:rsidR="00184F2E" w:rsidRPr="00BA1D1D" w:rsidRDefault="00184F2E" w:rsidP="00184F2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Rahat Askarova</w:t>
            </w:r>
          </w:p>
        </w:tc>
      </w:tr>
      <w:tr w:rsidR="00730D41" w:rsidRPr="00BA1D1D" w14:paraId="1D4C7648" w14:textId="77777777" w:rsidTr="00277C5B">
        <w:tc>
          <w:tcPr>
            <w:tcW w:w="1024" w:type="dxa"/>
            <w:vAlign w:val="center"/>
          </w:tcPr>
          <w:p w14:paraId="5B04EA49" w14:textId="14E377BE" w:rsidR="00730D41" w:rsidRPr="00BA1D1D" w:rsidRDefault="00730D41" w:rsidP="00730D41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TKT-393</w:t>
            </w:r>
          </w:p>
        </w:tc>
        <w:tc>
          <w:tcPr>
            <w:tcW w:w="3143" w:type="dxa"/>
            <w:vAlign w:val="center"/>
          </w:tcPr>
          <w:p w14:paraId="669CE8FB" w14:textId="0A754F3B" w:rsidR="00730D41" w:rsidRPr="00BA1D1D" w:rsidRDefault="00730D41" w:rsidP="00730D41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Kültürel Dilbilim</w:t>
            </w:r>
          </w:p>
        </w:tc>
        <w:tc>
          <w:tcPr>
            <w:tcW w:w="1205" w:type="dxa"/>
            <w:vAlign w:val="center"/>
          </w:tcPr>
          <w:p w14:paraId="2CA2C5B1" w14:textId="0A41E6D7" w:rsidR="00730D41" w:rsidRPr="00BA1D1D" w:rsidRDefault="00730D41" w:rsidP="00730D41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24.01.2022</w:t>
            </w:r>
          </w:p>
        </w:tc>
        <w:tc>
          <w:tcPr>
            <w:tcW w:w="821" w:type="dxa"/>
            <w:vAlign w:val="center"/>
          </w:tcPr>
          <w:p w14:paraId="7B86EF57" w14:textId="73FED981" w:rsidR="00730D41" w:rsidRPr="00BA1D1D" w:rsidRDefault="00730D41" w:rsidP="00730D41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09.00</w:t>
            </w:r>
          </w:p>
        </w:tc>
        <w:tc>
          <w:tcPr>
            <w:tcW w:w="1159" w:type="dxa"/>
            <w:vAlign w:val="center"/>
          </w:tcPr>
          <w:p w14:paraId="0298C6DC" w14:textId="623B259C" w:rsidR="00730D41" w:rsidRPr="00BA1D1D" w:rsidRDefault="00730D41" w:rsidP="00730D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313</w:t>
            </w:r>
          </w:p>
        </w:tc>
        <w:tc>
          <w:tcPr>
            <w:tcW w:w="1846" w:type="dxa"/>
            <w:vAlign w:val="center"/>
          </w:tcPr>
          <w:p w14:paraId="3A1188EA" w14:textId="42CDF6E7" w:rsidR="00730D41" w:rsidRPr="00BA1D1D" w:rsidRDefault="00730D41" w:rsidP="00730D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Yazılı/Klasik + Test</w:t>
            </w:r>
          </w:p>
        </w:tc>
        <w:tc>
          <w:tcPr>
            <w:tcW w:w="2677" w:type="dxa"/>
            <w:vAlign w:val="center"/>
          </w:tcPr>
          <w:p w14:paraId="4DBE4C2E" w14:textId="1191BA3B" w:rsidR="00730D41" w:rsidRPr="00BA1D1D" w:rsidRDefault="00730D41" w:rsidP="00730D41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Rahat Askarova</w:t>
            </w:r>
          </w:p>
        </w:tc>
        <w:tc>
          <w:tcPr>
            <w:tcW w:w="2790" w:type="dxa"/>
            <w:vAlign w:val="center"/>
          </w:tcPr>
          <w:p w14:paraId="187D6305" w14:textId="4F1BC735" w:rsidR="00730D41" w:rsidRPr="00BA1D1D" w:rsidRDefault="00730D41" w:rsidP="00730D41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Öğr.Gör. Dr. Cıldız Alimova</w:t>
            </w:r>
          </w:p>
        </w:tc>
      </w:tr>
    </w:tbl>
    <w:p w14:paraId="20B902A5" w14:textId="77777777" w:rsidR="007D1CE9" w:rsidRPr="00BA1D1D" w:rsidRDefault="007D1CE9">
      <w:pPr>
        <w:rPr>
          <w:rFonts w:cstheme="minorHAnsi"/>
          <w:sz w:val="20"/>
          <w:szCs w:val="20"/>
        </w:rPr>
      </w:pPr>
    </w:p>
    <w:p w14:paraId="74A7410A" w14:textId="77777777" w:rsidR="00FC00C3" w:rsidRPr="00BA1D1D" w:rsidRDefault="00FC00C3">
      <w:pPr>
        <w:rPr>
          <w:rFonts w:cstheme="minorHAnsi"/>
          <w:b/>
          <w:sz w:val="20"/>
          <w:szCs w:val="20"/>
        </w:rPr>
      </w:pPr>
      <w:r w:rsidRPr="00BA1D1D">
        <w:rPr>
          <w:rFonts w:cstheme="minorHAnsi"/>
          <w:b/>
          <w:sz w:val="20"/>
          <w:szCs w:val="20"/>
        </w:rPr>
        <w:br w:type="page"/>
      </w:r>
    </w:p>
    <w:p w14:paraId="4F771950" w14:textId="77777777" w:rsidR="00FC00C3" w:rsidRPr="00BA1D1D" w:rsidRDefault="00FC00C3" w:rsidP="005E229C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2712F57F" w14:textId="3A795B98" w:rsidR="007D1CE9" w:rsidRPr="00BA1D1D" w:rsidRDefault="007D1CE9" w:rsidP="005E229C">
      <w:pPr>
        <w:spacing w:after="0"/>
        <w:jc w:val="center"/>
        <w:rPr>
          <w:rFonts w:cstheme="minorHAnsi"/>
          <w:sz w:val="20"/>
          <w:szCs w:val="20"/>
        </w:rPr>
      </w:pPr>
      <w:r w:rsidRPr="00BA1D1D">
        <w:rPr>
          <w:rFonts w:cstheme="minorHAnsi"/>
          <w:b/>
          <w:sz w:val="20"/>
          <w:szCs w:val="20"/>
        </w:rPr>
        <w:t xml:space="preserve">TKT KIRGIZCA-TÜRKÇE PROGRAMI 4. SINIF </w:t>
      </w:r>
      <w:r w:rsidR="002E6564" w:rsidRPr="00BA1D1D">
        <w:rPr>
          <w:rFonts w:cstheme="minorHAnsi"/>
          <w:b/>
          <w:sz w:val="20"/>
          <w:szCs w:val="20"/>
        </w:rPr>
        <w:t xml:space="preserve">FİNAL </w:t>
      </w:r>
      <w:r w:rsidRPr="00BA1D1D">
        <w:rPr>
          <w:rFonts w:cstheme="minorHAnsi"/>
          <w:b/>
          <w:sz w:val="20"/>
          <w:szCs w:val="20"/>
        </w:rPr>
        <w:t>SINAV</w:t>
      </w:r>
      <w:r w:rsidRPr="00BA1D1D">
        <w:rPr>
          <w:rFonts w:cstheme="minorHAnsi"/>
          <w:sz w:val="20"/>
          <w:szCs w:val="20"/>
        </w:rPr>
        <w:t xml:space="preserve"> TAKVİMİ</w:t>
      </w:r>
    </w:p>
    <w:tbl>
      <w:tblPr>
        <w:tblStyle w:val="TableGrid"/>
        <w:tblpPr w:leftFromText="141" w:rightFromText="141" w:vertAnchor="text" w:horzAnchor="margin" w:tblpXSpec="center" w:tblpY="173"/>
        <w:tblW w:w="14215" w:type="dxa"/>
        <w:tblLook w:val="04A0" w:firstRow="1" w:lastRow="0" w:firstColumn="1" w:lastColumn="0" w:noHBand="0" w:noVBand="1"/>
      </w:tblPr>
      <w:tblGrid>
        <w:gridCol w:w="974"/>
        <w:gridCol w:w="2838"/>
        <w:gridCol w:w="1200"/>
        <w:gridCol w:w="803"/>
        <w:gridCol w:w="1067"/>
        <w:gridCol w:w="1659"/>
        <w:gridCol w:w="2637"/>
        <w:gridCol w:w="3037"/>
      </w:tblGrid>
      <w:tr w:rsidR="008A74F0" w:rsidRPr="00BA1D1D" w14:paraId="22BDEED3" w14:textId="0A27F151" w:rsidTr="00277C5B">
        <w:tc>
          <w:tcPr>
            <w:tcW w:w="974" w:type="dxa"/>
            <w:vAlign w:val="center"/>
          </w:tcPr>
          <w:p w14:paraId="1D60BE0A" w14:textId="77777777" w:rsidR="008A74F0" w:rsidRPr="00BA1D1D" w:rsidRDefault="008A74F0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838" w:type="dxa"/>
            <w:vAlign w:val="center"/>
          </w:tcPr>
          <w:p w14:paraId="23674240" w14:textId="77777777" w:rsidR="008A74F0" w:rsidRPr="00BA1D1D" w:rsidRDefault="008A74F0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Ders Adı</w:t>
            </w:r>
          </w:p>
        </w:tc>
        <w:tc>
          <w:tcPr>
            <w:tcW w:w="1200" w:type="dxa"/>
            <w:vAlign w:val="center"/>
          </w:tcPr>
          <w:p w14:paraId="4B656911" w14:textId="77777777" w:rsidR="008A74F0" w:rsidRPr="00BA1D1D" w:rsidRDefault="008A74F0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803" w:type="dxa"/>
            <w:vAlign w:val="center"/>
          </w:tcPr>
          <w:p w14:paraId="0C7C8686" w14:textId="77777777" w:rsidR="008A74F0" w:rsidRPr="00BA1D1D" w:rsidRDefault="008A74F0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1067" w:type="dxa"/>
            <w:vAlign w:val="center"/>
          </w:tcPr>
          <w:p w14:paraId="204171E3" w14:textId="77777777" w:rsidR="008A74F0" w:rsidRPr="00BA1D1D" w:rsidRDefault="008A74F0" w:rsidP="007B22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Sınav Salonu</w:t>
            </w:r>
          </w:p>
        </w:tc>
        <w:tc>
          <w:tcPr>
            <w:tcW w:w="1659" w:type="dxa"/>
            <w:vAlign w:val="center"/>
          </w:tcPr>
          <w:p w14:paraId="09BAD594" w14:textId="77777777" w:rsidR="008A74F0" w:rsidRPr="00BA1D1D" w:rsidRDefault="008A74F0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Sınav Şekli</w:t>
            </w:r>
          </w:p>
        </w:tc>
        <w:tc>
          <w:tcPr>
            <w:tcW w:w="2637" w:type="dxa"/>
            <w:vAlign w:val="center"/>
          </w:tcPr>
          <w:p w14:paraId="5FA04683" w14:textId="77777777" w:rsidR="008A74F0" w:rsidRPr="00BA1D1D" w:rsidRDefault="008A74F0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Öğretim Elemanı</w:t>
            </w:r>
          </w:p>
        </w:tc>
        <w:tc>
          <w:tcPr>
            <w:tcW w:w="3037" w:type="dxa"/>
          </w:tcPr>
          <w:p w14:paraId="396157FD" w14:textId="2A788CDC" w:rsidR="008A74F0" w:rsidRPr="00BA1D1D" w:rsidRDefault="008A74F0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Gözetmen</w:t>
            </w:r>
          </w:p>
        </w:tc>
      </w:tr>
      <w:tr w:rsidR="008A74F0" w:rsidRPr="00BA1D1D" w14:paraId="0E7AB0FF" w14:textId="66795B27" w:rsidTr="00277C5B">
        <w:tc>
          <w:tcPr>
            <w:tcW w:w="974" w:type="dxa"/>
            <w:vAlign w:val="center"/>
          </w:tcPr>
          <w:p w14:paraId="6B7FE952" w14:textId="77777777" w:rsidR="008A74F0" w:rsidRPr="00BA1D1D" w:rsidRDefault="008A74F0" w:rsidP="006A73D2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TKT-441</w:t>
            </w:r>
          </w:p>
        </w:tc>
        <w:tc>
          <w:tcPr>
            <w:tcW w:w="2838" w:type="dxa"/>
            <w:vAlign w:val="center"/>
          </w:tcPr>
          <w:p w14:paraId="2526D25F" w14:textId="77777777" w:rsidR="008A74F0" w:rsidRPr="00BA1D1D" w:rsidRDefault="008A74F0" w:rsidP="006A73D2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Uygulamalı Türkiye Türkçesi VII </w:t>
            </w:r>
          </w:p>
        </w:tc>
        <w:tc>
          <w:tcPr>
            <w:tcW w:w="1200" w:type="dxa"/>
            <w:vAlign w:val="center"/>
          </w:tcPr>
          <w:p w14:paraId="5D61496C" w14:textId="50F1E509" w:rsidR="008A74F0" w:rsidRPr="00BA1D1D" w:rsidRDefault="0057567A" w:rsidP="001729CC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17</w:t>
            </w:r>
            <w:r w:rsidR="008A74F0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8A74F0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03" w:type="dxa"/>
            <w:vAlign w:val="center"/>
          </w:tcPr>
          <w:p w14:paraId="784A95F0" w14:textId="2FED3971" w:rsidR="008A74F0" w:rsidRPr="00BA1D1D" w:rsidRDefault="008A74F0" w:rsidP="0057567A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15.</w:t>
            </w:r>
            <w:r w:rsidR="0057567A" w:rsidRPr="00BA1D1D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067" w:type="dxa"/>
            <w:vAlign w:val="center"/>
          </w:tcPr>
          <w:p w14:paraId="606712FE" w14:textId="60C89109" w:rsidR="008A74F0" w:rsidRPr="00BA1D1D" w:rsidRDefault="008A74F0" w:rsidP="006A73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517</w:t>
            </w:r>
          </w:p>
        </w:tc>
        <w:tc>
          <w:tcPr>
            <w:tcW w:w="1659" w:type="dxa"/>
            <w:vAlign w:val="center"/>
          </w:tcPr>
          <w:p w14:paraId="6D508F62" w14:textId="734D74AB" w:rsidR="008A74F0" w:rsidRPr="00BA1D1D" w:rsidRDefault="008A74F0" w:rsidP="006A73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2637" w:type="dxa"/>
            <w:vAlign w:val="center"/>
          </w:tcPr>
          <w:p w14:paraId="46999F22" w14:textId="6BA41788" w:rsidR="008A74F0" w:rsidRPr="00BA1D1D" w:rsidRDefault="008A74F0" w:rsidP="001729CC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Dr. Semih Babatürk</w:t>
            </w:r>
          </w:p>
        </w:tc>
        <w:tc>
          <w:tcPr>
            <w:tcW w:w="3037" w:type="dxa"/>
            <w:vAlign w:val="center"/>
          </w:tcPr>
          <w:p w14:paraId="58AAC3A1" w14:textId="52D4C9DB" w:rsidR="008A74F0" w:rsidRPr="00BA1D1D" w:rsidRDefault="000B677F" w:rsidP="001729CC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Muhittin Gümüş</w:t>
            </w:r>
          </w:p>
        </w:tc>
      </w:tr>
      <w:tr w:rsidR="008A74F0" w:rsidRPr="00BA1D1D" w14:paraId="2ACECB90" w14:textId="2A1FD6E0" w:rsidTr="00277C5B">
        <w:tc>
          <w:tcPr>
            <w:tcW w:w="974" w:type="dxa"/>
            <w:vAlign w:val="center"/>
          </w:tcPr>
          <w:p w14:paraId="13E4F1B8" w14:textId="77777777" w:rsidR="008A74F0" w:rsidRPr="00BA1D1D" w:rsidRDefault="008A74F0" w:rsidP="006A73D2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TKT-443</w:t>
            </w:r>
          </w:p>
        </w:tc>
        <w:tc>
          <w:tcPr>
            <w:tcW w:w="2838" w:type="dxa"/>
            <w:vAlign w:val="center"/>
          </w:tcPr>
          <w:p w14:paraId="5119D378" w14:textId="77777777" w:rsidR="008A74F0" w:rsidRPr="00BA1D1D" w:rsidRDefault="008A74F0" w:rsidP="006A73D2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Yazılı Çeviri Uygulamaları V (Teknik Metin Çevirileri) </w:t>
            </w:r>
          </w:p>
        </w:tc>
        <w:tc>
          <w:tcPr>
            <w:tcW w:w="1200" w:type="dxa"/>
            <w:vAlign w:val="center"/>
          </w:tcPr>
          <w:p w14:paraId="66D28233" w14:textId="4C9F53AE" w:rsidR="008A74F0" w:rsidRPr="00BA1D1D" w:rsidRDefault="0057567A" w:rsidP="006A73D2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19</w:t>
            </w:r>
            <w:r w:rsidR="008A74F0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8A74F0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03" w:type="dxa"/>
            <w:vAlign w:val="center"/>
          </w:tcPr>
          <w:p w14:paraId="34D9D60A" w14:textId="5008B45C" w:rsidR="008A74F0" w:rsidRPr="00BA1D1D" w:rsidRDefault="0057567A" w:rsidP="006A73D2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09.00</w:t>
            </w:r>
          </w:p>
        </w:tc>
        <w:tc>
          <w:tcPr>
            <w:tcW w:w="1067" w:type="dxa"/>
            <w:vAlign w:val="center"/>
          </w:tcPr>
          <w:p w14:paraId="23F50C9C" w14:textId="464E487D" w:rsidR="008A74F0" w:rsidRPr="00BA1D1D" w:rsidRDefault="008A74F0" w:rsidP="006A73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İİBF 525</w:t>
            </w:r>
          </w:p>
        </w:tc>
        <w:tc>
          <w:tcPr>
            <w:tcW w:w="1659" w:type="dxa"/>
            <w:vAlign w:val="center"/>
          </w:tcPr>
          <w:p w14:paraId="0AF18162" w14:textId="77777777" w:rsidR="008A74F0" w:rsidRPr="00BA1D1D" w:rsidRDefault="008A74F0" w:rsidP="006A73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2637" w:type="dxa"/>
            <w:vAlign w:val="center"/>
          </w:tcPr>
          <w:p w14:paraId="6DFD55BB" w14:textId="7D69A984" w:rsidR="008A74F0" w:rsidRPr="00BA1D1D" w:rsidRDefault="008A74F0" w:rsidP="006A73D2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Dr. Döölötbek Eşkenov</w:t>
            </w:r>
          </w:p>
        </w:tc>
        <w:tc>
          <w:tcPr>
            <w:tcW w:w="3037" w:type="dxa"/>
            <w:vAlign w:val="center"/>
          </w:tcPr>
          <w:p w14:paraId="22830B9F" w14:textId="2A6E94A3" w:rsidR="008A74F0" w:rsidRPr="00BA1D1D" w:rsidRDefault="00DC3975" w:rsidP="006A73D2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Cıldız Alimova</w:t>
            </w:r>
          </w:p>
        </w:tc>
      </w:tr>
      <w:tr w:rsidR="008A74F0" w:rsidRPr="00BA1D1D" w14:paraId="4AE000C2" w14:textId="186187BD" w:rsidTr="00277C5B">
        <w:tc>
          <w:tcPr>
            <w:tcW w:w="974" w:type="dxa"/>
            <w:vAlign w:val="center"/>
          </w:tcPr>
          <w:p w14:paraId="5A642B0D" w14:textId="77777777" w:rsidR="008A74F0" w:rsidRPr="00BA1D1D" w:rsidRDefault="008A74F0" w:rsidP="006A73D2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TKT-445</w:t>
            </w:r>
          </w:p>
        </w:tc>
        <w:tc>
          <w:tcPr>
            <w:tcW w:w="2838" w:type="dxa"/>
            <w:vAlign w:val="center"/>
          </w:tcPr>
          <w:p w14:paraId="4FD48676" w14:textId="77777777" w:rsidR="008A74F0" w:rsidRPr="00BA1D1D" w:rsidRDefault="008A74F0" w:rsidP="006A73D2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Çeviri Eleştirisi ve Redaksiyon I  </w:t>
            </w:r>
          </w:p>
        </w:tc>
        <w:tc>
          <w:tcPr>
            <w:tcW w:w="1200" w:type="dxa"/>
            <w:vAlign w:val="center"/>
          </w:tcPr>
          <w:p w14:paraId="2737368F" w14:textId="79968A29" w:rsidR="008A74F0" w:rsidRPr="00BA1D1D" w:rsidRDefault="0057567A" w:rsidP="006A73D2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21</w:t>
            </w:r>
            <w:r w:rsidR="008A74F0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8A74F0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03" w:type="dxa"/>
            <w:vAlign w:val="center"/>
          </w:tcPr>
          <w:p w14:paraId="0C34CFB0" w14:textId="0B528BBA" w:rsidR="008A74F0" w:rsidRPr="00BA1D1D" w:rsidRDefault="0057567A" w:rsidP="00543B0C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09.00</w:t>
            </w:r>
          </w:p>
        </w:tc>
        <w:tc>
          <w:tcPr>
            <w:tcW w:w="1067" w:type="dxa"/>
            <w:vAlign w:val="center"/>
          </w:tcPr>
          <w:p w14:paraId="61104E34" w14:textId="49FA3B28" w:rsidR="008A74F0" w:rsidRPr="00BA1D1D" w:rsidRDefault="008A74F0" w:rsidP="006A73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C 102</w:t>
            </w:r>
          </w:p>
        </w:tc>
        <w:tc>
          <w:tcPr>
            <w:tcW w:w="1659" w:type="dxa"/>
            <w:vAlign w:val="center"/>
          </w:tcPr>
          <w:p w14:paraId="499514BB" w14:textId="77777777" w:rsidR="008A74F0" w:rsidRPr="00BA1D1D" w:rsidRDefault="008A74F0" w:rsidP="00A22A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2637" w:type="dxa"/>
            <w:vAlign w:val="center"/>
          </w:tcPr>
          <w:p w14:paraId="77491CBA" w14:textId="77777777" w:rsidR="008A74F0" w:rsidRPr="00BA1D1D" w:rsidRDefault="008A74F0" w:rsidP="006A73D2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Kaliya Kulaliyeva</w:t>
            </w:r>
          </w:p>
        </w:tc>
        <w:tc>
          <w:tcPr>
            <w:tcW w:w="3037" w:type="dxa"/>
            <w:vAlign w:val="center"/>
          </w:tcPr>
          <w:p w14:paraId="70A1213E" w14:textId="6AD7FB02" w:rsidR="008A74F0" w:rsidRPr="00BA1D1D" w:rsidRDefault="004F7B7D" w:rsidP="006A73D2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Cıldız Alimova</w:t>
            </w:r>
          </w:p>
        </w:tc>
      </w:tr>
      <w:tr w:rsidR="008A74F0" w:rsidRPr="00BA1D1D" w14:paraId="23650769" w14:textId="70854194" w:rsidTr="00277C5B">
        <w:tc>
          <w:tcPr>
            <w:tcW w:w="974" w:type="dxa"/>
            <w:vAlign w:val="center"/>
          </w:tcPr>
          <w:p w14:paraId="0E89EF9E" w14:textId="77777777" w:rsidR="008A74F0" w:rsidRPr="00BA1D1D" w:rsidRDefault="008A74F0" w:rsidP="006A73D2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TKT-447</w:t>
            </w:r>
          </w:p>
        </w:tc>
        <w:tc>
          <w:tcPr>
            <w:tcW w:w="2838" w:type="dxa"/>
            <w:vAlign w:val="center"/>
          </w:tcPr>
          <w:p w14:paraId="5CBA2B68" w14:textId="77777777" w:rsidR="008A74F0" w:rsidRPr="00BA1D1D" w:rsidRDefault="008A74F0" w:rsidP="006A73D2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Karşılaştırmalı Dil Bilgisi  </w:t>
            </w:r>
          </w:p>
        </w:tc>
        <w:tc>
          <w:tcPr>
            <w:tcW w:w="1200" w:type="dxa"/>
            <w:vAlign w:val="center"/>
          </w:tcPr>
          <w:p w14:paraId="6D2018A9" w14:textId="3D596D7B" w:rsidR="008A74F0" w:rsidRPr="00BA1D1D" w:rsidRDefault="0057567A" w:rsidP="006A73D2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20</w:t>
            </w:r>
            <w:r w:rsidR="008A74F0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8A74F0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03" w:type="dxa"/>
            <w:vAlign w:val="center"/>
          </w:tcPr>
          <w:p w14:paraId="035EEA1C" w14:textId="37BB6035" w:rsidR="008A74F0" w:rsidRPr="00BA1D1D" w:rsidRDefault="008A74F0" w:rsidP="00543B0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BA1D1D">
              <w:rPr>
                <w:rFonts w:cstheme="minorHAnsi"/>
                <w:sz w:val="20"/>
                <w:szCs w:val="20"/>
                <w:lang w:val="ru-RU"/>
              </w:rPr>
              <w:t>1</w:t>
            </w:r>
            <w:r w:rsidRPr="00BA1D1D">
              <w:rPr>
                <w:rFonts w:cstheme="minorHAnsi"/>
                <w:sz w:val="20"/>
                <w:szCs w:val="20"/>
              </w:rPr>
              <w:t>3</w:t>
            </w:r>
            <w:r w:rsidRPr="00BA1D1D">
              <w:rPr>
                <w:rFonts w:cstheme="minorHAnsi"/>
                <w:sz w:val="20"/>
                <w:szCs w:val="20"/>
                <w:lang w:val="ru-RU"/>
              </w:rPr>
              <w:t>.30</w:t>
            </w:r>
          </w:p>
        </w:tc>
        <w:tc>
          <w:tcPr>
            <w:tcW w:w="1067" w:type="dxa"/>
            <w:vAlign w:val="center"/>
          </w:tcPr>
          <w:p w14:paraId="6B47D80F" w14:textId="2809CFED" w:rsidR="008A74F0" w:rsidRPr="00BA1D1D" w:rsidRDefault="008A74F0" w:rsidP="006A73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İİBF A 209</w:t>
            </w:r>
          </w:p>
        </w:tc>
        <w:tc>
          <w:tcPr>
            <w:tcW w:w="1659" w:type="dxa"/>
            <w:vAlign w:val="center"/>
          </w:tcPr>
          <w:p w14:paraId="3E38B7E0" w14:textId="77777777" w:rsidR="008A74F0" w:rsidRPr="00BA1D1D" w:rsidRDefault="008A74F0" w:rsidP="006A73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2637" w:type="dxa"/>
            <w:vAlign w:val="center"/>
          </w:tcPr>
          <w:p w14:paraId="20F2F31B" w14:textId="77777777" w:rsidR="008A74F0" w:rsidRPr="00BA1D1D" w:rsidRDefault="008A74F0" w:rsidP="006A73D2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Cıldız Alimova</w:t>
            </w:r>
          </w:p>
        </w:tc>
        <w:tc>
          <w:tcPr>
            <w:tcW w:w="3037" w:type="dxa"/>
            <w:vAlign w:val="center"/>
          </w:tcPr>
          <w:p w14:paraId="4331C6EC" w14:textId="3ECE08D7" w:rsidR="008A74F0" w:rsidRPr="00BA1D1D" w:rsidRDefault="00E93D5E" w:rsidP="006A73D2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Rahat Askarova</w:t>
            </w:r>
          </w:p>
        </w:tc>
      </w:tr>
      <w:tr w:rsidR="008A74F0" w:rsidRPr="00BA1D1D" w14:paraId="61B3C74D" w14:textId="67A924D2" w:rsidTr="00277C5B">
        <w:tc>
          <w:tcPr>
            <w:tcW w:w="974" w:type="dxa"/>
            <w:vAlign w:val="center"/>
          </w:tcPr>
          <w:p w14:paraId="75DA0E40" w14:textId="77777777" w:rsidR="008A74F0" w:rsidRPr="00BA1D1D" w:rsidRDefault="008A74F0" w:rsidP="006A73D2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TKT-449</w:t>
            </w:r>
          </w:p>
        </w:tc>
        <w:tc>
          <w:tcPr>
            <w:tcW w:w="2838" w:type="dxa"/>
            <w:vAlign w:val="center"/>
          </w:tcPr>
          <w:p w14:paraId="4961958D" w14:textId="77777777" w:rsidR="008A74F0" w:rsidRPr="00BA1D1D" w:rsidRDefault="008A74F0" w:rsidP="006A73D2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Sözlü Çeviri Uygulamaları IV (Anında/Simultane Çeviri II) </w:t>
            </w:r>
          </w:p>
        </w:tc>
        <w:tc>
          <w:tcPr>
            <w:tcW w:w="1200" w:type="dxa"/>
            <w:vAlign w:val="center"/>
          </w:tcPr>
          <w:p w14:paraId="3FB31611" w14:textId="20E24A67" w:rsidR="008A74F0" w:rsidRPr="00BA1D1D" w:rsidRDefault="0057567A" w:rsidP="006A73D2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18</w:t>
            </w:r>
            <w:r w:rsidR="008A74F0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8A74F0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03" w:type="dxa"/>
            <w:vAlign w:val="center"/>
          </w:tcPr>
          <w:p w14:paraId="54626DD4" w14:textId="2055BBE9" w:rsidR="008A74F0" w:rsidRPr="00BA1D1D" w:rsidRDefault="008A74F0" w:rsidP="00543B0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BA1D1D">
              <w:rPr>
                <w:rFonts w:cstheme="minorHAnsi"/>
                <w:sz w:val="20"/>
                <w:szCs w:val="20"/>
                <w:lang w:val="ru-RU"/>
              </w:rPr>
              <w:t>1</w:t>
            </w:r>
            <w:r w:rsidRPr="00BA1D1D">
              <w:rPr>
                <w:rFonts w:cstheme="minorHAnsi"/>
                <w:sz w:val="20"/>
                <w:szCs w:val="20"/>
              </w:rPr>
              <w:t>3.</w:t>
            </w:r>
            <w:r w:rsidRPr="00BA1D1D">
              <w:rPr>
                <w:rFonts w:cstheme="minorHAnsi"/>
                <w:sz w:val="20"/>
                <w:szCs w:val="20"/>
                <w:lang w:val="ru-RU"/>
              </w:rPr>
              <w:t>30</w:t>
            </w:r>
          </w:p>
        </w:tc>
        <w:tc>
          <w:tcPr>
            <w:tcW w:w="1067" w:type="dxa"/>
            <w:vAlign w:val="center"/>
          </w:tcPr>
          <w:p w14:paraId="5F1C4E2F" w14:textId="1991A4E1" w:rsidR="008A74F0" w:rsidRPr="00BA1D1D" w:rsidRDefault="008A74F0" w:rsidP="006A73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120</w:t>
            </w:r>
          </w:p>
        </w:tc>
        <w:tc>
          <w:tcPr>
            <w:tcW w:w="1659" w:type="dxa"/>
            <w:vAlign w:val="center"/>
          </w:tcPr>
          <w:p w14:paraId="5BF037B1" w14:textId="74B7EF71" w:rsidR="008A74F0" w:rsidRPr="00BA1D1D" w:rsidRDefault="008A74F0" w:rsidP="006A73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Sözlü/klasik</w:t>
            </w:r>
          </w:p>
        </w:tc>
        <w:tc>
          <w:tcPr>
            <w:tcW w:w="2637" w:type="dxa"/>
            <w:vAlign w:val="center"/>
          </w:tcPr>
          <w:p w14:paraId="29955A3E" w14:textId="77777777" w:rsidR="008A74F0" w:rsidRPr="00BA1D1D" w:rsidRDefault="008A74F0" w:rsidP="006A73D2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Rahat Askarova</w:t>
            </w:r>
          </w:p>
        </w:tc>
        <w:tc>
          <w:tcPr>
            <w:tcW w:w="3037" w:type="dxa"/>
            <w:vAlign w:val="center"/>
          </w:tcPr>
          <w:p w14:paraId="5EF68B5E" w14:textId="06FA1BF4" w:rsidR="008A74F0" w:rsidRPr="00BA1D1D" w:rsidRDefault="00DA1D22" w:rsidP="006A73D2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Dr. Döölötbek Eşkenov</w:t>
            </w:r>
          </w:p>
        </w:tc>
      </w:tr>
      <w:tr w:rsidR="008A74F0" w:rsidRPr="00BA1D1D" w14:paraId="4C0876EB" w14:textId="334D7163" w:rsidTr="00277C5B">
        <w:tc>
          <w:tcPr>
            <w:tcW w:w="974" w:type="dxa"/>
            <w:vAlign w:val="center"/>
          </w:tcPr>
          <w:p w14:paraId="48F1B974" w14:textId="77777777" w:rsidR="008A74F0" w:rsidRPr="00BA1D1D" w:rsidRDefault="008A74F0" w:rsidP="006A73D2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TKT-451</w:t>
            </w:r>
          </w:p>
        </w:tc>
        <w:tc>
          <w:tcPr>
            <w:tcW w:w="2838" w:type="dxa"/>
            <w:vAlign w:val="center"/>
          </w:tcPr>
          <w:p w14:paraId="7C6460DE" w14:textId="7370FC53" w:rsidR="008A74F0" w:rsidRPr="00BA1D1D" w:rsidRDefault="008A74F0" w:rsidP="00AF2EE8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Görsel-İşitsel Yayınlar Çevirisi </w:t>
            </w:r>
          </w:p>
        </w:tc>
        <w:tc>
          <w:tcPr>
            <w:tcW w:w="1200" w:type="dxa"/>
            <w:vAlign w:val="center"/>
          </w:tcPr>
          <w:p w14:paraId="31E51AA9" w14:textId="2C3BC409" w:rsidR="008A74F0" w:rsidRPr="00BA1D1D" w:rsidRDefault="0057567A" w:rsidP="006A73D2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26</w:t>
            </w:r>
            <w:r w:rsidR="008A74F0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8A74F0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03" w:type="dxa"/>
            <w:vAlign w:val="center"/>
          </w:tcPr>
          <w:p w14:paraId="3D3CA288" w14:textId="63CEB8A8" w:rsidR="008A74F0" w:rsidRPr="00BA1D1D" w:rsidRDefault="0057567A" w:rsidP="00543B0C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1067" w:type="dxa"/>
            <w:vAlign w:val="center"/>
          </w:tcPr>
          <w:p w14:paraId="5A340CC7" w14:textId="0D560611" w:rsidR="008A74F0" w:rsidRPr="00BA1D1D" w:rsidRDefault="008A74F0" w:rsidP="006A73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313</w:t>
            </w:r>
          </w:p>
        </w:tc>
        <w:tc>
          <w:tcPr>
            <w:tcW w:w="1659" w:type="dxa"/>
            <w:vAlign w:val="center"/>
          </w:tcPr>
          <w:p w14:paraId="19DB122D" w14:textId="77777777" w:rsidR="008A74F0" w:rsidRPr="00BA1D1D" w:rsidRDefault="008A74F0" w:rsidP="006A73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 Çeviri/Uygulamalı</w:t>
            </w:r>
          </w:p>
        </w:tc>
        <w:tc>
          <w:tcPr>
            <w:tcW w:w="2637" w:type="dxa"/>
            <w:vAlign w:val="center"/>
          </w:tcPr>
          <w:p w14:paraId="045500B3" w14:textId="77777777" w:rsidR="008A74F0" w:rsidRPr="00BA1D1D" w:rsidRDefault="008A74F0" w:rsidP="006A73D2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Cıldız Alimova</w:t>
            </w:r>
          </w:p>
        </w:tc>
        <w:tc>
          <w:tcPr>
            <w:tcW w:w="3037" w:type="dxa"/>
            <w:vAlign w:val="center"/>
          </w:tcPr>
          <w:p w14:paraId="3D03AD72" w14:textId="1392EC0D" w:rsidR="008A74F0" w:rsidRPr="00BA1D1D" w:rsidRDefault="00277C5B" w:rsidP="006A73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Döölötbek Eşkenov</w:t>
            </w:r>
          </w:p>
        </w:tc>
      </w:tr>
      <w:tr w:rsidR="008A74F0" w:rsidRPr="00BA1D1D" w14:paraId="4FA8C083" w14:textId="5121B705" w:rsidTr="00277C5B">
        <w:tc>
          <w:tcPr>
            <w:tcW w:w="974" w:type="dxa"/>
            <w:vAlign w:val="center"/>
          </w:tcPr>
          <w:p w14:paraId="7BC6EF6E" w14:textId="77777777" w:rsidR="008A74F0" w:rsidRPr="00BA1D1D" w:rsidRDefault="008A74F0" w:rsidP="006A73D2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TKT-459</w:t>
            </w:r>
          </w:p>
        </w:tc>
        <w:tc>
          <w:tcPr>
            <w:tcW w:w="2838" w:type="dxa"/>
            <w:vAlign w:val="center"/>
          </w:tcPr>
          <w:p w14:paraId="19DC5BE7" w14:textId="508CDF35" w:rsidR="008A74F0" w:rsidRPr="00BA1D1D" w:rsidRDefault="008A74F0" w:rsidP="00AF2EE8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Bilimsel Araştırma Yöntemleri </w:t>
            </w:r>
          </w:p>
        </w:tc>
        <w:tc>
          <w:tcPr>
            <w:tcW w:w="1200" w:type="dxa"/>
            <w:vAlign w:val="center"/>
          </w:tcPr>
          <w:p w14:paraId="35BE7A05" w14:textId="1BA47CF6" w:rsidR="008A74F0" w:rsidRPr="00BA1D1D" w:rsidRDefault="008A74F0" w:rsidP="0057567A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</w:t>
            </w:r>
            <w:r w:rsidR="0057567A" w:rsidRPr="00BA1D1D">
              <w:rPr>
                <w:rFonts w:cstheme="minorHAnsi"/>
                <w:sz w:val="20"/>
                <w:szCs w:val="20"/>
              </w:rPr>
              <w:t>4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03" w:type="dxa"/>
            <w:vAlign w:val="center"/>
          </w:tcPr>
          <w:p w14:paraId="675BE822" w14:textId="400A04C1" w:rsidR="008A74F0" w:rsidRPr="00BA1D1D" w:rsidRDefault="008A74F0" w:rsidP="006A73D2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08.55</w:t>
            </w:r>
          </w:p>
        </w:tc>
        <w:tc>
          <w:tcPr>
            <w:tcW w:w="1067" w:type="dxa"/>
            <w:vAlign w:val="center"/>
          </w:tcPr>
          <w:p w14:paraId="4BE543C8" w14:textId="0A9763CB" w:rsidR="008A74F0" w:rsidRPr="00BA1D1D" w:rsidRDefault="008A74F0" w:rsidP="006A73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TEKM 1</w:t>
            </w:r>
          </w:p>
        </w:tc>
        <w:tc>
          <w:tcPr>
            <w:tcW w:w="1659" w:type="dxa"/>
            <w:vAlign w:val="center"/>
          </w:tcPr>
          <w:p w14:paraId="35662AEB" w14:textId="77777777" w:rsidR="008A74F0" w:rsidRPr="00BA1D1D" w:rsidRDefault="008A74F0" w:rsidP="006A73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Yazılı/Klasik +Test</w:t>
            </w:r>
          </w:p>
        </w:tc>
        <w:tc>
          <w:tcPr>
            <w:tcW w:w="2637" w:type="dxa"/>
            <w:vAlign w:val="center"/>
          </w:tcPr>
          <w:p w14:paraId="2B895C5A" w14:textId="18CDA543" w:rsidR="008A74F0" w:rsidRPr="00BA1D1D" w:rsidRDefault="008A74F0" w:rsidP="006A73D2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Kaliya Kulaliyeva</w:t>
            </w:r>
          </w:p>
        </w:tc>
        <w:tc>
          <w:tcPr>
            <w:tcW w:w="3037" w:type="dxa"/>
            <w:vAlign w:val="center"/>
          </w:tcPr>
          <w:p w14:paraId="15771508" w14:textId="00E8CD34" w:rsidR="008A74F0" w:rsidRPr="00BA1D1D" w:rsidRDefault="00762EAE" w:rsidP="006A73D2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Muhittin Gümüş</w:t>
            </w:r>
          </w:p>
        </w:tc>
      </w:tr>
      <w:tr w:rsidR="008A74F0" w:rsidRPr="00BA1D1D" w14:paraId="0CDE5DE7" w14:textId="146EA20F" w:rsidTr="00277C5B">
        <w:tc>
          <w:tcPr>
            <w:tcW w:w="974" w:type="dxa"/>
            <w:vAlign w:val="center"/>
          </w:tcPr>
          <w:p w14:paraId="5D3B6C25" w14:textId="77777777" w:rsidR="008A74F0" w:rsidRPr="00BA1D1D" w:rsidRDefault="008A74F0" w:rsidP="006A73D2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838" w:type="dxa"/>
            <w:vAlign w:val="center"/>
          </w:tcPr>
          <w:p w14:paraId="4BB0ABC5" w14:textId="6409A96E" w:rsidR="008A74F0" w:rsidRPr="00BA1D1D" w:rsidRDefault="008A74F0" w:rsidP="00AF2EE8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Bölüm Dışı Seçmeli Ders (Dersin hocasi belirleyecek)</w:t>
            </w:r>
          </w:p>
        </w:tc>
        <w:tc>
          <w:tcPr>
            <w:tcW w:w="1200" w:type="dxa"/>
            <w:vAlign w:val="center"/>
          </w:tcPr>
          <w:p w14:paraId="53BA86B9" w14:textId="77777777" w:rsidR="008A74F0" w:rsidRPr="00BA1D1D" w:rsidRDefault="008A74F0" w:rsidP="006A73D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03" w:type="dxa"/>
            <w:vAlign w:val="center"/>
          </w:tcPr>
          <w:p w14:paraId="35CF3F19" w14:textId="77777777" w:rsidR="008A74F0" w:rsidRPr="00BA1D1D" w:rsidRDefault="008A74F0" w:rsidP="006A73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6AB47E64" w14:textId="77777777" w:rsidR="008A74F0" w:rsidRPr="00BA1D1D" w:rsidRDefault="008A74F0" w:rsidP="006A73D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 w14:paraId="2961BA24" w14:textId="77777777" w:rsidR="008A74F0" w:rsidRPr="00BA1D1D" w:rsidRDefault="008A74F0" w:rsidP="006A73D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252EBB91" w14:textId="77777777" w:rsidR="008A74F0" w:rsidRPr="00BA1D1D" w:rsidRDefault="008A74F0" w:rsidP="006A73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7" w:type="dxa"/>
            <w:vAlign w:val="center"/>
          </w:tcPr>
          <w:p w14:paraId="734BDE3B" w14:textId="77777777" w:rsidR="008A74F0" w:rsidRPr="00BA1D1D" w:rsidRDefault="008A74F0" w:rsidP="006A73D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7EE36F0" w14:textId="77777777" w:rsidR="00FC00C3" w:rsidRPr="00BA1D1D" w:rsidRDefault="00FC00C3">
      <w:pPr>
        <w:rPr>
          <w:rFonts w:cstheme="minorHAnsi"/>
          <w:sz w:val="20"/>
          <w:szCs w:val="20"/>
        </w:rPr>
      </w:pPr>
    </w:p>
    <w:p w14:paraId="28BE4465" w14:textId="77777777" w:rsidR="00FC00C3" w:rsidRPr="00BA1D1D" w:rsidRDefault="00FC00C3">
      <w:pPr>
        <w:rPr>
          <w:rFonts w:cstheme="minorHAnsi"/>
          <w:sz w:val="20"/>
          <w:szCs w:val="20"/>
        </w:rPr>
      </w:pPr>
      <w:r w:rsidRPr="00BA1D1D">
        <w:rPr>
          <w:rFonts w:cstheme="minorHAnsi"/>
          <w:sz w:val="20"/>
          <w:szCs w:val="20"/>
        </w:rPr>
        <w:br w:type="page"/>
      </w:r>
    </w:p>
    <w:p w14:paraId="26529ACE" w14:textId="1FECEB7B" w:rsidR="005E229C" w:rsidRPr="00BA1D1D" w:rsidRDefault="005E229C" w:rsidP="005E229C">
      <w:pPr>
        <w:spacing w:before="120" w:after="0"/>
        <w:jc w:val="center"/>
        <w:rPr>
          <w:rFonts w:cstheme="minorHAnsi"/>
          <w:sz w:val="20"/>
          <w:szCs w:val="20"/>
        </w:rPr>
      </w:pPr>
      <w:r w:rsidRPr="00BA1D1D">
        <w:rPr>
          <w:rFonts w:cstheme="minorHAnsi"/>
          <w:b/>
          <w:sz w:val="20"/>
          <w:szCs w:val="20"/>
        </w:rPr>
        <w:lastRenderedPageBreak/>
        <w:t xml:space="preserve">TTR RUSÇA-TÜRKÇE PROGRAMI 1. SINIF </w:t>
      </w:r>
      <w:r w:rsidR="004A2AC3" w:rsidRPr="00BA1D1D">
        <w:rPr>
          <w:rFonts w:cstheme="minorHAnsi"/>
          <w:b/>
          <w:sz w:val="20"/>
          <w:szCs w:val="20"/>
        </w:rPr>
        <w:t xml:space="preserve">FİNAL </w:t>
      </w:r>
      <w:r w:rsidRPr="00BA1D1D">
        <w:rPr>
          <w:rFonts w:cstheme="minorHAnsi"/>
          <w:b/>
          <w:sz w:val="20"/>
          <w:szCs w:val="20"/>
        </w:rPr>
        <w:t>SINAV</w:t>
      </w:r>
      <w:r w:rsidRPr="00BA1D1D">
        <w:rPr>
          <w:rFonts w:cstheme="minorHAnsi"/>
          <w:sz w:val="20"/>
          <w:szCs w:val="20"/>
        </w:rPr>
        <w:t xml:space="preserve"> TAKVİMİ</w:t>
      </w:r>
    </w:p>
    <w:tbl>
      <w:tblPr>
        <w:tblStyle w:val="TableGrid"/>
        <w:tblpPr w:leftFromText="141" w:rightFromText="141" w:vertAnchor="text" w:horzAnchor="margin" w:tblpXSpec="center" w:tblpY="173"/>
        <w:tblW w:w="14958" w:type="dxa"/>
        <w:tblLook w:val="04A0" w:firstRow="1" w:lastRow="0" w:firstColumn="1" w:lastColumn="0" w:noHBand="0" w:noVBand="1"/>
      </w:tblPr>
      <w:tblGrid>
        <w:gridCol w:w="1075"/>
        <w:gridCol w:w="2790"/>
        <w:gridCol w:w="1405"/>
        <w:gridCol w:w="841"/>
        <w:gridCol w:w="1377"/>
        <w:gridCol w:w="1397"/>
        <w:gridCol w:w="2895"/>
        <w:gridCol w:w="3178"/>
      </w:tblGrid>
      <w:tr w:rsidR="00494B48" w:rsidRPr="00BA1D1D" w14:paraId="184BE753" w14:textId="6F0CB706" w:rsidTr="009E0215">
        <w:tc>
          <w:tcPr>
            <w:tcW w:w="1075" w:type="dxa"/>
            <w:vAlign w:val="center"/>
          </w:tcPr>
          <w:p w14:paraId="4A098895" w14:textId="77777777" w:rsidR="008A74F0" w:rsidRPr="00BA1D1D" w:rsidRDefault="008A74F0" w:rsidP="002F3CD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790" w:type="dxa"/>
            <w:vAlign w:val="center"/>
          </w:tcPr>
          <w:p w14:paraId="6AC99B5C" w14:textId="77777777" w:rsidR="008A74F0" w:rsidRPr="00BA1D1D" w:rsidRDefault="008A74F0" w:rsidP="002F3CD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Ders Adı</w:t>
            </w:r>
          </w:p>
        </w:tc>
        <w:tc>
          <w:tcPr>
            <w:tcW w:w="1405" w:type="dxa"/>
            <w:vAlign w:val="center"/>
          </w:tcPr>
          <w:p w14:paraId="535A1374" w14:textId="77777777" w:rsidR="008A74F0" w:rsidRPr="00BA1D1D" w:rsidRDefault="008A74F0" w:rsidP="002F3CD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841" w:type="dxa"/>
            <w:vAlign w:val="center"/>
          </w:tcPr>
          <w:p w14:paraId="41A92CDF" w14:textId="77777777" w:rsidR="008A74F0" w:rsidRPr="00BA1D1D" w:rsidRDefault="008A74F0" w:rsidP="002F3CD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1377" w:type="dxa"/>
            <w:vAlign w:val="center"/>
          </w:tcPr>
          <w:p w14:paraId="122B37CA" w14:textId="77777777" w:rsidR="008A74F0" w:rsidRPr="00BA1D1D" w:rsidRDefault="008A74F0" w:rsidP="007B22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Sınav Salonu</w:t>
            </w:r>
          </w:p>
        </w:tc>
        <w:tc>
          <w:tcPr>
            <w:tcW w:w="1397" w:type="dxa"/>
            <w:vAlign w:val="center"/>
          </w:tcPr>
          <w:p w14:paraId="1F07EC85" w14:textId="77777777" w:rsidR="008A74F0" w:rsidRPr="00BA1D1D" w:rsidRDefault="008A74F0" w:rsidP="002F3CD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Sınav Şekli</w:t>
            </w:r>
          </w:p>
        </w:tc>
        <w:tc>
          <w:tcPr>
            <w:tcW w:w="2895" w:type="dxa"/>
            <w:vAlign w:val="center"/>
          </w:tcPr>
          <w:p w14:paraId="0E095D45" w14:textId="77777777" w:rsidR="008A74F0" w:rsidRPr="00BA1D1D" w:rsidRDefault="008A74F0" w:rsidP="002F3CD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Öğretim Elemanı</w:t>
            </w:r>
          </w:p>
        </w:tc>
        <w:tc>
          <w:tcPr>
            <w:tcW w:w="3178" w:type="dxa"/>
          </w:tcPr>
          <w:p w14:paraId="55D65731" w14:textId="01FC6399" w:rsidR="008A74F0" w:rsidRPr="00BA1D1D" w:rsidRDefault="008A74F0" w:rsidP="002F3CD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Gözetmen</w:t>
            </w:r>
          </w:p>
        </w:tc>
      </w:tr>
      <w:tr w:rsidR="00494B48" w:rsidRPr="00BA1D1D" w14:paraId="30581178" w14:textId="1ADBCFF0" w:rsidTr="009E0215">
        <w:tc>
          <w:tcPr>
            <w:tcW w:w="1075" w:type="dxa"/>
            <w:vAlign w:val="center"/>
          </w:tcPr>
          <w:p w14:paraId="32F62B07" w14:textId="6C71C43F" w:rsidR="008A74F0" w:rsidRPr="00BA1D1D" w:rsidRDefault="008A74F0" w:rsidP="00657B3A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MAT-</w:t>
            </w:r>
            <w:r w:rsidR="00DB5AB9"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01</w:t>
            </w: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790" w:type="dxa"/>
            <w:vAlign w:val="center"/>
          </w:tcPr>
          <w:p w14:paraId="28DD7726" w14:textId="77777777" w:rsidR="008A74F0" w:rsidRPr="00BA1D1D" w:rsidRDefault="008A74F0" w:rsidP="00657B3A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Matematik</w:t>
            </w:r>
          </w:p>
        </w:tc>
        <w:tc>
          <w:tcPr>
            <w:tcW w:w="1405" w:type="dxa"/>
            <w:vAlign w:val="center"/>
          </w:tcPr>
          <w:p w14:paraId="5330AAD8" w14:textId="7A417DB3" w:rsidR="008A74F0" w:rsidRPr="00BA1D1D" w:rsidRDefault="00093518" w:rsidP="00657B3A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  <w:lang w:val="en-US"/>
              </w:rPr>
              <w:t>24</w:t>
            </w:r>
            <w:r w:rsidR="008A74F0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8A74F0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41" w:type="dxa"/>
            <w:vAlign w:val="center"/>
          </w:tcPr>
          <w:p w14:paraId="0D170999" w14:textId="3CA75BB7" w:rsidR="008A74F0" w:rsidRPr="00BA1D1D" w:rsidRDefault="008A74F0" w:rsidP="00657B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  <w:lang w:val="ru-RU"/>
              </w:rPr>
              <w:t>13.30</w:t>
            </w:r>
          </w:p>
        </w:tc>
        <w:tc>
          <w:tcPr>
            <w:tcW w:w="1377" w:type="dxa"/>
            <w:vAlign w:val="center"/>
          </w:tcPr>
          <w:p w14:paraId="47D7DFFD" w14:textId="7873C8BE" w:rsidR="008A74F0" w:rsidRPr="00BA1D1D" w:rsidRDefault="008A74F0" w:rsidP="00657B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</w:t>
            </w:r>
            <w:r w:rsidRPr="00BA1D1D">
              <w:rPr>
                <w:rFonts w:cstheme="minorHAnsi"/>
                <w:sz w:val="20"/>
                <w:szCs w:val="20"/>
                <w:lang w:val="en-US"/>
              </w:rPr>
              <w:t xml:space="preserve"> 418</w:t>
            </w:r>
          </w:p>
        </w:tc>
        <w:tc>
          <w:tcPr>
            <w:tcW w:w="1397" w:type="dxa"/>
            <w:vAlign w:val="center"/>
          </w:tcPr>
          <w:p w14:paraId="3FB8C999" w14:textId="6505F2C0" w:rsidR="008A74F0" w:rsidRPr="00BA1D1D" w:rsidRDefault="008A74F0" w:rsidP="00657B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Klasik</w:t>
            </w:r>
          </w:p>
        </w:tc>
        <w:tc>
          <w:tcPr>
            <w:tcW w:w="2895" w:type="dxa"/>
            <w:vAlign w:val="center"/>
          </w:tcPr>
          <w:p w14:paraId="2F1AC082" w14:textId="77777777" w:rsidR="008A74F0" w:rsidRPr="00BA1D1D" w:rsidRDefault="008A74F0" w:rsidP="00657B3A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Mirbek TOKTOSUNOV</w:t>
            </w:r>
          </w:p>
        </w:tc>
        <w:tc>
          <w:tcPr>
            <w:tcW w:w="3178" w:type="dxa"/>
          </w:tcPr>
          <w:p w14:paraId="7DC4FB8E" w14:textId="026FA8AE" w:rsidR="008A74F0" w:rsidRPr="00BA1D1D" w:rsidRDefault="000847B8" w:rsidP="00657B3A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Leyla Babatürk</w:t>
            </w:r>
          </w:p>
        </w:tc>
      </w:tr>
      <w:tr w:rsidR="00494B48" w:rsidRPr="00BA1D1D" w14:paraId="77B445D1" w14:textId="08F380D5" w:rsidTr="009E0215">
        <w:tc>
          <w:tcPr>
            <w:tcW w:w="1075" w:type="dxa"/>
            <w:vAlign w:val="center"/>
          </w:tcPr>
          <w:p w14:paraId="3DA3050E" w14:textId="67C2DF03" w:rsidR="008A74F0" w:rsidRPr="00BA1D1D" w:rsidRDefault="008A74F0" w:rsidP="00657B3A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CEV-</w:t>
            </w:r>
            <w:r w:rsidR="00DB5AB9"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01</w:t>
            </w: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790" w:type="dxa"/>
            <w:vAlign w:val="center"/>
          </w:tcPr>
          <w:p w14:paraId="3205C979" w14:textId="77777777" w:rsidR="008A74F0" w:rsidRPr="00BA1D1D" w:rsidRDefault="008A74F0" w:rsidP="00657B3A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Ekoloji </w:t>
            </w:r>
          </w:p>
        </w:tc>
        <w:tc>
          <w:tcPr>
            <w:tcW w:w="1405" w:type="dxa"/>
            <w:vAlign w:val="center"/>
          </w:tcPr>
          <w:p w14:paraId="230EE334" w14:textId="0EEEAE2A" w:rsidR="008A74F0" w:rsidRPr="00BA1D1D" w:rsidRDefault="00093518" w:rsidP="00657B3A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29</w:t>
            </w:r>
            <w:r w:rsidR="008A74F0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8A74F0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41" w:type="dxa"/>
            <w:vAlign w:val="center"/>
          </w:tcPr>
          <w:p w14:paraId="0D2EF6DE" w14:textId="4249E474" w:rsidR="008A74F0" w:rsidRPr="00BA1D1D" w:rsidRDefault="008A74F0" w:rsidP="00657B3A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16.00</w:t>
            </w:r>
          </w:p>
        </w:tc>
        <w:tc>
          <w:tcPr>
            <w:tcW w:w="1377" w:type="dxa"/>
            <w:vAlign w:val="center"/>
          </w:tcPr>
          <w:p w14:paraId="5DC1663B" w14:textId="27508178" w:rsidR="008A74F0" w:rsidRPr="00BA1D1D" w:rsidRDefault="008A74F0" w:rsidP="00657B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1397" w:type="dxa"/>
            <w:vAlign w:val="center"/>
          </w:tcPr>
          <w:p w14:paraId="5F7BDF7D" w14:textId="1375941D" w:rsidR="008A74F0" w:rsidRPr="00BA1D1D" w:rsidRDefault="008A74F0" w:rsidP="00657B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2895" w:type="dxa"/>
            <w:vAlign w:val="center"/>
          </w:tcPr>
          <w:p w14:paraId="2E39BA7E" w14:textId="77777777" w:rsidR="008A74F0" w:rsidRPr="00BA1D1D" w:rsidRDefault="008A74F0" w:rsidP="00657B3A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Kubat Kemelov</w:t>
            </w:r>
          </w:p>
        </w:tc>
        <w:tc>
          <w:tcPr>
            <w:tcW w:w="3178" w:type="dxa"/>
          </w:tcPr>
          <w:p w14:paraId="00A223CE" w14:textId="4D6E8456" w:rsidR="008A74F0" w:rsidRPr="00BA1D1D" w:rsidRDefault="000847B8" w:rsidP="00657B3A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494B48" w:rsidRPr="00BA1D1D" w14:paraId="66ED317F" w14:textId="674440B1" w:rsidTr="00FB7AF3">
        <w:tc>
          <w:tcPr>
            <w:tcW w:w="1075" w:type="dxa"/>
            <w:vAlign w:val="center"/>
          </w:tcPr>
          <w:p w14:paraId="59E75F28" w14:textId="3315B64C" w:rsidR="007723D3" w:rsidRPr="00BA1D1D" w:rsidRDefault="007723D3" w:rsidP="007723D3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BES-011</w:t>
            </w:r>
          </w:p>
        </w:tc>
        <w:tc>
          <w:tcPr>
            <w:tcW w:w="2790" w:type="dxa"/>
            <w:vAlign w:val="center"/>
          </w:tcPr>
          <w:p w14:paraId="1C3A61AB" w14:textId="78DD0286" w:rsidR="007723D3" w:rsidRPr="00BA1D1D" w:rsidRDefault="007723D3" w:rsidP="007723D3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Beden Eğitimi III</w:t>
            </w:r>
          </w:p>
        </w:tc>
        <w:tc>
          <w:tcPr>
            <w:tcW w:w="1405" w:type="dxa"/>
            <w:vAlign w:val="center"/>
          </w:tcPr>
          <w:p w14:paraId="6D622377" w14:textId="77777777" w:rsidR="007723D3" w:rsidRPr="00BA1D1D" w:rsidRDefault="007723D3" w:rsidP="007723D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BA1D1D">
              <w:rPr>
                <w:rFonts w:cstheme="minorHAnsi"/>
                <w:sz w:val="20"/>
                <w:szCs w:val="20"/>
                <w:lang w:val="ru-RU"/>
              </w:rPr>
              <w:t>21.01.2022</w:t>
            </w:r>
          </w:p>
          <w:p w14:paraId="06C19253" w14:textId="68F771FB" w:rsidR="007723D3" w:rsidRPr="00BA1D1D" w:rsidRDefault="007723D3" w:rsidP="007723D3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 xml:space="preserve">29.01.2022 </w:t>
            </w:r>
            <w:r w:rsidRPr="00BA1D1D">
              <w:rPr>
                <w:rFonts w:cstheme="minorHAnsi"/>
                <w:sz w:val="16"/>
                <w:szCs w:val="16"/>
              </w:rPr>
              <w:t>(Sağlık Grubu)</w:t>
            </w:r>
          </w:p>
        </w:tc>
        <w:tc>
          <w:tcPr>
            <w:tcW w:w="841" w:type="dxa"/>
            <w:vAlign w:val="center"/>
          </w:tcPr>
          <w:p w14:paraId="659E7F5D" w14:textId="77777777" w:rsidR="007723D3" w:rsidRPr="00BA1D1D" w:rsidRDefault="007723D3" w:rsidP="007723D3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13.30</w:t>
            </w:r>
          </w:p>
          <w:p w14:paraId="4B172C47" w14:textId="0C88EE20" w:rsidR="007723D3" w:rsidRPr="00BA1D1D" w:rsidRDefault="007723D3" w:rsidP="007723D3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19.00 (SG)</w:t>
            </w:r>
          </w:p>
        </w:tc>
        <w:tc>
          <w:tcPr>
            <w:tcW w:w="1377" w:type="dxa"/>
          </w:tcPr>
          <w:p w14:paraId="530A8D7D" w14:textId="0CE8BC51" w:rsidR="007723D3" w:rsidRPr="00BA1D1D" w:rsidRDefault="007723D3" w:rsidP="007723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Spor Sahası</w:t>
            </w:r>
          </w:p>
        </w:tc>
        <w:tc>
          <w:tcPr>
            <w:tcW w:w="1397" w:type="dxa"/>
            <w:vAlign w:val="center"/>
          </w:tcPr>
          <w:p w14:paraId="56E2CB40" w14:textId="5BE59092" w:rsidR="007723D3" w:rsidRPr="00BA1D1D" w:rsidRDefault="007723D3" w:rsidP="007723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2895" w:type="dxa"/>
            <w:vAlign w:val="center"/>
          </w:tcPr>
          <w:p w14:paraId="13932CDA" w14:textId="77777777" w:rsidR="007723D3" w:rsidRPr="00BA1D1D" w:rsidRDefault="007723D3" w:rsidP="007723D3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Ulan Kasmaliyev</w:t>
            </w:r>
          </w:p>
          <w:p w14:paraId="559C4418" w14:textId="102C5F8B" w:rsidR="007723D3" w:rsidRPr="00BA1D1D" w:rsidRDefault="007723D3" w:rsidP="007723D3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Marat Seitkaziyev</w:t>
            </w:r>
          </w:p>
        </w:tc>
        <w:tc>
          <w:tcPr>
            <w:tcW w:w="3178" w:type="dxa"/>
          </w:tcPr>
          <w:p w14:paraId="10930F5C" w14:textId="77777777" w:rsidR="007723D3" w:rsidRPr="00BA1D1D" w:rsidRDefault="007723D3" w:rsidP="007723D3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-</w:t>
            </w:r>
          </w:p>
          <w:p w14:paraId="4072C29C" w14:textId="74C0F6CA" w:rsidR="007723D3" w:rsidRPr="00BA1D1D" w:rsidRDefault="007723D3" w:rsidP="007723D3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494B48" w:rsidRPr="00BA1D1D" w14:paraId="05EE2F04" w14:textId="0DA0A6BA" w:rsidTr="009E0215">
        <w:tc>
          <w:tcPr>
            <w:tcW w:w="1075" w:type="dxa"/>
            <w:vAlign w:val="center"/>
          </w:tcPr>
          <w:p w14:paraId="3490BABE" w14:textId="7873C99E" w:rsidR="008A74F0" w:rsidRPr="00BA1D1D" w:rsidRDefault="008A74F0" w:rsidP="001961D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KGZ-1</w:t>
            </w:r>
            <w:r w:rsidRPr="00BA1D1D">
              <w:rPr>
                <w:rFonts w:eastAsia="Times New Roman" w:cstheme="minorHAnsi"/>
                <w:sz w:val="20"/>
                <w:szCs w:val="20"/>
                <w:lang w:val="ru-RU" w:eastAsia="tr-TR"/>
              </w:rPr>
              <w:t>0</w:t>
            </w: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3/</w:t>
            </w:r>
          </w:p>
          <w:p w14:paraId="2F58CA30" w14:textId="6F2A876A" w:rsidR="008A74F0" w:rsidRPr="00BA1D1D" w:rsidRDefault="008A74F0" w:rsidP="00FA127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RSC-1</w:t>
            </w:r>
            <w:r w:rsidRPr="00BA1D1D">
              <w:rPr>
                <w:rFonts w:eastAsia="Times New Roman" w:cstheme="minorHAnsi"/>
                <w:sz w:val="20"/>
                <w:szCs w:val="20"/>
                <w:lang w:val="ru-RU" w:eastAsia="tr-TR"/>
              </w:rPr>
              <w:t>0</w:t>
            </w: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790" w:type="dxa"/>
            <w:vAlign w:val="center"/>
          </w:tcPr>
          <w:p w14:paraId="7C5171FE" w14:textId="77777777" w:rsidR="008A74F0" w:rsidRPr="00BA1D1D" w:rsidRDefault="008A74F0" w:rsidP="001961D5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Kırgız Dili ve Edebiyatı I/</w:t>
            </w:r>
          </w:p>
          <w:p w14:paraId="5B8F2651" w14:textId="77777777" w:rsidR="008A74F0" w:rsidRPr="00BA1D1D" w:rsidRDefault="008A74F0" w:rsidP="001961D5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Rusça I</w:t>
            </w:r>
          </w:p>
        </w:tc>
        <w:tc>
          <w:tcPr>
            <w:tcW w:w="1405" w:type="dxa"/>
            <w:vAlign w:val="center"/>
          </w:tcPr>
          <w:p w14:paraId="1DBDD3CF" w14:textId="0B622D7E" w:rsidR="008A74F0" w:rsidRPr="00BA1D1D" w:rsidRDefault="00093518" w:rsidP="001961D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A1D1D">
              <w:rPr>
                <w:rFonts w:cstheme="minorHAnsi"/>
                <w:sz w:val="20"/>
                <w:szCs w:val="20"/>
              </w:rPr>
              <w:t>20</w:t>
            </w:r>
            <w:r w:rsidR="008A74F0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8A74F0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41" w:type="dxa"/>
            <w:vAlign w:val="center"/>
          </w:tcPr>
          <w:p w14:paraId="167372A2" w14:textId="455A25A4" w:rsidR="008A74F0" w:rsidRPr="00BA1D1D" w:rsidRDefault="008A74F0" w:rsidP="001961D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08.55</w:t>
            </w:r>
          </w:p>
          <w:p w14:paraId="660180CC" w14:textId="39D6B949" w:rsidR="008A74F0" w:rsidRPr="00BA1D1D" w:rsidRDefault="007723D3" w:rsidP="00FA1270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11.00</w:t>
            </w:r>
          </w:p>
        </w:tc>
        <w:tc>
          <w:tcPr>
            <w:tcW w:w="1377" w:type="dxa"/>
            <w:vAlign w:val="center"/>
          </w:tcPr>
          <w:p w14:paraId="6B802359" w14:textId="77777777" w:rsidR="008A74F0" w:rsidRPr="00BA1D1D" w:rsidRDefault="008A74F0" w:rsidP="001961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İİBF 127</w:t>
            </w:r>
          </w:p>
          <w:p w14:paraId="62B70B0B" w14:textId="7B2A5358" w:rsidR="008A74F0" w:rsidRPr="00BA1D1D" w:rsidRDefault="008A74F0" w:rsidP="007723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 xml:space="preserve">İLEF </w:t>
            </w:r>
            <w:r w:rsidR="007723D3" w:rsidRPr="00BA1D1D">
              <w:rPr>
                <w:rFonts w:cstheme="minorHAnsi"/>
                <w:sz w:val="20"/>
                <w:szCs w:val="20"/>
              </w:rPr>
              <w:t>517</w:t>
            </w:r>
          </w:p>
        </w:tc>
        <w:tc>
          <w:tcPr>
            <w:tcW w:w="1397" w:type="dxa"/>
            <w:vAlign w:val="center"/>
          </w:tcPr>
          <w:p w14:paraId="7118DE4A" w14:textId="129FC21E" w:rsidR="008A74F0" w:rsidRPr="00BA1D1D" w:rsidRDefault="008A74F0" w:rsidP="00BC7899">
            <w:pPr>
              <w:ind w:left="708" w:hanging="708"/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Test/Klasik</w:t>
            </w:r>
          </w:p>
        </w:tc>
        <w:tc>
          <w:tcPr>
            <w:tcW w:w="2895" w:type="dxa"/>
            <w:vAlign w:val="center"/>
          </w:tcPr>
          <w:p w14:paraId="6214B37E" w14:textId="7F8CEDF1" w:rsidR="008A74F0" w:rsidRPr="00BA1D1D" w:rsidRDefault="008A74F0" w:rsidP="001961D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Altınbek İsmailov</w:t>
            </w:r>
          </w:p>
          <w:p w14:paraId="4F36D74B" w14:textId="4E2AF076" w:rsidR="008A74F0" w:rsidRPr="00BA1D1D" w:rsidRDefault="008A74F0" w:rsidP="001961D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Anara Bayızbekova</w:t>
            </w:r>
          </w:p>
        </w:tc>
        <w:tc>
          <w:tcPr>
            <w:tcW w:w="3178" w:type="dxa"/>
          </w:tcPr>
          <w:p w14:paraId="32C6AEDF" w14:textId="77777777" w:rsidR="008A74F0" w:rsidRPr="00BA1D1D" w:rsidRDefault="00A66908" w:rsidP="001961D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Gülsanam Abduvalieva</w:t>
            </w:r>
          </w:p>
          <w:p w14:paraId="6728EF0E" w14:textId="212E9A57" w:rsidR="00A66908" w:rsidRPr="00BA1D1D" w:rsidRDefault="00A66908" w:rsidP="00A66908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Okut. Mukadas Sabirova</w:t>
            </w:r>
          </w:p>
        </w:tc>
      </w:tr>
      <w:tr w:rsidR="00494B48" w:rsidRPr="00BA1D1D" w14:paraId="5680DDEB" w14:textId="2867E2D9" w:rsidTr="009E0215">
        <w:tc>
          <w:tcPr>
            <w:tcW w:w="1075" w:type="dxa"/>
            <w:vAlign w:val="center"/>
          </w:tcPr>
          <w:p w14:paraId="1D8E6CF8" w14:textId="0DF5FD3A" w:rsidR="008A74F0" w:rsidRPr="00BA1D1D" w:rsidRDefault="008A74F0" w:rsidP="001961D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ING-</w:t>
            </w:r>
            <w:r w:rsidR="007723D3"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  <w:r w:rsidR="00DB5AB9"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790" w:type="dxa"/>
            <w:vAlign w:val="center"/>
          </w:tcPr>
          <w:p w14:paraId="7BF728A0" w14:textId="77777777" w:rsidR="008A74F0" w:rsidRPr="00BA1D1D" w:rsidRDefault="008A74F0" w:rsidP="001961D5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İngilizce I</w:t>
            </w:r>
          </w:p>
        </w:tc>
        <w:tc>
          <w:tcPr>
            <w:tcW w:w="1405" w:type="dxa"/>
            <w:vAlign w:val="center"/>
          </w:tcPr>
          <w:p w14:paraId="53DE8DB7" w14:textId="357F772A" w:rsidR="008A74F0" w:rsidRPr="00BA1D1D" w:rsidRDefault="00137A46" w:rsidP="007723D3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</w:t>
            </w:r>
            <w:r w:rsidR="007723D3" w:rsidRPr="00BA1D1D">
              <w:rPr>
                <w:rFonts w:cstheme="minorHAnsi"/>
                <w:sz w:val="20"/>
                <w:szCs w:val="20"/>
              </w:rPr>
              <w:t>3</w:t>
            </w:r>
            <w:r w:rsidR="008A74F0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8A74F0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41" w:type="dxa"/>
            <w:vAlign w:val="center"/>
          </w:tcPr>
          <w:p w14:paraId="1BEF8E9B" w14:textId="6955059C" w:rsidR="008A74F0" w:rsidRPr="00BA1D1D" w:rsidRDefault="00137A46" w:rsidP="00FA1270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13.0</w:t>
            </w:r>
            <w:r w:rsidR="008A74F0" w:rsidRPr="00BA1D1D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77" w:type="dxa"/>
            <w:vAlign w:val="center"/>
          </w:tcPr>
          <w:p w14:paraId="503EA414" w14:textId="77777777" w:rsidR="008A74F0" w:rsidRPr="00BA1D1D" w:rsidRDefault="008A74F0" w:rsidP="001961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1397" w:type="dxa"/>
            <w:vAlign w:val="center"/>
          </w:tcPr>
          <w:p w14:paraId="0E296FF5" w14:textId="77777777" w:rsidR="008A74F0" w:rsidRPr="00BA1D1D" w:rsidRDefault="008A74F0" w:rsidP="00BC789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Test/Klasik</w:t>
            </w:r>
          </w:p>
        </w:tc>
        <w:tc>
          <w:tcPr>
            <w:tcW w:w="2895" w:type="dxa"/>
            <w:vAlign w:val="center"/>
          </w:tcPr>
          <w:p w14:paraId="66B8B190" w14:textId="36664A41" w:rsidR="008A74F0" w:rsidRPr="00BA1D1D" w:rsidRDefault="008A74F0" w:rsidP="001961D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Meerim Mendeşeva</w:t>
            </w:r>
          </w:p>
        </w:tc>
        <w:tc>
          <w:tcPr>
            <w:tcW w:w="3178" w:type="dxa"/>
          </w:tcPr>
          <w:p w14:paraId="347674DA" w14:textId="1095D5DF" w:rsidR="008A74F0" w:rsidRPr="00BA1D1D" w:rsidRDefault="00137A46" w:rsidP="001961D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494B48" w:rsidRPr="00BA1D1D" w14:paraId="64D8E224" w14:textId="3F6D96C1" w:rsidTr="009E0215">
        <w:tc>
          <w:tcPr>
            <w:tcW w:w="1075" w:type="dxa"/>
            <w:vAlign w:val="center"/>
          </w:tcPr>
          <w:p w14:paraId="28CE5CD6" w14:textId="77777777" w:rsidR="008A74F0" w:rsidRPr="00BA1D1D" w:rsidRDefault="008A74F0" w:rsidP="001961D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TTR-151</w:t>
            </w:r>
          </w:p>
        </w:tc>
        <w:tc>
          <w:tcPr>
            <w:tcW w:w="2790" w:type="dxa"/>
            <w:vAlign w:val="center"/>
          </w:tcPr>
          <w:p w14:paraId="0FCC36C4" w14:textId="77777777" w:rsidR="008A74F0" w:rsidRPr="00BA1D1D" w:rsidRDefault="008A74F0" w:rsidP="001961D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Dil Öğretim Yöntemleri</w:t>
            </w:r>
          </w:p>
        </w:tc>
        <w:tc>
          <w:tcPr>
            <w:tcW w:w="1405" w:type="dxa"/>
            <w:vAlign w:val="center"/>
          </w:tcPr>
          <w:p w14:paraId="285DB972" w14:textId="78F81F08" w:rsidR="008A74F0" w:rsidRPr="00BA1D1D" w:rsidRDefault="0009121B" w:rsidP="001961D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19</w:t>
            </w:r>
            <w:r w:rsidR="008A74F0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8A74F0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41" w:type="dxa"/>
            <w:vAlign w:val="center"/>
          </w:tcPr>
          <w:p w14:paraId="2EA025C1" w14:textId="74447C58" w:rsidR="008A74F0" w:rsidRPr="00BA1D1D" w:rsidRDefault="008A74F0" w:rsidP="0009121B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16.</w:t>
            </w:r>
            <w:r w:rsidR="0009121B" w:rsidRPr="00BA1D1D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377" w:type="dxa"/>
            <w:vAlign w:val="center"/>
          </w:tcPr>
          <w:p w14:paraId="50D520B3" w14:textId="7946DFF7" w:rsidR="008A74F0" w:rsidRPr="00BA1D1D" w:rsidRDefault="00F30A36" w:rsidP="001961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İİBF A-209</w:t>
            </w:r>
          </w:p>
        </w:tc>
        <w:tc>
          <w:tcPr>
            <w:tcW w:w="1397" w:type="dxa"/>
            <w:vAlign w:val="center"/>
          </w:tcPr>
          <w:p w14:paraId="1B5446BA" w14:textId="77777777" w:rsidR="008A74F0" w:rsidRPr="00BA1D1D" w:rsidRDefault="008A74F0" w:rsidP="00BC789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Klasik / Yazılı</w:t>
            </w:r>
          </w:p>
        </w:tc>
        <w:tc>
          <w:tcPr>
            <w:tcW w:w="2895" w:type="dxa"/>
            <w:vAlign w:val="center"/>
          </w:tcPr>
          <w:p w14:paraId="0B29FCEE" w14:textId="77777777" w:rsidR="008A74F0" w:rsidRPr="00BA1D1D" w:rsidRDefault="008A74F0" w:rsidP="001961D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Çolpon Sıdıkova</w:t>
            </w:r>
          </w:p>
        </w:tc>
        <w:tc>
          <w:tcPr>
            <w:tcW w:w="3178" w:type="dxa"/>
          </w:tcPr>
          <w:p w14:paraId="6A3D2F7F" w14:textId="7EB98A4C" w:rsidR="008A74F0" w:rsidRPr="00BA1D1D" w:rsidRDefault="00C112B6" w:rsidP="001961D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Leyla Babatürk</w:t>
            </w:r>
          </w:p>
        </w:tc>
      </w:tr>
      <w:tr w:rsidR="00494B48" w:rsidRPr="00BA1D1D" w14:paraId="669AAC6D" w14:textId="4853FC9E" w:rsidTr="009E0215">
        <w:tc>
          <w:tcPr>
            <w:tcW w:w="1075" w:type="dxa"/>
            <w:vAlign w:val="center"/>
          </w:tcPr>
          <w:p w14:paraId="6F687B4F" w14:textId="77777777" w:rsidR="008A74F0" w:rsidRPr="00BA1D1D" w:rsidRDefault="008A74F0" w:rsidP="001961D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TTR-153</w:t>
            </w:r>
          </w:p>
          <w:p w14:paraId="164F65AF" w14:textId="77777777" w:rsidR="008A74F0" w:rsidRPr="00BA1D1D" w:rsidRDefault="008A74F0" w:rsidP="001961D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TTR-153</w:t>
            </w:r>
          </w:p>
        </w:tc>
        <w:tc>
          <w:tcPr>
            <w:tcW w:w="2790" w:type="dxa"/>
            <w:vAlign w:val="center"/>
          </w:tcPr>
          <w:p w14:paraId="7EFCB845" w14:textId="77777777" w:rsidR="008A74F0" w:rsidRPr="00BA1D1D" w:rsidRDefault="008A74F0" w:rsidP="001961D5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Uygulamalı Türkiye Türkçesi I /</w:t>
            </w:r>
          </w:p>
          <w:p w14:paraId="40363D21" w14:textId="77777777" w:rsidR="008A74F0" w:rsidRPr="00BA1D1D" w:rsidRDefault="008A74F0" w:rsidP="001961D5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Uygulamalı Rusça I</w:t>
            </w:r>
          </w:p>
        </w:tc>
        <w:tc>
          <w:tcPr>
            <w:tcW w:w="1405" w:type="dxa"/>
            <w:vAlign w:val="center"/>
          </w:tcPr>
          <w:p w14:paraId="06292EA3" w14:textId="0F43DDEF" w:rsidR="008A74F0" w:rsidRPr="00BA1D1D" w:rsidRDefault="0009121B" w:rsidP="001961D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21</w:t>
            </w:r>
            <w:r w:rsidR="008A74F0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8A74F0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  <w:p w14:paraId="7BD403CF" w14:textId="24D82061" w:rsidR="008A74F0" w:rsidRPr="00BA1D1D" w:rsidRDefault="0009121B" w:rsidP="001961D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18</w:t>
            </w:r>
            <w:r w:rsidR="008A74F0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8A74F0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41" w:type="dxa"/>
            <w:vAlign w:val="center"/>
          </w:tcPr>
          <w:p w14:paraId="179BBF95" w14:textId="322E1353" w:rsidR="008A74F0" w:rsidRPr="00BA1D1D" w:rsidRDefault="0009121B" w:rsidP="00485C81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09.00</w:t>
            </w:r>
          </w:p>
          <w:p w14:paraId="0FA320D3" w14:textId="4080F842" w:rsidR="008A74F0" w:rsidRPr="00BA1D1D" w:rsidRDefault="0009121B" w:rsidP="00485C81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09.00</w:t>
            </w:r>
          </w:p>
        </w:tc>
        <w:tc>
          <w:tcPr>
            <w:tcW w:w="1377" w:type="dxa"/>
            <w:vAlign w:val="center"/>
          </w:tcPr>
          <w:p w14:paraId="03545EB5" w14:textId="77777777" w:rsidR="00F30A36" w:rsidRPr="00BA1D1D" w:rsidRDefault="008A74F0" w:rsidP="001961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İİBF 522</w:t>
            </w:r>
          </w:p>
          <w:p w14:paraId="002F059D" w14:textId="032A2E17" w:rsidR="008A74F0" w:rsidRPr="00BA1D1D" w:rsidRDefault="00F30A36" w:rsidP="001961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İİBF</w:t>
            </w:r>
            <w:r w:rsidR="008A74F0" w:rsidRPr="00BA1D1D">
              <w:rPr>
                <w:rFonts w:cstheme="minorHAnsi"/>
                <w:sz w:val="20"/>
                <w:szCs w:val="20"/>
              </w:rPr>
              <w:t xml:space="preserve"> A 205</w:t>
            </w:r>
          </w:p>
        </w:tc>
        <w:tc>
          <w:tcPr>
            <w:tcW w:w="1397" w:type="dxa"/>
            <w:vAlign w:val="center"/>
          </w:tcPr>
          <w:p w14:paraId="26F70C0A" w14:textId="77777777" w:rsidR="008A74F0" w:rsidRPr="00BA1D1D" w:rsidRDefault="008A74F0" w:rsidP="00BC789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Klasik yazılı</w:t>
            </w:r>
          </w:p>
          <w:p w14:paraId="6E95915B" w14:textId="77777777" w:rsidR="008A74F0" w:rsidRPr="00BA1D1D" w:rsidRDefault="008A74F0" w:rsidP="00BC789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Test (Çoktan seçmeli ve kısa cevap)</w:t>
            </w:r>
          </w:p>
        </w:tc>
        <w:tc>
          <w:tcPr>
            <w:tcW w:w="2895" w:type="dxa"/>
            <w:vAlign w:val="center"/>
          </w:tcPr>
          <w:p w14:paraId="7AF64159" w14:textId="53CB2F6D" w:rsidR="008A74F0" w:rsidRPr="00BA1D1D" w:rsidRDefault="008A74F0" w:rsidP="001961D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Muhittin Gümüş</w:t>
            </w:r>
          </w:p>
          <w:p w14:paraId="5435E5BF" w14:textId="77777777" w:rsidR="008A74F0" w:rsidRPr="00BA1D1D" w:rsidRDefault="008A74F0" w:rsidP="001961D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Okut. Mukadas Sabirova</w:t>
            </w:r>
          </w:p>
          <w:p w14:paraId="32BBB850" w14:textId="77777777" w:rsidR="008A74F0" w:rsidRPr="00BA1D1D" w:rsidRDefault="008A74F0" w:rsidP="001961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8" w:type="dxa"/>
          </w:tcPr>
          <w:p w14:paraId="39B7566D" w14:textId="77777777" w:rsidR="00C112B6" w:rsidRPr="00BA1D1D" w:rsidRDefault="00C112B6" w:rsidP="001961D5">
            <w:pPr>
              <w:rPr>
                <w:rFonts w:cstheme="minorHAnsi"/>
                <w:sz w:val="20"/>
                <w:szCs w:val="20"/>
              </w:rPr>
            </w:pPr>
          </w:p>
          <w:p w14:paraId="021B5062" w14:textId="125EF36C" w:rsidR="008A74F0" w:rsidRPr="00BA1D1D" w:rsidRDefault="00F30A36" w:rsidP="001961D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Kaliya Kulaliyeva</w:t>
            </w:r>
          </w:p>
          <w:p w14:paraId="5FAD22F7" w14:textId="1023486E" w:rsidR="0009121B" w:rsidRPr="00BA1D1D" w:rsidRDefault="0009121B" w:rsidP="001961D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-</w:t>
            </w:r>
          </w:p>
          <w:p w14:paraId="590F1F4D" w14:textId="2EFB849D" w:rsidR="00C112B6" w:rsidRPr="00BA1D1D" w:rsidRDefault="00C112B6" w:rsidP="000F069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94B48" w:rsidRPr="00BA1D1D" w14:paraId="1C3B0C73" w14:textId="3430A803" w:rsidTr="009E0215">
        <w:tc>
          <w:tcPr>
            <w:tcW w:w="1075" w:type="dxa"/>
            <w:vAlign w:val="center"/>
          </w:tcPr>
          <w:p w14:paraId="56D5C9DB" w14:textId="77777777" w:rsidR="008A74F0" w:rsidRPr="00BA1D1D" w:rsidRDefault="008A74F0" w:rsidP="001961D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TTR-155</w:t>
            </w:r>
          </w:p>
        </w:tc>
        <w:tc>
          <w:tcPr>
            <w:tcW w:w="2790" w:type="dxa"/>
            <w:vAlign w:val="center"/>
          </w:tcPr>
          <w:p w14:paraId="62ADC4DA" w14:textId="77777777" w:rsidR="008A74F0" w:rsidRPr="00BA1D1D" w:rsidRDefault="008A74F0" w:rsidP="001961D5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Çeviri Bilimine Giriş</w:t>
            </w:r>
          </w:p>
        </w:tc>
        <w:tc>
          <w:tcPr>
            <w:tcW w:w="1405" w:type="dxa"/>
            <w:vAlign w:val="center"/>
          </w:tcPr>
          <w:p w14:paraId="3F65C76C" w14:textId="3B8E7790" w:rsidR="008A74F0" w:rsidRPr="00BA1D1D" w:rsidRDefault="00041801" w:rsidP="00041801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20.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8A74F0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41" w:type="dxa"/>
            <w:vAlign w:val="center"/>
          </w:tcPr>
          <w:p w14:paraId="3EA0471C" w14:textId="47892411" w:rsidR="008A74F0" w:rsidRPr="00BA1D1D" w:rsidRDefault="008A74F0" w:rsidP="001961D5">
            <w:pPr>
              <w:rPr>
                <w:rFonts w:cstheme="minorHAnsi"/>
                <w:sz w:val="20"/>
                <w:szCs w:val="20"/>
                <w:lang w:val="ky-KG"/>
              </w:rPr>
            </w:pPr>
            <w:r w:rsidRPr="00BA1D1D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1377" w:type="dxa"/>
            <w:vAlign w:val="center"/>
          </w:tcPr>
          <w:p w14:paraId="25D4E4F3" w14:textId="5B288719" w:rsidR="008A74F0" w:rsidRPr="00BA1D1D" w:rsidRDefault="008A74F0" w:rsidP="001961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519</w:t>
            </w:r>
          </w:p>
        </w:tc>
        <w:tc>
          <w:tcPr>
            <w:tcW w:w="1397" w:type="dxa"/>
            <w:vAlign w:val="center"/>
          </w:tcPr>
          <w:p w14:paraId="736007B4" w14:textId="77777777" w:rsidR="008A74F0" w:rsidRPr="00BA1D1D" w:rsidRDefault="008A74F0" w:rsidP="00BC789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2895" w:type="dxa"/>
            <w:vAlign w:val="center"/>
          </w:tcPr>
          <w:p w14:paraId="461484E5" w14:textId="6301A1F2" w:rsidR="008A74F0" w:rsidRPr="00BA1D1D" w:rsidRDefault="008A74F0" w:rsidP="00485C81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Okut. Mukadas Sabirova</w:t>
            </w:r>
          </w:p>
        </w:tc>
        <w:tc>
          <w:tcPr>
            <w:tcW w:w="3178" w:type="dxa"/>
          </w:tcPr>
          <w:p w14:paraId="49AA492A" w14:textId="1D471ED3" w:rsidR="008A74F0" w:rsidRPr="00BA1D1D" w:rsidRDefault="00182DE0" w:rsidP="00485C81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Muhittin Gümüş</w:t>
            </w:r>
          </w:p>
        </w:tc>
      </w:tr>
      <w:tr w:rsidR="00494B48" w:rsidRPr="00BA1D1D" w14:paraId="39316A98" w14:textId="24C5B470" w:rsidTr="009E0215">
        <w:tc>
          <w:tcPr>
            <w:tcW w:w="1075" w:type="dxa"/>
            <w:vAlign w:val="center"/>
          </w:tcPr>
          <w:p w14:paraId="205967A7" w14:textId="77777777" w:rsidR="008A74F0" w:rsidRPr="00BA1D1D" w:rsidRDefault="008A74F0" w:rsidP="001961D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TTR-157</w:t>
            </w:r>
          </w:p>
        </w:tc>
        <w:tc>
          <w:tcPr>
            <w:tcW w:w="2790" w:type="dxa"/>
            <w:vAlign w:val="center"/>
          </w:tcPr>
          <w:p w14:paraId="20EA3D46" w14:textId="77777777" w:rsidR="008A74F0" w:rsidRPr="00BA1D1D" w:rsidRDefault="008A74F0" w:rsidP="001961D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Dil Bilimine Giriş</w:t>
            </w:r>
          </w:p>
        </w:tc>
        <w:tc>
          <w:tcPr>
            <w:tcW w:w="1405" w:type="dxa"/>
            <w:vAlign w:val="center"/>
          </w:tcPr>
          <w:p w14:paraId="553D6478" w14:textId="2CFDC44A" w:rsidR="008A74F0" w:rsidRPr="00BA1D1D" w:rsidRDefault="00041801" w:rsidP="001961D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17</w:t>
            </w:r>
            <w:r w:rsidR="008A74F0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8A74F0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41" w:type="dxa"/>
            <w:vAlign w:val="center"/>
          </w:tcPr>
          <w:p w14:paraId="2F4438B8" w14:textId="7C1F9939" w:rsidR="008A74F0" w:rsidRPr="00BA1D1D" w:rsidRDefault="00041801" w:rsidP="001961D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11.00</w:t>
            </w:r>
          </w:p>
        </w:tc>
        <w:tc>
          <w:tcPr>
            <w:tcW w:w="1377" w:type="dxa"/>
            <w:vAlign w:val="center"/>
          </w:tcPr>
          <w:p w14:paraId="6740BE9D" w14:textId="350D8098" w:rsidR="008A74F0" w:rsidRPr="00BA1D1D" w:rsidRDefault="008A74F0" w:rsidP="001961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517</w:t>
            </w:r>
          </w:p>
        </w:tc>
        <w:tc>
          <w:tcPr>
            <w:tcW w:w="1397" w:type="dxa"/>
            <w:vAlign w:val="center"/>
          </w:tcPr>
          <w:p w14:paraId="39DD69B9" w14:textId="77777777" w:rsidR="008A74F0" w:rsidRPr="00BA1D1D" w:rsidRDefault="008A74F0" w:rsidP="00BC789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Test (Çoktan seçmeli)</w:t>
            </w:r>
          </w:p>
        </w:tc>
        <w:tc>
          <w:tcPr>
            <w:tcW w:w="2895" w:type="dxa"/>
            <w:vAlign w:val="center"/>
          </w:tcPr>
          <w:p w14:paraId="7E2DAC21" w14:textId="5E877F10" w:rsidR="008A74F0" w:rsidRPr="00BA1D1D" w:rsidRDefault="008A74F0" w:rsidP="001961D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Leyla Babatürk</w:t>
            </w:r>
          </w:p>
        </w:tc>
        <w:tc>
          <w:tcPr>
            <w:tcW w:w="3178" w:type="dxa"/>
          </w:tcPr>
          <w:p w14:paraId="4FA800E8" w14:textId="5D2AA396" w:rsidR="008A74F0" w:rsidRPr="00BA1D1D" w:rsidRDefault="006E07E2" w:rsidP="001961D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Çolpon Sıdıkova</w:t>
            </w:r>
          </w:p>
        </w:tc>
      </w:tr>
      <w:tr w:rsidR="00494B48" w:rsidRPr="00BA1D1D" w14:paraId="76833E6F" w14:textId="7B37A469" w:rsidTr="009E0215">
        <w:tc>
          <w:tcPr>
            <w:tcW w:w="1075" w:type="dxa"/>
            <w:vAlign w:val="center"/>
          </w:tcPr>
          <w:p w14:paraId="37D325C2" w14:textId="77777777" w:rsidR="008A74F0" w:rsidRPr="00BA1D1D" w:rsidRDefault="008A74F0" w:rsidP="002D04C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TTR-159</w:t>
            </w:r>
          </w:p>
        </w:tc>
        <w:tc>
          <w:tcPr>
            <w:tcW w:w="2790" w:type="dxa"/>
            <w:vAlign w:val="center"/>
          </w:tcPr>
          <w:p w14:paraId="3A5C4377" w14:textId="77777777" w:rsidR="008A74F0" w:rsidRPr="00BA1D1D" w:rsidRDefault="008A74F0" w:rsidP="002D04C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Türkiye Türkçesi I-Ses Bilgisi /</w:t>
            </w:r>
          </w:p>
          <w:p w14:paraId="00950AB8" w14:textId="77777777" w:rsidR="008A74F0" w:rsidRPr="00BA1D1D" w:rsidRDefault="008A74F0" w:rsidP="002D04C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Rusça I-Ses Bilgisi</w:t>
            </w:r>
          </w:p>
        </w:tc>
        <w:tc>
          <w:tcPr>
            <w:tcW w:w="1405" w:type="dxa"/>
            <w:vAlign w:val="center"/>
          </w:tcPr>
          <w:p w14:paraId="715F7A62" w14:textId="7B88C0BF" w:rsidR="008A74F0" w:rsidRPr="00BA1D1D" w:rsidRDefault="00041801" w:rsidP="002D04C0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18</w:t>
            </w:r>
            <w:r w:rsidR="008A74F0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8A74F0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  <w:p w14:paraId="70C8EA31" w14:textId="6CB8F7A4" w:rsidR="008A74F0" w:rsidRPr="00BA1D1D" w:rsidRDefault="00041801" w:rsidP="002D04C0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24</w:t>
            </w:r>
            <w:r w:rsidR="008A74F0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8A74F0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41" w:type="dxa"/>
            <w:vAlign w:val="center"/>
          </w:tcPr>
          <w:p w14:paraId="0F25EB58" w14:textId="77777777" w:rsidR="008A74F0" w:rsidRPr="00BA1D1D" w:rsidRDefault="008A74F0" w:rsidP="002D04C0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15.20</w:t>
            </w:r>
          </w:p>
          <w:p w14:paraId="6B25E223" w14:textId="76CB9E46" w:rsidR="008A74F0" w:rsidRPr="00BA1D1D" w:rsidRDefault="00041801" w:rsidP="002D04C0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09.00</w:t>
            </w:r>
          </w:p>
        </w:tc>
        <w:tc>
          <w:tcPr>
            <w:tcW w:w="1377" w:type="dxa"/>
            <w:vAlign w:val="center"/>
          </w:tcPr>
          <w:p w14:paraId="49368133" w14:textId="77777777" w:rsidR="008A74F0" w:rsidRPr="00BA1D1D" w:rsidRDefault="008A74F0" w:rsidP="002D04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İİBF A-209</w:t>
            </w:r>
          </w:p>
          <w:p w14:paraId="2761363A" w14:textId="16810EB4" w:rsidR="008A74F0" w:rsidRPr="00BA1D1D" w:rsidRDefault="008A74F0" w:rsidP="002D04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316</w:t>
            </w:r>
          </w:p>
        </w:tc>
        <w:tc>
          <w:tcPr>
            <w:tcW w:w="1397" w:type="dxa"/>
            <w:vAlign w:val="center"/>
          </w:tcPr>
          <w:p w14:paraId="7F37824E" w14:textId="68DB7F0F" w:rsidR="008A74F0" w:rsidRPr="00BA1D1D" w:rsidRDefault="008A74F0" w:rsidP="002D04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Test+Klasik</w:t>
            </w:r>
          </w:p>
        </w:tc>
        <w:tc>
          <w:tcPr>
            <w:tcW w:w="2895" w:type="dxa"/>
            <w:vAlign w:val="center"/>
          </w:tcPr>
          <w:p w14:paraId="6D8A9990" w14:textId="77777777" w:rsidR="008A74F0" w:rsidRPr="00BA1D1D" w:rsidRDefault="008A74F0" w:rsidP="002D04C0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Dr. Semih Babatürk</w:t>
            </w:r>
          </w:p>
          <w:p w14:paraId="78231FAE" w14:textId="79321368" w:rsidR="008A74F0" w:rsidRPr="00BA1D1D" w:rsidRDefault="008A74F0" w:rsidP="002D04C0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Çolpon Sıdıkova</w:t>
            </w:r>
          </w:p>
        </w:tc>
        <w:tc>
          <w:tcPr>
            <w:tcW w:w="3178" w:type="dxa"/>
          </w:tcPr>
          <w:p w14:paraId="78BD032A" w14:textId="77777777" w:rsidR="008A74F0" w:rsidRPr="00BA1D1D" w:rsidRDefault="000F5C5B" w:rsidP="002D04C0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Dr. Döölötbek Eşkenov</w:t>
            </w:r>
          </w:p>
          <w:p w14:paraId="20AB5213" w14:textId="5AA60E30" w:rsidR="000F5C5B" w:rsidRPr="00BA1D1D" w:rsidRDefault="00E707E0" w:rsidP="002D04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</w:tbl>
    <w:p w14:paraId="23FF1BA4" w14:textId="77777777" w:rsidR="00FC00C3" w:rsidRPr="00BA1D1D" w:rsidRDefault="00FC00C3" w:rsidP="008834B8">
      <w:pPr>
        <w:spacing w:before="120" w:after="0"/>
        <w:jc w:val="center"/>
        <w:rPr>
          <w:rFonts w:cstheme="minorHAnsi"/>
          <w:b/>
          <w:sz w:val="20"/>
          <w:szCs w:val="20"/>
        </w:rPr>
      </w:pPr>
    </w:p>
    <w:p w14:paraId="0CD42B0A" w14:textId="77777777" w:rsidR="00FC00C3" w:rsidRPr="00BA1D1D" w:rsidRDefault="00FC00C3">
      <w:pPr>
        <w:rPr>
          <w:rFonts w:cstheme="minorHAnsi"/>
          <w:b/>
          <w:sz w:val="20"/>
          <w:szCs w:val="20"/>
        </w:rPr>
      </w:pPr>
      <w:r w:rsidRPr="00BA1D1D">
        <w:rPr>
          <w:rFonts w:cstheme="minorHAnsi"/>
          <w:b/>
          <w:sz w:val="20"/>
          <w:szCs w:val="20"/>
        </w:rPr>
        <w:br w:type="page"/>
      </w:r>
    </w:p>
    <w:p w14:paraId="4283C48C" w14:textId="0B926776" w:rsidR="008834B8" w:rsidRPr="00BA1D1D" w:rsidRDefault="00317B07" w:rsidP="008834B8">
      <w:pPr>
        <w:spacing w:before="120" w:after="0"/>
        <w:jc w:val="center"/>
        <w:rPr>
          <w:rFonts w:cstheme="minorHAnsi"/>
          <w:sz w:val="20"/>
          <w:szCs w:val="20"/>
        </w:rPr>
      </w:pPr>
      <w:r w:rsidRPr="00BA1D1D">
        <w:rPr>
          <w:rFonts w:cstheme="minorHAnsi"/>
          <w:b/>
          <w:sz w:val="20"/>
          <w:szCs w:val="20"/>
        </w:rPr>
        <w:lastRenderedPageBreak/>
        <w:t>T</w:t>
      </w:r>
      <w:r w:rsidR="008834B8" w:rsidRPr="00BA1D1D">
        <w:rPr>
          <w:rFonts w:cstheme="minorHAnsi"/>
          <w:b/>
          <w:sz w:val="20"/>
          <w:szCs w:val="20"/>
        </w:rPr>
        <w:t>T</w:t>
      </w:r>
      <w:r w:rsidRPr="00BA1D1D">
        <w:rPr>
          <w:rFonts w:cstheme="minorHAnsi"/>
          <w:b/>
          <w:sz w:val="20"/>
          <w:szCs w:val="20"/>
        </w:rPr>
        <w:t>R</w:t>
      </w:r>
      <w:r w:rsidR="008834B8" w:rsidRPr="00BA1D1D">
        <w:rPr>
          <w:rFonts w:cstheme="minorHAnsi"/>
          <w:b/>
          <w:sz w:val="20"/>
          <w:szCs w:val="20"/>
        </w:rPr>
        <w:t xml:space="preserve"> RUSÇA-TÜRKÇE PROGRAMI 2. SINIF </w:t>
      </w:r>
      <w:r w:rsidR="00B949AC" w:rsidRPr="00BA1D1D">
        <w:rPr>
          <w:rFonts w:cstheme="minorHAnsi"/>
          <w:b/>
          <w:sz w:val="20"/>
          <w:szCs w:val="20"/>
        </w:rPr>
        <w:t>FİNAL</w:t>
      </w:r>
      <w:r w:rsidR="00BC2BF5" w:rsidRPr="00BA1D1D">
        <w:rPr>
          <w:rFonts w:cstheme="minorHAnsi"/>
          <w:b/>
          <w:sz w:val="20"/>
          <w:szCs w:val="20"/>
        </w:rPr>
        <w:t xml:space="preserve"> </w:t>
      </w:r>
      <w:r w:rsidR="008834B8" w:rsidRPr="00BA1D1D">
        <w:rPr>
          <w:rFonts w:cstheme="minorHAnsi"/>
          <w:b/>
          <w:sz w:val="20"/>
          <w:szCs w:val="20"/>
        </w:rPr>
        <w:t>SINAV</w:t>
      </w:r>
      <w:r w:rsidR="008834B8" w:rsidRPr="00BA1D1D">
        <w:rPr>
          <w:rFonts w:cstheme="minorHAnsi"/>
          <w:sz w:val="20"/>
          <w:szCs w:val="20"/>
        </w:rPr>
        <w:t xml:space="preserve"> TAKVİMİ</w:t>
      </w:r>
    </w:p>
    <w:tbl>
      <w:tblPr>
        <w:tblStyle w:val="TableGrid"/>
        <w:tblpPr w:leftFromText="141" w:rightFromText="141" w:vertAnchor="text" w:horzAnchor="margin" w:tblpXSpec="center" w:tblpY="173"/>
        <w:tblW w:w="14453" w:type="dxa"/>
        <w:tblLook w:val="04A0" w:firstRow="1" w:lastRow="0" w:firstColumn="1" w:lastColumn="0" w:noHBand="0" w:noVBand="1"/>
      </w:tblPr>
      <w:tblGrid>
        <w:gridCol w:w="1122"/>
        <w:gridCol w:w="2806"/>
        <w:gridCol w:w="1128"/>
        <w:gridCol w:w="899"/>
        <w:gridCol w:w="1047"/>
        <w:gridCol w:w="1746"/>
        <w:gridCol w:w="2936"/>
        <w:gridCol w:w="2769"/>
      </w:tblGrid>
      <w:tr w:rsidR="00494B48" w:rsidRPr="00BA1D1D" w14:paraId="32470EA1" w14:textId="1D256C77" w:rsidTr="00D533F9">
        <w:trPr>
          <w:trHeight w:val="426"/>
        </w:trPr>
        <w:tc>
          <w:tcPr>
            <w:tcW w:w="1122" w:type="dxa"/>
            <w:vAlign w:val="center"/>
          </w:tcPr>
          <w:p w14:paraId="54180540" w14:textId="77777777" w:rsidR="00687CA8" w:rsidRPr="00BA1D1D" w:rsidRDefault="00687CA8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806" w:type="dxa"/>
            <w:vAlign w:val="center"/>
          </w:tcPr>
          <w:p w14:paraId="388E52A6" w14:textId="77777777" w:rsidR="00687CA8" w:rsidRPr="00BA1D1D" w:rsidRDefault="00687CA8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Ders Adı</w:t>
            </w:r>
          </w:p>
        </w:tc>
        <w:tc>
          <w:tcPr>
            <w:tcW w:w="1128" w:type="dxa"/>
            <w:vAlign w:val="center"/>
          </w:tcPr>
          <w:p w14:paraId="47058172" w14:textId="77777777" w:rsidR="00687CA8" w:rsidRPr="00BA1D1D" w:rsidRDefault="00687CA8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899" w:type="dxa"/>
            <w:vAlign w:val="center"/>
          </w:tcPr>
          <w:p w14:paraId="3943D5C5" w14:textId="77777777" w:rsidR="00687CA8" w:rsidRPr="00BA1D1D" w:rsidRDefault="00687CA8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1047" w:type="dxa"/>
            <w:vAlign w:val="center"/>
          </w:tcPr>
          <w:p w14:paraId="7A6CBADC" w14:textId="77777777" w:rsidR="00687CA8" w:rsidRPr="00BA1D1D" w:rsidRDefault="00687CA8" w:rsidP="007B22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Sınav Salonu</w:t>
            </w:r>
          </w:p>
        </w:tc>
        <w:tc>
          <w:tcPr>
            <w:tcW w:w="1746" w:type="dxa"/>
            <w:vAlign w:val="center"/>
          </w:tcPr>
          <w:p w14:paraId="38497106" w14:textId="77777777" w:rsidR="00687CA8" w:rsidRPr="00BA1D1D" w:rsidRDefault="00687CA8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Sınav Şekli</w:t>
            </w:r>
          </w:p>
        </w:tc>
        <w:tc>
          <w:tcPr>
            <w:tcW w:w="2936" w:type="dxa"/>
            <w:vAlign w:val="center"/>
          </w:tcPr>
          <w:p w14:paraId="7481CA9E" w14:textId="77777777" w:rsidR="00687CA8" w:rsidRPr="00BA1D1D" w:rsidRDefault="00687CA8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Öğretim Elemanı</w:t>
            </w:r>
          </w:p>
        </w:tc>
        <w:tc>
          <w:tcPr>
            <w:tcW w:w="2769" w:type="dxa"/>
          </w:tcPr>
          <w:p w14:paraId="3FBEE201" w14:textId="77DF7B4F" w:rsidR="00687CA8" w:rsidRPr="00BA1D1D" w:rsidRDefault="00687CA8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Gözetmen</w:t>
            </w:r>
          </w:p>
        </w:tc>
      </w:tr>
      <w:tr w:rsidR="00494B48" w:rsidRPr="00BA1D1D" w14:paraId="7EA3B8A2" w14:textId="18F112DD" w:rsidTr="009F4351">
        <w:trPr>
          <w:trHeight w:val="213"/>
        </w:trPr>
        <w:tc>
          <w:tcPr>
            <w:tcW w:w="1122" w:type="dxa"/>
            <w:vAlign w:val="center"/>
          </w:tcPr>
          <w:p w14:paraId="6B08FA72" w14:textId="7649408A" w:rsidR="00C67603" w:rsidRPr="00BA1D1D" w:rsidRDefault="00C67603" w:rsidP="00C67603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FLS-200</w:t>
            </w:r>
          </w:p>
        </w:tc>
        <w:tc>
          <w:tcPr>
            <w:tcW w:w="2806" w:type="dxa"/>
            <w:vAlign w:val="center"/>
          </w:tcPr>
          <w:p w14:paraId="527CDDF3" w14:textId="2A12893C" w:rsidR="00C67603" w:rsidRPr="00BA1D1D" w:rsidRDefault="00C67603" w:rsidP="00C67603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Felsefe</w:t>
            </w:r>
          </w:p>
        </w:tc>
        <w:tc>
          <w:tcPr>
            <w:tcW w:w="1128" w:type="dxa"/>
            <w:vAlign w:val="center"/>
          </w:tcPr>
          <w:p w14:paraId="1B5B9AE8" w14:textId="549E8F00" w:rsidR="00C67603" w:rsidRPr="00BA1D1D" w:rsidRDefault="00C67603" w:rsidP="00C676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  <w:lang w:val="ru-RU"/>
              </w:rPr>
              <w:t>2</w:t>
            </w:r>
            <w:r w:rsidRPr="00BA1D1D">
              <w:rPr>
                <w:rFonts w:cstheme="minorHAnsi"/>
                <w:sz w:val="20"/>
                <w:szCs w:val="20"/>
              </w:rPr>
              <w:t>9.01.2022</w:t>
            </w:r>
          </w:p>
        </w:tc>
        <w:tc>
          <w:tcPr>
            <w:tcW w:w="899" w:type="dxa"/>
            <w:vAlign w:val="center"/>
          </w:tcPr>
          <w:p w14:paraId="245271C7" w14:textId="08728208" w:rsidR="00C67603" w:rsidRPr="00BA1D1D" w:rsidRDefault="00C67603" w:rsidP="00C676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14.00</w:t>
            </w:r>
          </w:p>
        </w:tc>
        <w:tc>
          <w:tcPr>
            <w:tcW w:w="1047" w:type="dxa"/>
            <w:vAlign w:val="center"/>
          </w:tcPr>
          <w:p w14:paraId="09E39B50" w14:textId="287349AE" w:rsidR="00C67603" w:rsidRPr="00BA1D1D" w:rsidRDefault="00C67603" w:rsidP="00C676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1746" w:type="dxa"/>
            <w:vAlign w:val="center"/>
          </w:tcPr>
          <w:p w14:paraId="7BCA127E" w14:textId="159F1056" w:rsidR="00C67603" w:rsidRPr="00BA1D1D" w:rsidRDefault="00C67603" w:rsidP="00C67603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2936" w:type="dxa"/>
            <w:vAlign w:val="center"/>
          </w:tcPr>
          <w:p w14:paraId="12346217" w14:textId="1BDDEAD1" w:rsidR="00C67603" w:rsidRPr="00BA1D1D" w:rsidRDefault="00C67603" w:rsidP="00C67603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Kişimcan Eşenkulova</w:t>
            </w:r>
          </w:p>
        </w:tc>
        <w:tc>
          <w:tcPr>
            <w:tcW w:w="2769" w:type="dxa"/>
            <w:vAlign w:val="center"/>
          </w:tcPr>
          <w:p w14:paraId="736D5B3C" w14:textId="4FE52B71" w:rsidR="00C67603" w:rsidRPr="00BA1D1D" w:rsidRDefault="00C67603" w:rsidP="00C67603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494B48" w:rsidRPr="00BA1D1D" w14:paraId="0C42751A" w14:textId="4551FA6B" w:rsidTr="009F4351">
        <w:trPr>
          <w:trHeight w:val="213"/>
        </w:trPr>
        <w:tc>
          <w:tcPr>
            <w:tcW w:w="1122" w:type="dxa"/>
            <w:vAlign w:val="center"/>
          </w:tcPr>
          <w:p w14:paraId="69EF2C77" w14:textId="1DFE0529" w:rsidR="00C67603" w:rsidRPr="00BA1D1D" w:rsidRDefault="00C67603" w:rsidP="00C67603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CEV-200</w:t>
            </w:r>
          </w:p>
        </w:tc>
        <w:tc>
          <w:tcPr>
            <w:tcW w:w="2806" w:type="dxa"/>
            <w:vAlign w:val="center"/>
          </w:tcPr>
          <w:p w14:paraId="1789B6C3" w14:textId="0F73E42F" w:rsidR="00C67603" w:rsidRPr="00BA1D1D" w:rsidRDefault="00C67603" w:rsidP="00C67603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Kırgızistan Coğrafyası</w:t>
            </w:r>
          </w:p>
        </w:tc>
        <w:tc>
          <w:tcPr>
            <w:tcW w:w="1128" w:type="dxa"/>
            <w:vAlign w:val="center"/>
          </w:tcPr>
          <w:p w14:paraId="19350F0A" w14:textId="0E35C5EC" w:rsidR="00C67603" w:rsidRPr="00BA1D1D" w:rsidRDefault="00C67603" w:rsidP="00C676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29.01.2022</w:t>
            </w:r>
          </w:p>
        </w:tc>
        <w:tc>
          <w:tcPr>
            <w:tcW w:w="899" w:type="dxa"/>
            <w:vAlign w:val="center"/>
          </w:tcPr>
          <w:p w14:paraId="238EAEF4" w14:textId="71C879A9" w:rsidR="00C67603" w:rsidRPr="00BA1D1D" w:rsidRDefault="00C67603" w:rsidP="00C676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15.00</w:t>
            </w:r>
          </w:p>
        </w:tc>
        <w:tc>
          <w:tcPr>
            <w:tcW w:w="1047" w:type="dxa"/>
            <w:vAlign w:val="center"/>
          </w:tcPr>
          <w:p w14:paraId="33DA8296" w14:textId="44A86394" w:rsidR="00C67603" w:rsidRPr="00BA1D1D" w:rsidRDefault="00C67603" w:rsidP="00C676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1746" w:type="dxa"/>
            <w:vAlign w:val="center"/>
          </w:tcPr>
          <w:p w14:paraId="60D073F4" w14:textId="3D68922F" w:rsidR="00C67603" w:rsidRPr="00BA1D1D" w:rsidRDefault="00C67603" w:rsidP="00C67603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2936" w:type="dxa"/>
            <w:vAlign w:val="center"/>
          </w:tcPr>
          <w:p w14:paraId="37FD5213" w14:textId="3CA24A24" w:rsidR="00C67603" w:rsidRPr="00BA1D1D" w:rsidRDefault="00C67603" w:rsidP="00C67603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Mirlan Dayırov</w:t>
            </w:r>
          </w:p>
        </w:tc>
        <w:tc>
          <w:tcPr>
            <w:tcW w:w="2769" w:type="dxa"/>
            <w:vAlign w:val="center"/>
          </w:tcPr>
          <w:p w14:paraId="7500AAD1" w14:textId="3D0DCFFF" w:rsidR="00C67603" w:rsidRPr="00BA1D1D" w:rsidRDefault="00C67603" w:rsidP="00C67603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494B48" w:rsidRPr="00BA1D1D" w14:paraId="7EE19157" w14:textId="35A60CDC" w:rsidTr="009F4351">
        <w:trPr>
          <w:trHeight w:val="238"/>
        </w:trPr>
        <w:tc>
          <w:tcPr>
            <w:tcW w:w="1122" w:type="dxa"/>
            <w:vAlign w:val="center"/>
          </w:tcPr>
          <w:p w14:paraId="63D49334" w14:textId="21005649" w:rsidR="006F0567" w:rsidRPr="00BA1D1D" w:rsidRDefault="006F0567" w:rsidP="006F0567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KGZ-203</w:t>
            </w:r>
          </w:p>
        </w:tc>
        <w:tc>
          <w:tcPr>
            <w:tcW w:w="2806" w:type="dxa"/>
            <w:vAlign w:val="center"/>
          </w:tcPr>
          <w:p w14:paraId="0579A80D" w14:textId="7F45D101" w:rsidR="006F0567" w:rsidRPr="00BA1D1D" w:rsidRDefault="006F0567" w:rsidP="006F0567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Kırgız Dili ve Edebiyatı III</w:t>
            </w:r>
          </w:p>
        </w:tc>
        <w:tc>
          <w:tcPr>
            <w:tcW w:w="1128" w:type="dxa"/>
            <w:vAlign w:val="center"/>
          </w:tcPr>
          <w:p w14:paraId="2730BA7D" w14:textId="154C0DD4" w:rsidR="006F0567" w:rsidRPr="00BA1D1D" w:rsidRDefault="006F0567" w:rsidP="005C41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</w:t>
            </w:r>
            <w:r w:rsidR="005C4132" w:rsidRPr="00BA1D1D">
              <w:rPr>
                <w:rFonts w:cstheme="minorHAnsi"/>
                <w:sz w:val="20"/>
                <w:szCs w:val="20"/>
              </w:rPr>
              <w:t>3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</w:tcPr>
          <w:p w14:paraId="27D1CFFD" w14:textId="5B7F0B13" w:rsidR="006F0567" w:rsidRPr="00BA1D1D" w:rsidRDefault="006F0567" w:rsidP="006F05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10.00</w:t>
            </w:r>
          </w:p>
        </w:tc>
        <w:tc>
          <w:tcPr>
            <w:tcW w:w="1047" w:type="dxa"/>
            <w:vAlign w:val="center"/>
          </w:tcPr>
          <w:p w14:paraId="3724DBDA" w14:textId="1D01E25C" w:rsidR="006F0567" w:rsidRPr="00BA1D1D" w:rsidRDefault="006F0567" w:rsidP="006F05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1746" w:type="dxa"/>
            <w:vAlign w:val="center"/>
          </w:tcPr>
          <w:p w14:paraId="20878AE1" w14:textId="2C0ED5C5" w:rsidR="006F0567" w:rsidRPr="00BA1D1D" w:rsidRDefault="006F0567" w:rsidP="006F0567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2936" w:type="dxa"/>
            <w:vAlign w:val="center"/>
          </w:tcPr>
          <w:p w14:paraId="713AFBFA" w14:textId="36900956" w:rsidR="006F0567" w:rsidRPr="00BA1D1D" w:rsidRDefault="006F0567" w:rsidP="006F0567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Altınbek İsmailov</w:t>
            </w:r>
          </w:p>
        </w:tc>
        <w:tc>
          <w:tcPr>
            <w:tcW w:w="2769" w:type="dxa"/>
            <w:vAlign w:val="center"/>
          </w:tcPr>
          <w:p w14:paraId="3E48345B" w14:textId="55F12E7F" w:rsidR="006F0567" w:rsidRPr="00BA1D1D" w:rsidRDefault="006F0567" w:rsidP="006F0567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494B48" w:rsidRPr="00BA1D1D" w14:paraId="12323A1E" w14:textId="730D5821" w:rsidTr="009F4351">
        <w:trPr>
          <w:trHeight w:val="220"/>
        </w:trPr>
        <w:tc>
          <w:tcPr>
            <w:tcW w:w="1122" w:type="dxa"/>
            <w:vAlign w:val="center"/>
          </w:tcPr>
          <w:p w14:paraId="40DD8201" w14:textId="51A592D0" w:rsidR="00687CA8" w:rsidRPr="00BA1D1D" w:rsidRDefault="00687CA8" w:rsidP="001409C3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RSC-203</w:t>
            </w:r>
          </w:p>
        </w:tc>
        <w:tc>
          <w:tcPr>
            <w:tcW w:w="2806" w:type="dxa"/>
            <w:vAlign w:val="center"/>
          </w:tcPr>
          <w:p w14:paraId="0CD131F7" w14:textId="74B8A0AF" w:rsidR="00687CA8" w:rsidRPr="00BA1D1D" w:rsidRDefault="00687CA8" w:rsidP="001409C3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Rusça III</w:t>
            </w:r>
          </w:p>
        </w:tc>
        <w:tc>
          <w:tcPr>
            <w:tcW w:w="1128" w:type="dxa"/>
            <w:vAlign w:val="center"/>
          </w:tcPr>
          <w:p w14:paraId="50767CCA" w14:textId="1740211B" w:rsidR="00687CA8" w:rsidRPr="00BA1D1D" w:rsidRDefault="00687CA8" w:rsidP="0066515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</w:t>
            </w:r>
            <w:r w:rsidR="0066515C" w:rsidRPr="00BA1D1D">
              <w:rPr>
                <w:rFonts w:cstheme="minorHAnsi"/>
                <w:sz w:val="20"/>
                <w:szCs w:val="20"/>
              </w:rPr>
              <w:t>7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</w:tcPr>
          <w:p w14:paraId="6C9E23BA" w14:textId="53A9C8D3" w:rsidR="00687CA8" w:rsidRPr="00BA1D1D" w:rsidRDefault="00687CA8" w:rsidP="00140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15.20</w:t>
            </w:r>
          </w:p>
        </w:tc>
        <w:tc>
          <w:tcPr>
            <w:tcW w:w="1047" w:type="dxa"/>
            <w:vAlign w:val="center"/>
          </w:tcPr>
          <w:p w14:paraId="09CD8851" w14:textId="38FE00DF" w:rsidR="00687CA8" w:rsidRPr="00BA1D1D" w:rsidRDefault="00687CA8" w:rsidP="00140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İİBF 316</w:t>
            </w:r>
          </w:p>
        </w:tc>
        <w:tc>
          <w:tcPr>
            <w:tcW w:w="1746" w:type="dxa"/>
            <w:vAlign w:val="center"/>
          </w:tcPr>
          <w:p w14:paraId="2CF334B6" w14:textId="1BE18F22" w:rsidR="00687CA8" w:rsidRPr="00BA1D1D" w:rsidRDefault="00687CA8" w:rsidP="00140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Yazılı/Klasik-Test</w:t>
            </w:r>
          </w:p>
        </w:tc>
        <w:tc>
          <w:tcPr>
            <w:tcW w:w="2936" w:type="dxa"/>
            <w:vAlign w:val="center"/>
          </w:tcPr>
          <w:p w14:paraId="093A072F" w14:textId="3DDFC1B8" w:rsidR="00687CA8" w:rsidRPr="00BA1D1D" w:rsidRDefault="00687CA8" w:rsidP="001409C3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Anara Bayızbekova</w:t>
            </w:r>
          </w:p>
        </w:tc>
        <w:tc>
          <w:tcPr>
            <w:tcW w:w="2769" w:type="dxa"/>
            <w:vAlign w:val="center"/>
          </w:tcPr>
          <w:p w14:paraId="61FAD85B" w14:textId="5047569F" w:rsidR="00687CA8" w:rsidRPr="00BA1D1D" w:rsidRDefault="00D533F9" w:rsidP="001409C3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Okut. Mukadas Sabirova</w:t>
            </w:r>
          </w:p>
        </w:tc>
      </w:tr>
      <w:tr w:rsidR="00494B48" w:rsidRPr="00BA1D1D" w14:paraId="121BEB14" w14:textId="6F4B0A53" w:rsidTr="009F4351">
        <w:trPr>
          <w:trHeight w:val="213"/>
        </w:trPr>
        <w:tc>
          <w:tcPr>
            <w:tcW w:w="1122" w:type="dxa"/>
            <w:vAlign w:val="center"/>
          </w:tcPr>
          <w:p w14:paraId="2E91A99F" w14:textId="610318EC" w:rsidR="00687CA8" w:rsidRPr="00BA1D1D" w:rsidRDefault="00687CA8" w:rsidP="001409C3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TAR-251</w:t>
            </w:r>
          </w:p>
        </w:tc>
        <w:tc>
          <w:tcPr>
            <w:tcW w:w="2806" w:type="dxa"/>
            <w:vAlign w:val="center"/>
          </w:tcPr>
          <w:p w14:paraId="25250BB6" w14:textId="0215F3A3" w:rsidR="00687CA8" w:rsidRPr="00BA1D1D" w:rsidRDefault="00687CA8" w:rsidP="001409C3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Ata-Meken Tarihi I (Kırgızistan Tarihi)</w:t>
            </w:r>
          </w:p>
        </w:tc>
        <w:tc>
          <w:tcPr>
            <w:tcW w:w="1128" w:type="dxa"/>
            <w:vAlign w:val="center"/>
          </w:tcPr>
          <w:p w14:paraId="193EFB85" w14:textId="24273ABD" w:rsidR="00687CA8" w:rsidRPr="00BA1D1D" w:rsidRDefault="00687CA8" w:rsidP="0066515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</w:t>
            </w:r>
            <w:r w:rsidR="0066515C" w:rsidRPr="00BA1D1D">
              <w:rPr>
                <w:rFonts w:cstheme="minorHAnsi"/>
                <w:sz w:val="20"/>
                <w:szCs w:val="20"/>
              </w:rPr>
              <w:t>9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</w:tcPr>
          <w:p w14:paraId="2043CBD9" w14:textId="767891B5" w:rsidR="00687CA8" w:rsidRPr="00BA1D1D" w:rsidRDefault="00687CA8" w:rsidP="00140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12.00</w:t>
            </w:r>
          </w:p>
        </w:tc>
        <w:tc>
          <w:tcPr>
            <w:tcW w:w="1047" w:type="dxa"/>
            <w:vAlign w:val="center"/>
          </w:tcPr>
          <w:p w14:paraId="63F015F4" w14:textId="20D40A42" w:rsidR="00687CA8" w:rsidRPr="00BA1D1D" w:rsidRDefault="00687CA8" w:rsidP="00140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1746" w:type="dxa"/>
            <w:vAlign w:val="center"/>
          </w:tcPr>
          <w:p w14:paraId="0C870E7B" w14:textId="1675337A" w:rsidR="00687CA8" w:rsidRPr="00BA1D1D" w:rsidRDefault="00687CA8" w:rsidP="001409C3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2936" w:type="dxa"/>
            <w:vAlign w:val="center"/>
          </w:tcPr>
          <w:p w14:paraId="34433A2F" w14:textId="45DEB7D3" w:rsidR="00687CA8" w:rsidRPr="00BA1D1D" w:rsidRDefault="00687CA8" w:rsidP="001409C3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Yrd. Doç. Dr. Kayrat Belek</w:t>
            </w:r>
          </w:p>
        </w:tc>
        <w:tc>
          <w:tcPr>
            <w:tcW w:w="2769" w:type="dxa"/>
            <w:vAlign w:val="center"/>
          </w:tcPr>
          <w:p w14:paraId="2CD8083E" w14:textId="20919535" w:rsidR="00687CA8" w:rsidRPr="00BA1D1D" w:rsidRDefault="0085157B" w:rsidP="001409C3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494B48" w:rsidRPr="00BA1D1D" w14:paraId="1E88A879" w14:textId="76C0F030" w:rsidTr="009F4351">
        <w:trPr>
          <w:trHeight w:val="200"/>
        </w:trPr>
        <w:tc>
          <w:tcPr>
            <w:tcW w:w="1122" w:type="dxa"/>
            <w:vAlign w:val="center"/>
          </w:tcPr>
          <w:p w14:paraId="5416151D" w14:textId="67976F02" w:rsidR="00687CA8" w:rsidRPr="00BA1D1D" w:rsidRDefault="00687CA8" w:rsidP="003E654D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TUR-200</w:t>
            </w:r>
          </w:p>
        </w:tc>
        <w:tc>
          <w:tcPr>
            <w:tcW w:w="2806" w:type="dxa"/>
            <w:vAlign w:val="center"/>
          </w:tcPr>
          <w:p w14:paraId="6E34D1E0" w14:textId="5A5A53D3" w:rsidR="00687CA8" w:rsidRPr="00BA1D1D" w:rsidRDefault="00687CA8" w:rsidP="003E654D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Manasşinaslık</w:t>
            </w:r>
          </w:p>
        </w:tc>
        <w:tc>
          <w:tcPr>
            <w:tcW w:w="1128" w:type="dxa"/>
            <w:vAlign w:val="center"/>
          </w:tcPr>
          <w:p w14:paraId="7B645E21" w14:textId="653FCA80" w:rsidR="00687CA8" w:rsidRPr="00BA1D1D" w:rsidRDefault="0066515C" w:rsidP="003E65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29</w:t>
            </w:r>
            <w:r w:rsidR="00687CA8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687CA8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</w:tcPr>
          <w:p w14:paraId="547C1D96" w14:textId="77FEFB4F" w:rsidR="00687CA8" w:rsidRPr="00BA1D1D" w:rsidRDefault="00687CA8" w:rsidP="003E65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13.00</w:t>
            </w:r>
          </w:p>
        </w:tc>
        <w:tc>
          <w:tcPr>
            <w:tcW w:w="1047" w:type="dxa"/>
            <w:vAlign w:val="center"/>
          </w:tcPr>
          <w:p w14:paraId="3887D83D" w14:textId="5ADDAA4E" w:rsidR="00687CA8" w:rsidRPr="00BA1D1D" w:rsidRDefault="00687CA8" w:rsidP="003E65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1746" w:type="dxa"/>
            <w:vAlign w:val="center"/>
          </w:tcPr>
          <w:p w14:paraId="4E7F6058" w14:textId="706459B6" w:rsidR="00687CA8" w:rsidRPr="00BA1D1D" w:rsidRDefault="00687CA8" w:rsidP="003E654D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2936" w:type="dxa"/>
            <w:vAlign w:val="center"/>
          </w:tcPr>
          <w:p w14:paraId="079FF50D" w14:textId="2A05BF82" w:rsidR="00687CA8" w:rsidRPr="00BA1D1D" w:rsidRDefault="00687CA8" w:rsidP="003E654D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Çınar Cılkıçiyeva</w:t>
            </w:r>
          </w:p>
        </w:tc>
        <w:tc>
          <w:tcPr>
            <w:tcW w:w="2769" w:type="dxa"/>
            <w:vAlign w:val="center"/>
          </w:tcPr>
          <w:p w14:paraId="62CB4E15" w14:textId="0C15C848" w:rsidR="00687CA8" w:rsidRPr="00BA1D1D" w:rsidRDefault="0085157B" w:rsidP="003E654D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494B48" w:rsidRPr="00BA1D1D" w14:paraId="012E9F6A" w14:textId="2C7F6428" w:rsidTr="009F4351">
        <w:trPr>
          <w:trHeight w:val="653"/>
        </w:trPr>
        <w:tc>
          <w:tcPr>
            <w:tcW w:w="1122" w:type="dxa"/>
            <w:vAlign w:val="center"/>
          </w:tcPr>
          <w:p w14:paraId="7BB3FEFF" w14:textId="77777777" w:rsidR="00687CA8" w:rsidRPr="00BA1D1D" w:rsidRDefault="00687CA8" w:rsidP="003E654D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TTR-261</w:t>
            </w:r>
          </w:p>
          <w:p w14:paraId="434A830F" w14:textId="77777777" w:rsidR="00687CA8" w:rsidRPr="00BA1D1D" w:rsidRDefault="00687CA8" w:rsidP="003E654D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TTR-261</w:t>
            </w:r>
          </w:p>
        </w:tc>
        <w:tc>
          <w:tcPr>
            <w:tcW w:w="2806" w:type="dxa"/>
            <w:vAlign w:val="center"/>
          </w:tcPr>
          <w:p w14:paraId="1C92AB32" w14:textId="77777777" w:rsidR="00687CA8" w:rsidRPr="00BA1D1D" w:rsidRDefault="00687CA8" w:rsidP="003E654D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Uygulamalı Türkiye Türkçesi III/</w:t>
            </w:r>
          </w:p>
          <w:p w14:paraId="41BE6159" w14:textId="77777777" w:rsidR="00687CA8" w:rsidRPr="00BA1D1D" w:rsidRDefault="00687CA8" w:rsidP="003E654D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Uygulamalı Rusça III</w:t>
            </w:r>
          </w:p>
        </w:tc>
        <w:tc>
          <w:tcPr>
            <w:tcW w:w="1128" w:type="dxa"/>
            <w:vAlign w:val="center"/>
          </w:tcPr>
          <w:p w14:paraId="4CF3F887" w14:textId="5CA1EACB" w:rsidR="00687CA8" w:rsidRPr="00BA1D1D" w:rsidRDefault="008E6604" w:rsidP="003E65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  <w:lang w:val="en-US"/>
              </w:rPr>
              <w:t>18</w:t>
            </w:r>
            <w:r w:rsidR="00687CA8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687CA8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  <w:p w14:paraId="3FA97869" w14:textId="76AB44C6" w:rsidR="00687CA8" w:rsidRPr="00BA1D1D" w:rsidRDefault="00687CA8" w:rsidP="008E66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</w:t>
            </w:r>
            <w:r w:rsidR="008E6604" w:rsidRPr="00BA1D1D">
              <w:rPr>
                <w:rFonts w:cstheme="minorHAnsi"/>
                <w:sz w:val="20"/>
                <w:szCs w:val="20"/>
              </w:rPr>
              <w:t>1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</w:tcPr>
          <w:p w14:paraId="4414319A" w14:textId="7B189CAD" w:rsidR="00687CA8" w:rsidRPr="00BA1D1D" w:rsidRDefault="008E6604" w:rsidP="003E65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09.00</w:t>
            </w:r>
          </w:p>
          <w:p w14:paraId="637D2F41" w14:textId="7D13B705" w:rsidR="00687CA8" w:rsidRPr="00BA1D1D" w:rsidRDefault="00687CA8" w:rsidP="003E654D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BA1D1D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1047" w:type="dxa"/>
            <w:vAlign w:val="center"/>
          </w:tcPr>
          <w:p w14:paraId="43CBFB6B" w14:textId="77777777" w:rsidR="00687CA8" w:rsidRPr="00BA1D1D" w:rsidRDefault="00687CA8" w:rsidP="003E65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İİBF 522</w:t>
            </w:r>
          </w:p>
          <w:p w14:paraId="548ACC05" w14:textId="50A9452B" w:rsidR="00687CA8" w:rsidRPr="00BA1D1D" w:rsidRDefault="00687CA8" w:rsidP="003E65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513</w:t>
            </w:r>
          </w:p>
        </w:tc>
        <w:tc>
          <w:tcPr>
            <w:tcW w:w="1746" w:type="dxa"/>
            <w:vAlign w:val="center"/>
          </w:tcPr>
          <w:p w14:paraId="025154F9" w14:textId="71A2E7F9" w:rsidR="00687CA8" w:rsidRPr="00BA1D1D" w:rsidRDefault="00687CA8" w:rsidP="003E654D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Klasik yazılı</w:t>
            </w:r>
          </w:p>
        </w:tc>
        <w:tc>
          <w:tcPr>
            <w:tcW w:w="2936" w:type="dxa"/>
            <w:vAlign w:val="center"/>
          </w:tcPr>
          <w:p w14:paraId="16A7C634" w14:textId="77777777" w:rsidR="00687CA8" w:rsidRPr="00BA1D1D" w:rsidRDefault="00687CA8" w:rsidP="003E654D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Muhittin Gümüş</w:t>
            </w:r>
          </w:p>
          <w:p w14:paraId="66FC895D" w14:textId="47A2FFD4" w:rsidR="00687CA8" w:rsidRPr="00BA1D1D" w:rsidRDefault="00687CA8" w:rsidP="003E654D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Okut. Mukadas Sabirova</w:t>
            </w:r>
          </w:p>
        </w:tc>
        <w:tc>
          <w:tcPr>
            <w:tcW w:w="2769" w:type="dxa"/>
            <w:vAlign w:val="center"/>
          </w:tcPr>
          <w:p w14:paraId="715E0892" w14:textId="77777777" w:rsidR="00687CA8" w:rsidRPr="00BA1D1D" w:rsidRDefault="00D955CD" w:rsidP="003E654D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Kaliya Kulaliyeva</w:t>
            </w:r>
          </w:p>
          <w:p w14:paraId="2E3214EB" w14:textId="2C05FFA1" w:rsidR="00D955CD" w:rsidRPr="00BA1D1D" w:rsidRDefault="00D955CD" w:rsidP="003E654D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Çolpon Sıdıkova</w:t>
            </w:r>
          </w:p>
        </w:tc>
      </w:tr>
      <w:tr w:rsidR="00494B48" w:rsidRPr="00BA1D1D" w14:paraId="117D0C44" w14:textId="525952A9" w:rsidTr="009F4351">
        <w:trPr>
          <w:trHeight w:val="213"/>
        </w:trPr>
        <w:tc>
          <w:tcPr>
            <w:tcW w:w="1122" w:type="dxa"/>
            <w:vAlign w:val="center"/>
          </w:tcPr>
          <w:p w14:paraId="74A644D3" w14:textId="77777777" w:rsidR="00687CA8" w:rsidRPr="00BA1D1D" w:rsidRDefault="00687CA8" w:rsidP="00C76504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TTR-263</w:t>
            </w:r>
          </w:p>
        </w:tc>
        <w:tc>
          <w:tcPr>
            <w:tcW w:w="2806" w:type="dxa"/>
            <w:vAlign w:val="center"/>
          </w:tcPr>
          <w:p w14:paraId="29AB5003" w14:textId="3CDA633C" w:rsidR="00687CA8" w:rsidRPr="00BA1D1D" w:rsidRDefault="00687CA8" w:rsidP="007B1B06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İkinci Yabancı Dil Uygulaması I</w:t>
            </w:r>
          </w:p>
        </w:tc>
        <w:tc>
          <w:tcPr>
            <w:tcW w:w="1128" w:type="dxa"/>
            <w:vAlign w:val="center"/>
          </w:tcPr>
          <w:p w14:paraId="2C293DC3" w14:textId="7B10B250" w:rsidR="00687CA8" w:rsidRPr="00BA1D1D" w:rsidRDefault="008E6604" w:rsidP="00C7650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  <w:lang w:val="en-US"/>
              </w:rPr>
              <w:t>17</w:t>
            </w:r>
            <w:r w:rsidR="00687CA8" w:rsidRPr="00BA1D1D"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  <w:lang w:val="en-US"/>
              </w:rPr>
              <w:t>01</w:t>
            </w:r>
            <w:r w:rsidR="00687CA8" w:rsidRPr="00BA1D1D"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  <w:lang w:val="en-US"/>
              </w:rPr>
              <w:t>2022</w:t>
            </w:r>
          </w:p>
        </w:tc>
        <w:tc>
          <w:tcPr>
            <w:tcW w:w="899" w:type="dxa"/>
            <w:vAlign w:val="center"/>
          </w:tcPr>
          <w:p w14:paraId="45331DEF" w14:textId="4EBB9FC8" w:rsidR="00687CA8" w:rsidRPr="00BA1D1D" w:rsidRDefault="00687CA8" w:rsidP="00F00E6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A1D1D">
              <w:rPr>
                <w:rFonts w:cstheme="minorHAnsi"/>
                <w:sz w:val="20"/>
                <w:szCs w:val="20"/>
                <w:lang w:val="en-US"/>
              </w:rPr>
              <w:t>13.30</w:t>
            </w:r>
          </w:p>
        </w:tc>
        <w:tc>
          <w:tcPr>
            <w:tcW w:w="1047" w:type="dxa"/>
            <w:vAlign w:val="center"/>
          </w:tcPr>
          <w:p w14:paraId="55102739" w14:textId="2C5AA161" w:rsidR="00687CA8" w:rsidRPr="00BA1D1D" w:rsidRDefault="00687CA8" w:rsidP="007B22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İİBF 524</w:t>
            </w:r>
          </w:p>
        </w:tc>
        <w:tc>
          <w:tcPr>
            <w:tcW w:w="1746" w:type="dxa"/>
            <w:vAlign w:val="center"/>
          </w:tcPr>
          <w:p w14:paraId="67BDA7E5" w14:textId="3507E840" w:rsidR="00687CA8" w:rsidRPr="00BA1D1D" w:rsidRDefault="00687CA8" w:rsidP="00C7650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Yazılı/Klasik-Test</w:t>
            </w:r>
          </w:p>
        </w:tc>
        <w:tc>
          <w:tcPr>
            <w:tcW w:w="2936" w:type="dxa"/>
            <w:vAlign w:val="center"/>
          </w:tcPr>
          <w:p w14:paraId="71DEF57F" w14:textId="18EB6221" w:rsidR="00687CA8" w:rsidRPr="00BA1D1D" w:rsidRDefault="00687CA8" w:rsidP="00C7650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Gülnara Apsamatova</w:t>
            </w:r>
          </w:p>
        </w:tc>
        <w:tc>
          <w:tcPr>
            <w:tcW w:w="2769" w:type="dxa"/>
            <w:vAlign w:val="center"/>
          </w:tcPr>
          <w:p w14:paraId="47C50EB0" w14:textId="17769FBA" w:rsidR="00687CA8" w:rsidRPr="00BA1D1D" w:rsidRDefault="007B1B06" w:rsidP="00C7650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Okut. Mukadas Sabirova</w:t>
            </w:r>
          </w:p>
        </w:tc>
      </w:tr>
      <w:tr w:rsidR="00494B48" w:rsidRPr="00BA1D1D" w14:paraId="6A29B185" w14:textId="6DD141FD" w:rsidTr="009F4351">
        <w:trPr>
          <w:trHeight w:val="213"/>
        </w:trPr>
        <w:tc>
          <w:tcPr>
            <w:tcW w:w="1122" w:type="dxa"/>
            <w:vAlign w:val="center"/>
          </w:tcPr>
          <w:p w14:paraId="054C3B63" w14:textId="77777777" w:rsidR="00687CA8" w:rsidRPr="00BA1D1D" w:rsidRDefault="00687CA8" w:rsidP="00F00E6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TTR-265</w:t>
            </w:r>
          </w:p>
        </w:tc>
        <w:tc>
          <w:tcPr>
            <w:tcW w:w="2806" w:type="dxa"/>
            <w:vAlign w:val="center"/>
          </w:tcPr>
          <w:p w14:paraId="588EFEA9" w14:textId="74F0DC5E" w:rsidR="00687CA8" w:rsidRPr="00BA1D1D" w:rsidRDefault="00687CA8" w:rsidP="00F00E6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Klasik Dil  </w:t>
            </w:r>
          </w:p>
        </w:tc>
        <w:tc>
          <w:tcPr>
            <w:tcW w:w="1128" w:type="dxa"/>
            <w:vAlign w:val="center"/>
          </w:tcPr>
          <w:p w14:paraId="00CC6DFE" w14:textId="493F4C51" w:rsidR="00687CA8" w:rsidRPr="00BA1D1D" w:rsidRDefault="001A176F" w:rsidP="00F00E6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26</w:t>
            </w:r>
            <w:r w:rsidR="00687CA8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687CA8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</w:tcPr>
          <w:p w14:paraId="3DA45F86" w14:textId="50CE3FDA" w:rsidR="00687CA8" w:rsidRPr="00BA1D1D" w:rsidRDefault="00F53493" w:rsidP="00F00E6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10.30</w:t>
            </w:r>
          </w:p>
        </w:tc>
        <w:tc>
          <w:tcPr>
            <w:tcW w:w="1047" w:type="dxa"/>
            <w:vAlign w:val="center"/>
          </w:tcPr>
          <w:p w14:paraId="65F15EA3" w14:textId="0F50F45F" w:rsidR="00687CA8" w:rsidRPr="00BA1D1D" w:rsidRDefault="002C3918" w:rsidP="00F00E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1746" w:type="dxa"/>
            <w:vAlign w:val="center"/>
          </w:tcPr>
          <w:p w14:paraId="77C8790A" w14:textId="7771BD37" w:rsidR="00687CA8" w:rsidRPr="00BA1D1D" w:rsidRDefault="00E6078A" w:rsidP="00F00E6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Yazılı/Klasik + Test</w:t>
            </w:r>
          </w:p>
        </w:tc>
        <w:tc>
          <w:tcPr>
            <w:tcW w:w="2936" w:type="dxa"/>
            <w:vAlign w:val="center"/>
          </w:tcPr>
          <w:p w14:paraId="60D86F10" w14:textId="03B3E8DB" w:rsidR="00687CA8" w:rsidRPr="00BA1D1D" w:rsidRDefault="00687CA8" w:rsidP="00F00E6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Dr. Fatih Başkapan</w:t>
            </w:r>
          </w:p>
        </w:tc>
        <w:tc>
          <w:tcPr>
            <w:tcW w:w="2769" w:type="dxa"/>
            <w:vAlign w:val="center"/>
          </w:tcPr>
          <w:p w14:paraId="0FDD6EC4" w14:textId="45CFB42C" w:rsidR="00687CA8" w:rsidRPr="00BA1D1D" w:rsidRDefault="002C3918" w:rsidP="00F00E6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494B48" w:rsidRPr="00BA1D1D" w14:paraId="2FB9B7E5" w14:textId="3CEEFF63" w:rsidTr="009F4351">
        <w:trPr>
          <w:trHeight w:val="533"/>
        </w:trPr>
        <w:tc>
          <w:tcPr>
            <w:tcW w:w="1122" w:type="dxa"/>
            <w:vAlign w:val="center"/>
          </w:tcPr>
          <w:p w14:paraId="5C8C2D0E" w14:textId="77777777" w:rsidR="00362C06" w:rsidRPr="00BA1D1D" w:rsidRDefault="00362C06" w:rsidP="00362C06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TTR-267</w:t>
            </w:r>
          </w:p>
        </w:tc>
        <w:tc>
          <w:tcPr>
            <w:tcW w:w="2806" w:type="dxa"/>
            <w:vAlign w:val="center"/>
          </w:tcPr>
          <w:p w14:paraId="08A967F4" w14:textId="77777777" w:rsidR="00362C06" w:rsidRPr="00BA1D1D" w:rsidRDefault="00362C06" w:rsidP="00362C06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Türkiye Türkçesi III-Kelime Bilgisi /</w:t>
            </w:r>
          </w:p>
          <w:p w14:paraId="6605A466" w14:textId="77777777" w:rsidR="00362C06" w:rsidRPr="00BA1D1D" w:rsidRDefault="00362C06" w:rsidP="00362C06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Rusça III-Kelime Bilgisi</w:t>
            </w:r>
          </w:p>
        </w:tc>
        <w:tc>
          <w:tcPr>
            <w:tcW w:w="1128" w:type="dxa"/>
            <w:vAlign w:val="center"/>
          </w:tcPr>
          <w:p w14:paraId="036A68A0" w14:textId="3D076216" w:rsidR="00362C06" w:rsidRPr="00BA1D1D" w:rsidRDefault="00F53493" w:rsidP="00362C06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19</w:t>
            </w:r>
            <w:r w:rsidR="00362C06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362C06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  <w:r w:rsidR="00362C06" w:rsidRPr="00BA1D1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6A10B10" w14:textId="02EEF96B" w:rsidR="00362C06" w:rsidRPr="00BA1D1D" w:rsidRDefault="00A50475" w:rsidP="00362C06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20</w:t>
            </w:r>
            <w:r w:rsidR="00362C06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362C06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  <w:r w:rsidR="00362C06" w:rsidRPr="00BA1D1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99" w:type="dxa"/>
            <w:vAlign w:val="center"/>
          </w:tcPr>
          <w:p w14:paraId="2B324A31" w14:textId="208CE08B" w:rsidR="00362C06" w:rsidRPr="00BA1D1D" w:rsidRDefault="00362C06" w:rsidP="00362C0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A1D1D">
              <w:rPr>
                <w:rFonts w:cstheme="minorHAnsi"/>
                <w:sz w:val="20"/>
                <w:szCs w:val="20"/>
                <w:lang w:val="en-US"/>
              </w:rPr>
              <w:t>16.</w:t>
            </w:r>
            <w:r w:rsidR="00F53493" w:rsidRPr="00BA1D1D">
              <w:rPr>
                <w:rFonts w:cstheme="minorHAnsi"/>
                <w:sz w:val="20"/>
                <w:szCs w:val="20"/>
                <w:lang w:val="en-US"/>
              </w:rPr>
              <w:t>00</w:t>
            </w:r>
          </w:p>
          <w:p w14:paraId="435515E3" w14:textId="77C0F711" w:rsidR="00362C06" w:rsidRPr="00BA1D1D" w:rsidRDefault="00362C06" w:rsidP="00362C0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A1D1D">
              <w:rPr>
                <w:rFonts w:cstheme="minorHAnsi"/>
                <w:sz w:val="20"/>
                <w:szCs w:val="20"/>
                <w:lang w:val="en-US"/>
              </w:rPr>
              <w:t>13.30</w:t>
            </w:r>
          </w:p>
        </w:tc>
        <w:tc>
          <w:tcPr>
            <w:tcW w:w="1047" w:type="dxa"/>
            <w:vAlign w:val="center"/>
          </w:tcPr>
          <w:p w14:paraId="577C0F26" w14:textId="77777777" w:rsidR="00362C06" w:rsidRPr="00BA1D1D" w:rsidRDefault="00362C06" w:rsidP="00362C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İİBF 525</w:t>
            </w:r>
          </w:p>
          <w:p w14:paraId="3235885F" w14:textId="000BC872" w:rsidR="00362C06" w:rsidRPr="00BA1D1D" w:rsidRDefault="00362C06" w:rsidP="00362C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İİBF 229</w:t>
            </w:r>
          </w:p>
        </w:tc>
        <w:tc>
          <w:tcPr>
            <w:tcW w:w="1746" w:type="dxa"/>
            <w:vAlign w:val="center"/>
          </w:tcPr>
          <w:p w14:paraId="614C23E2" w14:textId="4CB99628" w:rsidR="00362C06" w:rsidRPr="00BA1D1D" w:rsidRDefault="00362C06" w:rsidP="00362C06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Klasik / Yazılı</w:t>
            </w:r>
          </w:p>
        </w:tc>
        <w:tc>
          <w:tcPr>
            <w:tcW w:w="2936" w:type="dxa"/>
            <w:vAlign w:val="center"/>
          </w:tcPr>
          <w:p w14:paraId="07EDE7E6" w14:textId="77777777" w:rsidR="00362C06" w:rsidRPr="00BA1D1D" w:rsidRDefault="00362C06" w:rsidP="00362C06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Dr. Semih Babatürk</w:t>
            </w:r>
          </w:p>
          <w:p w14:paraId="26FF6B07" w14:textId="4CE6046C" w:rsidR="00362C06" w:rsidRPr="00BA1D1D" w:rsidRDefault="00362C06" w:rsidP="00362C06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Çolpon Sıdıkova</w:t>
            </w:r>
          </w:p>
        </w:tc>
        <w:tc>
          <w:tcPr>
            <w:tcW w:w="2769" w:type="dxa"/>
            <w:vAlign w:val="center"/>
          </w:tcPr>
          <w:p w14:paraId="1868800D" w14:textId="77777777" w:rsidR="00362C06" w:rsidRPr="00BA1D1D" w:rsidRDefault="00362C06" w:rsidP="00362C06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Dr. Döölötbek Eşkenov</w:t>
            </w:r>
          </w:p>
          <w:p w14:paraId="37C85CEC" w14:textId="578EEE0A" w:rsidR="00362C06" w:rsidRPr="00BA1D1D" w:rsidRDefault="00F53493" w:rsidP="00362C06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494B48" w:rsidRPr="00BA1D1D" w14:paraId="7F0D49BA" w14:textId="1CA1890D" w:rsidTr="009F4351">
        <w:trPr>
          <w:trHeight w:val="426"/>
        </w:trPr>
        <w:tc>
          <w:tcPr>
            <w:tcW w:w="1122" w:type="dxa"/>
            <w:vAlign w:val="center"/>
          </w:tcPr>
          <w:p w14:paraId="02D0A98E" w14:textId="77777777" w:rsidR="00362C06" w:rsidRPr="00BA1D1D" w:rsidRDefault="00362C06" w:rsidP="00362C06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TTR-269</w:t>
            </w:r>
          </w:p>
        </w:tc>
        <w:tc>
          <w:tcPr>
            <w:tcW w:w="2806" w:type="dxa"/>
            <w:vAlign w:val="center"/>
          </w:tcPr>
          <w:p w14:paraId="1A056C81" w14:textId="2F6B3710" w:rsidR="00362C06" w:rsidRPr="00BA1D1D" w:rsidRDefault="00362C06" w:rsidP="00362C06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Genel Dil Bilimi  </w:t>
            </w:r>
          </w:p>
        </w:tc>
        <w:tc>
          <w:tcPr>
            <w:tcW w:w="1128" w:type="dxa"/>
            <w:vAlign w:val="center"/>
          </w:tcPr>
          <w:p w14:paraId="5D204204" w14:textId="3B05B3B7" w:rsidR="00362C06" w:rsidRPr="00BA1D1D" w:rsidRDefault="00362C06" w:rsidP="00A5047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  <w:lang w:val="ru-RU"/>
              </w:rPr>
              <w:t>2</w:t>
            </w:r>
            <w:r w:rsidR="00A50475" w:rsidRPr="00BA1D1D">
              <w:rPr>
                <w:rFonts w:cstheme="minorHAnsi"/>
                <w:sz w:val="20"/>
                <w:szCs w:val="20"/>
              </w:rPr>
              <w:t>5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</w:tcPr>
          <w:p w14:paraId="39918A4A" w14:textId="75217BAE" w:rsidR="00362C06" w:rsidRPr="00BA1D1D" w:rsidRDefault="00362C06" w:rsidP="00362C06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BA1D1D">
              <w:rPr>
                <w:rFonts w:cstheme="minorHAnsi"/>
                <w:sz w:val="20"/>
                <w:szCs w:val="20"/>
                <w:lang w:val="ru-RU"/>
              </w:rPr>
              <w:t>1</w:t>
            </w:r>
            <w:r w:rsidRPr="00BA1D1D">
              <w:rPr>
                <w:rFonts w:cstheme="minorHAnsi"/>
                <w:sz w:val="20"/>
                <w:szCs w:val="20"/>
              </w:rPr>
              <w:t>3</w:t>
            </w:r>
            <w:r w:rsidRPr="00BA1D1D">
              <w:rPr>
                <w:rFonts w:cstheme="minorHAnsi"/>
                <w:sz w:val="20"/>
                <w:szCs w:val="20"/>
                <w:lang w:val="ru-RU"/>
              </w:rPr>
              <w:t>.</w:t>
            </w:r>
            <w:r w:rsidRPr="00BA1D1D">
              <w:rPr>
                <w:rFonts w:cstheme="minorHAnsi"/>
                <w:sz w:val="20"/>
                <w:szCs w:val="20"/>
              </w:rPr>
              <w:t>3</w:t>
            </w:r>
            <w:r w:rsidRPr="00BA1D1D">
              <w:rPr>
                <w:rFonts w:cs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047" w:type="dxa"/>
            <w:vAlign w:val="center"/>
          </w:tcPr>
          <w:p w14:paraId="1F7315DF" w14:textId="0D72A745" w:rsidR="00362C06" w:rsidRPr="00BA1D1D" w:rsidRDefault="00362C06" w:rsidP="00362C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İİBF 526</w:t>
            </w:r>
          </w:p>
        </w:tc>
        <w:tc>
          <w:tcPr>
            <w:tcW w:w="1746" w:type="dxa"/>
            <w:vAlign w:val="center"/>
          </w:tcPr>
          <w:p w14:paraId="1D1ACF73" w14:textId="0EBC71E3" w:rsidR="00362C06" w:rsidRPr="00BA1D1D" w:rsidRDefault="00362C06" w:rsidP="00362C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Yazılı/Klasik-Test</w:t>
            </w:r>
          </w:p>
        </w:tc>
        <w:tc>
          <w:tcPr>
            <w:tcW w:w="2936" w:type="dxa"/>
            <w:vAlign w:val="center"/>
          </w:tcPr>
          <w:p w14:paraId="2895348A" w14:textId="6D69E40D" w:rsidR="00362C06" w:rsidRPr="00BA1D1D" w:rsidRDefault="00362C06" w:rsidP="00362C06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Cıldız Alimova</w:t>
            </w:r>
          </w:p>
        </w:tc>
        <w:tc>
          <w:tcPr>
            <w:tcW w:w="2769" w:type="dxa"/>
            <w:vAlign w:val="center"/>
          </w:tcPr>
          <w:p w14:paraId="7C137DDA" w14:textId="6FE73E0C" w:rsidR="00362C06" w:rsidRPr="00BA1D1D" w:rsidRDefault="00362C06" w:rsidP="00362C06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Muhittin Gümüş</w:t>
            </w:r>
          </w:p>
        </w:tc>
      </w:tr>
    </w:tbl>
    <w:p w14:paraId="77BAE802" w14:textId="77777777" w:rsidR="00FC00C3" w:rsidRPr="00BA1D1D" w:rsidRDefault="00FC00C3">
      <w:pPr>
        <w:rPr>
          <w:rFonts w:cstheme="minorHAnsi"/>
          <w:b/>
          <w:sz w:val="20"/>
          <w:szCs w:val="20"/>
        </w:rPr>
      </w:pPr>
      <w:r w:rsidRPr="00BA1D1D">
        <w:rPr>
          <w:rFonts w:cstheme="minorHAnsi"/>
          <w:b/>
          <w:sz w:val="20"/>
          <w:szCs w:val="20"/>
        </w:rPr>
        <w:br w:type="page"/>
      </w:r>
    </w:p>
    <w:p w14:paraId="00A53525" w14:textId="0C54C4D0" w:rsidR="00373B46" w:rsidRPr="00BA1D1D" w:rsidRDefault="00373B46" w:rsidP="00373B46">
      <w:pPr>
        <w:spacing w:before="120" w:after="0"/>
        <w:jc w:val="center"/>
        <w:rPr>
          <w:rFonts w:cstheme="minorHAnsi"/>
          <w:sz w:val="20"/>
          <w:szCs w:val="20"/>
        </w:rPr>
      </w:pPr>
      <w:r w:rsidRPr="00BA1D1D">
        <w:rPr>
          <w:rFonts w:cstheme="minorHAnsi"/>
          <w:b/>
          <w:sz w:val="20"/>
          <w:szCs w:val="20"/>
        </w:rPr>
        <w:lastRenderedPageBreak/>
        <w:t xml:space="preserve">TRT RUSÇA-TÜRKÇE PROGRAMI 3. SINIF </w:t>
      </w:r>
      <w:r w:rsidR="00385C46" w:rsidRPr="00BA1D1D">
        <w:rPr>
          <w:rFonts w:cstheme="minorHAnsi"/>
          <w:b/>
          <w:sz w:val="20"/>
          <w:szCs w:val="20"/>
        </w:rPr>
        <w:t>FİNAL</w:t>
      </w:r>
      <w:r w:rsidR="00BC2BF5" w:rsidRPr="00BA1D1D">
        <w:rPr>
          <w:rFonts w:cstheme="minorHAnsi"/>
          <w:b/>
          <w:sz w:val="20"/>
          <w:szCs w:val="20"/>
        </w:rPr>
        <w:t xml:space="preserve"> </w:t>
      </w:r>
      <w:r w:rsidRPr="00BA1D1D">
        <w:rPr>
          <w:rFonts w:cstheme="minorHAnsi"/>
          <w:b/>
          <w:sz w:val="20"/>
          <w:szCs w:val="20"/>
        </w:rPr>
        <w:t>SINAV</w:t>
      </w:r>
      <w:r w:rsidRPr="00BA1D1D">
        <w:rPr>
          <w:rFonts w:cstheme="minorHAnsi"/>
          <w:sz w:val="20"/>
          <w:szCs w:val="20"/>
        </w:rPr>
        <w:t xml:space="preserve"> TAKVİMİ</w:t>
      </w:r>
    </w:p>
    <w:tbl>
      <w:tblPr>
        <w:tblStyle w:val="TableGrid"/>
        <w:tblpPr w:leftFromText="141" w:rightFromText="141" w:vertAnchor="text" w:horzAnchor="margin" w:tblpXSpec="center" w:tblpY="173"/>
        <w:tblW w:w="14904" w:type="dxa"/>
        <w:tblLook w:val="04A0" w:firstRow="1" w:lastRow="0" w:firstColumn="1" w:lastColumn="0" w:noHBand="0" w:noVBand="1"/>
      </w:tblPr>
      <w:tblGrid>
        <w:gridCol w:w="1052"/>
        <w:gridCol w:w="2757"/>
        <w:gridCol w:w="1211"/>
        <w:gridCol w:w="832"/>
        <w:gridCol w:w="1186"/>
        <w:gridCol w:w="1836"/>
        <w:gridCol w:w="2790"/>
        <w:gridCol w:w="3240"/>
      </w:tblGrid>
      <w:tr w:rsidR="00494B48" w:rsidRPr="00BA1D1D" w14:paraId="102BE977" w14:textId="4119B3E9" w:rsidTr="00A46152">
        <w:tc>
          <w:tcPr>
            <w:tcW w:w="1052" w:type="dxa"/>
            <w:vAlign w:val="center"/>
          </w:tcPr>
          <w:p w14:paraId="5CF47580" w14:textId="77777777" w:rsidR="007C4E7D" w:rsidRPr="00BA1D1D" w:rsidRDefault="007C4E7D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757" w:type="dxa"/>
            <w:vAlign w:val="center"/>
          </w:tcPr>
          <w:p w14:paraId="294C9E06" w14:textId="77777777" w:rsidR="007C4E7D" w:rsidRPr="00BA1D1D" w:rsidRDefault="007C4E7D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Ders Adı</w:t>
            </w:r>
          </w:p>
        </w:tc>
        <w:tc>
          <w:tcPr>
            <w:tcW w:w="1211" w:type="dxa"/>
            <w:vAlign w:val="center"/>
          </w:tcPr>
          <w:p w14:paraId="7B57080B" w14:textId="77777777" w:rsidR="007C4E7D" w:rsidRPr="00BA1D1D" w:rsidRDefault="007C4E7D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832" w:type="dxa"/>
            <w:vAlign w:val="center"/>
          </w:tcPr>
          <w:p w14:paraId="54DC9338" w14:textId="77777777" w:rsidR="007C4E7D" w:rsidRPr="00BA1D1D" w:rsidRDefault="007C4E7D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1186" w:type="dxa"/>
            <w:vAlign w:val="center"/>
          </w:tcPr>
          <w:p w14:paraId="2D08A3B0" w14:textId="77777777" w:rsidR="007C4E7D" w:rsidRPr="00BA1D1D" w:rsidRDefault="007C4E7D" w:rsidP="007B22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Sınav Salonu</w:t>
            </w:r>
          </w:p>
        </w:tc>
        <w:tc>
          <w:tcPr>
            <w:tcW w:w="1836" w:type="dxa"/>
            <w:vAlign w:val="center"/>
          </w:tcPr>
          <w:p w14:paraId="3F7C5055" w14:textId="77777777" w:rsidR="007C4E7D" w:rsidRPr="00BA1D1D" w:rsidRDefault="007C4E7D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Sınav Şekli</w:t>
            </w:r>
          </w:p>
        </w:tc>
        <w:tc>
          <w:tcPr>
            <w:tcW w:w="2790" w:type="dxa"/>
            <w:vAlign w:val="center"/>
          </w:tcPr>
          <w:p w14:paraId="1F22ABF7" w14:textId="77777777" w:rsidR="007C4E7D" w:rsidRPr="00BA1D1D" w:rsidRDefault="007C4E7D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Öğretim Elemanı</w:t>
            </w:r>
          </w:p>
        </w:tc>
        <w:tc>
          <w:tcPr>
            <w:tcW w:w="3240" w:type="dxa"/>
          </w:tcPr>
          <w:p w14:paraId="1217CABD" w14:textId="20D0C122" w:rsidR="007C4E7D" w:rsidRPr="00BA1D1D" w:rsidRDefault="007C4E7D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Gözetmen</w:t>
            </w:r>
          </w:p>
        </w:tc>
      </w:tr>
      <w:tr w:rsidR="00494B48" w:rsidRPr="00BA1D1D" w14:paraId="75E9F9E2" w14:textId="35C96703" w:rsidTr="009F4351">
        <w:tc>
          <w:tcPr>
            <w:tcW w:w="1052" w:type="dxa"/>
            <w:vAlign w:val="center"/>
          </w:tcPr>
          <w:p w14:paraId="2FD311E8" w14:textId="4C431C67" w:rsidR="003969FD" w:rsidRPr="00BA1D1D" w:rsidRDefault="003969FD" w:rsidP="003969FD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TRT-351</w:t>
            </w:r>
          </w:p>
        </w:tc>
        <w:tc>
          <w:tcPr>
            <w:tcW w:w="2757" w:type="dxa"/>
            <w:vAlign w:val="center"/>
          </w:tcPr>
          <w:p w14:paraId="4F62C13B" w14:textId="1A4CA975" w:rsidR="003969FD" w:rsidRPr="00BA1D1D" w:rsidRDefault="003969FD" w:rsidP="003969FD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Genel Dil Bilimi  </w:t>
            </w:r>
          </w:p>
        </w:tc>
        <w:tc>
          <w:tcPr>
            <w:tcW w:w="1211" w:type="dxa"/>
            <w:vAlign w:val="center"/>
          </w:tcPr>
          <w:p w14:paraId="1A9BC702" w14:textId="7D4BAD70" w:rsidR="003969FD" w:rsidRPr="00BA1D1D" w:rsidRDefault="003969FD" w:rsidP="00385C46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BA1D1D">
              <w:rPr>
                <w:rFonts w:cstheme="minorHAnsi"/>
                <w:sz w:val="20"/>
                <w:szCs w:val="20"/>
                <w:lang w:val="ru-RU"/>
              </w:rPr>
              <w:t>2</w:t>
            </w:r>
            <w:r w:rsidR="00385C46" w:rsidRPr="00BA1D1D">
              <w:rPr>
                <w:rFonts w:cstheme="minorHAnsi"/>
                <w:sz w:val="20"/>
                <w:szCs w:val="20"/>
              </w:rPr>
              <w:t>4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32" w:type="dxa"/>
            <w:vAlign w:val="center"/>
          </w:tcPr>
          <w:p w14:paraId="652E51A5" w14:textId="7F4FE5E6" w:rsidR="003969FD" w:rsidRPr="00BA1D1D" w:rsidRDefault="003969FD" w:rsidP="003969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A1D1D">
              <w:rPr>
                <w:rFonts w:cstheme="minorHAnsi"/>
                <w:sz w:val="20"/>
                <w:szCs w:val="20"/>
                <w:lang w:val="ru-RU"/>
              </w:rPr>
              <w:t>16.00</w:t>
            </w:r>
          </w:p>
        </w:tc>
        <w:tc>
          <w:tcPr>
            <w:tcW w:w="1186" w:type="dxa"/>
            <w:vAlign w:val="center"/>
          </w:tcPr>
          <w:p w14:paraId="3CFF1071" w14:textId="55B836CF" w:rsidR="003969FD" w:rsidRPr="00BA1D1D" w:rsidRDefault="003969FD" w:rsidP="003969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İİBF 522</w:t>
            </w:r>
          </w:p>
        </w:tc>
        <w:tc>
          <w:tcPr>
            <w:tcW w:w="1836" w:type="dxa"/>
            <w:vAlign w:val="center"/>
          </w:tcPr>
          <w:p w14:paraId="20268F4D" w14:textId="161CC8D9" w:rsidR="003969FD" w:rsidRPr="00BA1D1D" w:rsidRDefault="003969FD" w:rsidP="003969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Yazılı/Klasik + Test</w:t>
            </w:r>
          </w:p>
        </w:tc>
        <w:tc>
          <w:tcPr>
            <w:tcW w:w="2790" w:type="dxa"/>
            <w:vAlign w:val="center"/>
          </w:tcPr>
          <w:p w14:paraId="0254450F" w14:textId="07E2C82C" w:rsidR="003969FD" w:rsidRPr="00BA1D1D" w:rsidRDefault="003969FD" w:rsidP="003969FD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Dr. Döölötbek Eşkenov</w:t>
            </w:r>
          </w:p>
        </w:tc>
        <w:tc>
          <w:tcPr>
            <w:tcW w:w="3240" w:type="dxa"/>
            <w:vAlign w:val="center"/>
          </w:tcPr>
          <w:p w14:paraId="0A81BA55" w14:textId="265B57A2" w:rsidR="003969FD" w:rsidRPr="00BA1D1D" w:rsidRDefault="003969FD" w:rsidP="003969FD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Öğr.Gör. Dr. Cıldız Alimova</w:t>
            </w:r>
          </w:p>
        </w:tc>
      </w:tr>
      <w:tr w:rsidR="00494B48" w:rsidRPr="00BA1D1D" w14:paraId="7EE3C8EE" w14:textId="2DD5F2FF" w:rsidTr="009F4351">
        <w:tc>
          <w:tcPr>
            <w:tcW w:w="1052" w:type="dxa"/>
            <w:vAlign w:val="center"/>
          </w:tcPr>
          <w:p w14:paraId="5679C72B" w14:textId="79AC9E55" w:rsidR="007C4E7D" w:rsidRPr="00BA1D1D" w:rsidRDefault="007C4E7D" w:rsidP="00176BD7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TRT-353</w:t>
            </w:r>
          </w:p>
        </w:tc>
        <w:tc>
          <w:tcPr>
            <w:tcW w:w="2757" w:type="dxa"/>
            <w:vAlign w:val="center"/>
          </w:tcPr>
          <w:p w14:paraId="18DA8E4C" w14:textId="6E431B23" w:rsidR="007C4E7D" w:rsidRPr="00BA1D1D" w:rsidRDefault="007C4E7D" w:rsidP="00176BD7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Uygulamalı Türkiye Türkçesi V / Uygulamalı Rusça V</w:t>
            </w:r>
          </w:p>
        </w:tc>
        <w:tc>
          <w:tcPr>
            <w:tcW w:w="1211" w:type="dxa"/>
            <w:vAlign w:val="center"/>
          </w:tcPr>
          <w:p w14:paraId="1391ACA3" w14:textId="32A0BBE7" w:rsidR="007C4E7D" w:rsidRPr="00BA1D1D" w:rsidRDefault="007C4E7D" w:rsidP="00385C46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  <w:lang w:val="ru-RU"/>
              </w:rPr>
              <w:t>2</w:t>
            </w:r>
            <w:r w:rsidR="00385C46" w:rsidRPr="00BA1D1D">
              <w:rPr>
                <w:rFonts w:cstheme="minorHAnsi"/>
                <w:sz w:val="20"/>
                <w:szCs w:val="20"/>
              </w:rPr>
              <w:t>5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32" w:type="dxa"/>
            <w:vAlign w:val="center"/>
          </w:tcPr>
          <w:p w14:paraId="5698B770" w14:textId="5FD02500" w:rsidR="007C4E7D" w:rsidRPr="00BA1D1D" w:rsidRDefault="00385C46" w:rsidP="00176BD7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11.00</w:t>
            </w:r>
          </w:p>
        </w:tc>
        <w:tc>
          <w:tcPr>
            <w:tcW w:w="1186" w:type="dxa"/>
            <w:vAlign w:val="center"/>
          </w:tcPr>
          <w:p w14:paraId="3BC235CE" w14:textId="2C6EE59E" w:rsidR="007C4E7D" w:rsidRPr="00BA1D1D" w:rsidRDefault="00DC11C3" w:rsidP="00DC11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İİBF ANFİ 210</w:t>
            </w:r>
          </w:p>
        </w:tc>
        <w:tc>
          <w:tcPr>
            <w:tcW w:w="1836" w:type="dxa"/>
            <w:vAlign w:val="center"/>
          </w:tcPr>
          <w:p w14:paraId="2496EBD1" w14:textId="2DA75A17" w:rsidR="007C4E7D" w:rsidRPr="00BA1D1D" w:rsidRDefault="007C4E7D" w:rsidP="00176B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Yazılı/Klasik + Test</w:t>
            </w:r>
          </w:p>
        </w:tc>
        <w:tc>
          <w:tcPr>
            <w:tcW w:w="2790" w:type="dxa"/>
            <w:vAlign w:val="center"/>
          </w:tcPr>
          <w:p w14:paraId="4CE16B72" w14:textId="0837E89E" w:rsidR="007C4E7D" w:rsidRPr="00BA1D1D" w:rsidRDefault="007C4E7D" w:rsidP="00176BD7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Öğr.Gör. Dr. Cıldız Alimova</w:t>
            </w:r>
          </w:p>
        </w:tc>
        <w:tc>
          <w:tcPr>
            <w:tcW w:w="3240" w:type="dxa"/>
            <w:vAlign w:val="center"/>
          </w:tcPr>
          <w:p w14:paraId="03D7E93F" w14:textId="505CD133" w:rsidR="007C4E7D" w:rsidRPr="00BA1D1D" w:rsidRDefault="007C4E7D" w:rsidP="00176BD7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Kaliya Kulaliyeva</w:t>
            </w:r>
          </w:p>
        </w:tc>
      </w:tr>
      <w:tr w:rsidR="00494B48" w:rsidRPr="00BA1D1D" w14:paraId="39CE7B6A" w14:textId="0D1BC9BE" w:rsidTr="009F4351">
        <w:tc>
          <w:tcPr>
            <w:tcW w:w="1052" w:type="dxa"/>
            <w:vAlign w:val="center"/>
          </w:tcPr>
          <w:p w14:paraId="38C91C72" w14:textId="1F74FC16" w:rsidR="007C4E7D" w:rsidRPr="00BA1D1D" w:rsidRDefault="007C4E7D" w:rsidP="00C02D49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TRT-355</w:t>
            </w:r>
          </w:p>
        </w:tc>
        <w:tc>
          <w:tcPr>
            <w:tcW w:w="2757" w:type="dxa"/>
            <w:vAlign w:val="center"/>
          </w:tcPr>
          <w:p w14:paraId="16551842" w14:textId="65F7A0E5" w:rsidR="007C4E7D" w:rsidRPr="00BA1D1D" w:rsidRDefault="007C4E7D" w:rsidP="00C02D49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İkinci Yabancı Dil Uygulaması III</w:t>
            </w:r>
          </w:p>
        </w:tc>
        <w:tc>
          <w:tcPr>
            <w:tcW w:w="1211" w:type="dxa"/>
            <w:vAlign w:val="center"/>
          </w:tcPr>
          <w:p w14:paraId="59906375" w14:textId="0261AEA9" w:rsidR="007C4E7D" w:rsidRPr="00BA1D1D" w:rsidRDefault="004E7F18" w:rsidP="00C02D49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A1D1D">
              <w:rPr>
                <w:rFonts w:cstheme="minorHAnsi"/>
                <w:sz w:val="20"/>
                <w:szCs w:val="20"/>
              </w:rPr>
              <w:t>20</w:t>
            </w:r>
            <w:r w:rsidR="007C4E7D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7C4E7D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32" w:type="dxa"/>
            <w:vAlign w:val="center"/>
          </w:tcPr>
          <w:p w14:paraId="13446449" w14:textId="335FB043" w:rsidR="007C4E7D" w:rsidRPr="00BA1D1D" w:rsidRDefault="004E7F18" w:rsidP="00C02D49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A1D1D">
              <w:rPr>
                <w:rFonts w:cstheme="minorHAnsi"/>
                <w:sz w:val="20"/>
                <w:szCs w:val="20"/>
              </w:rPr>
              <w:t>09.00</w:t>
            </w:r>
          </w:p>
        </w:tc>
        <w:tc>
          <w:tcPr>
            <w:tcW w:w="1186" w:type="dxa"/>
            <w:vAlign w:val="center"/>
          </w:tcPr>
          <w:p w14:paraId="41C803C2" w14:textId="2361B11B" w:rsidR="007C4E7D" w:rsidRPr="00BA1D1D" w:rsidRDefault="007C4E7D" w:rsidP="00C02D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417</w:t>
            </w:r>
          </w:p>
        </w:tc>
        <w:tc>
          <w:tcPr>
            <w:tcW w:w="1836" w:type="dxa"/>
            <w:vAlign w:val="center"/>
          </w:tcPr>
          <w:p w14:paraId="31450F01" w14:textId="75D41845" w:rsidR="007C4E7D" w:rsidRPr="00BA1D1D" w:rsidRDefault="007C4E7D" w:rsidP="00C02D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 xml:space="preserve">Yazılı/Klasik + Test  </w:t>
            </w:r>
          </w:p>
        </w:tc>
        <w:tc>
          <w:tcPr>
            <w:tcW w:w="2790" w:type="dxa"/>
            <w:vAlign w:val="center"/>
          </w:tcPr>
          <w:p w14:paraId="415D77EC" w14:textId="64B4097F" w:rsidR="007C4E7D" w:rsidRPr="00BA1D1D" w:rsidRDefault="007C4E7D" w:rsidP="00C02D49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Okut. Meerim Kinaliyeva</w:t>
            </w:r>
          </w:p>
        </w:tc>
        <w:tc>
          <w:tcPr>
            <w:tcW w:w="3240" w:type="dxa"/>
            <w:vAlign w:val="center"/>
          </w:tcPr>
          <w:p w14:paraId="7E1725CF" w14:textId="52B5E2D0" w:rsidR="007C4E7D" w:rsidRPr="00BA1D1D" w:rsidRDefault="008021E3" w:rsidP="00C02D49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Gülsanam Abduvalieva</w:t>
            </w:r>
          </w:p>
        </w:tc>
      </w:tr>
      <w:tr w:rsidR="00494B48" w:rsidRPr="00BA1D1D" w14:paraId="2E391B62" w14:textId="59126158" w:rsidTr="009F4351">
        <w:tc>
          <w:tcPr>
            <w:tcW w:w="1052" w:type="dxa"/>
            <w:vAlign w:val="center"/>
          </w:tcPr>
          <w:p w14:paraId="32F6DFBB" w14:textId="67E46747" w:rsidR="007C4E7D" w:rsidRPr="00BA1D1D" w:rsidRDefault="007C4E7D" w:rsidP="00C5100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TRT-357</w:t>
            </w:r>
          </w:p>
        </w:tc>
        <w:tc>
          <w:tcPr>
            <w:tcW w:w="2757" w:type="dxa"/>
            <w:vAlign w:val="center"/>
          </w:tcPr>
          <w:p w14:paraId="43F1CA6C" w14:textId="405AF2D3" w:rsidR="007C4E7D" w:rsidRPr="00BA1D1D" w:rsidRDefault="007C4E7D" w:rsidP="00C5100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Türkiye Türkçesi IV / Rusça IV (Cümle Bilgisi I)</w:t>
            </w:r>
          </w:p>
        </w:tc>
        <w:tc>
          <w:tcPr>
            <w:tcW w:w="1211" w:type="dxa"/>
            <w:vAlign w:val="center"/>
          </w:tcPr>
          <w:p w14:paraId="39412A1F" w14:textId="243C4FA7" w:rsidR="007C4E7D" w:rsidRPr="00BA1D1D" w:rsidRDefault="007C4E7D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  <w:lang w:val="ru-RU"/>
              </w:rPr>
              <w:t>2</w:t>
            </w:r>
            <w:r w:rsidR="004E7F18" w:rsidRPr="00BA1D1D">
              <w:rPr>
                <w:rFonts w:cstheme="minorHAnsi"/>
                <w:sz w:val="20"/>
                <w:szCs w:val="20"/>
              </w:rPr>
              <w:t>7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  <w:p w14:paraId="6DBA07E7" w14:textId="65D3BC29" w:rsidR="007C4E7D" w:rsidRPr="00BA1D1D" w:rsidRDefault="007C4E7D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26.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  <w:p w14:paraId="2DEF61A2" w14:textId="4225A53F" w:rsidR="007C4E7D" w:rsidRPr="00BA1D1D" w:rsidRDefault="007C4E7D" w:rsidP="00C510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32" w:type="dxa"/>
            <w:vAlign w:val="center"/>
          </w:tcPr>
          <w:p w14:paraId="5D49FD83" w14:textId="652719A9" w:rsidR="007C4E7D" w:rsidRPr="00BA1D1D" w:rsidRDefault="007C4E7D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15.</w:t>
            </w:r>
            <w:r w:rsidR="00847CAD" w:rsidRPr="00BA1D1D">
              <w:rPr>
                <w:rFonts w:cstheme="minorHAnsi"/>
                <w:sz w:val="20"/>
                <w:szCs w:val="20"/>
              </w:rPr>
              <w:t>00</w:t>
            </w:r>
          </w:p>
          <w:p w14:paraId="538159DE" w14:textId="7DCF2CB9" w:rsidR="007C4E7D" w:rsidRPr="00BA1D1D" w:rsidRDefault="00EC3972" w:rsidP="00C510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A1D1D">
              <w:rPr>
                <w:rFonts w:cstheme="minorHAnsi"/>
                <w:sz w:val="20"/>
                <w:szCs w:val="20"/>
              </w:rPr>
              <w:t>09.00</w:t>
            </w:r>
          </w:p>
        </w:tc>
        <w:tc>
          <w:tcPr>
            <w:tcW w:w="1186" w:type="dxa"/>
            <w:vAlign w:val="center"/>
          </w:tcPr>
          <w:p w14:paraId="169471DC" w14:textId="77777777" w:rsidR="007C4E7D" w:rsidRPr="00BA1D1D" w:rsidRDefault="007C4E7D" w:rsidP="00C510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519</w:t>
            </w:r>
          </w:p>
          <w:p w14:paraId="24618792" w14:textId="0643F734" w:rsidR="007C4E7D" w:rsidRPr="00BA1D1D" w:rsidRDefault="007C4E7D" w:rsidP="00C510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418</w:t>
            </w:r>
          </w:p>
        </w:tc>
        <w:tc>
          <w:tcPr>
            <w:tcW w:w="1836" w:type="dxa"/>
            <w:vAlign w:val="center"/>
          </w:tcPr>
          <w:p w14:paraId="4C9AB16C" w14:textId="2855E3F4" w:rsidR="007C4E7D" w:rsidRPr="00BA1D1D" w:rsidRDefault="007C4E7D" w:rsidP="00C510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Yazılı/Klasik + Test</w:t>
            </w:r>
          </w:p>
        </w:tc>
        <w:tc>
          <w:tcPr>
            <w:tcW w:w="2790" w:type="dxa"/>
            <w:vAlign w:val="center"/>
          </w:tcPr>
          <w:p w14:paraId="5E7FB6BE" w14:textId="77777777" w:rsidR="007C4E7D" w:rsidRPr="00BA1D1D" w:rsidRDefault="007C4E7D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Dr. Semih Babatürk</w:t>
            </w:r>
          </w:p>
          <w:p w14:paraId="65955DB7" w14:textId="365BB80C" w:rsidR="007C4E7D" w:rsidRPr="00BA1D1D" w:rsidRDefault="007C4E7D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Çolpon Sıdıkova</w:t>
            </w:r>
          </w:p>
        </w:tc>
        <w:tc>
          <w:tcPr>
            <w:tcW w:w="3240" w:type="dxa"/>
            <w:vAlign w:val="center"/>
          </w:tcPr>
          <w:p w14:paraId="1CFC2D14" w14:textId="77777777" w:rsidR="007C4E7D" w:rsidRPr="00BA1D1D" w:rsidRDefault="00781A72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Dr. Döölötbek Eşkenov</w:t>
            </w:r>
          </w:p>
          <w:p w14:paraId="312D6395" w14:textId="1A9929E7" w:rsidR="00781A72" w:rsidRPr="00BA1D1D" w:rsidRDefault="00454D54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494B48" w:rsidRPr="00BA1D1D" w14:paraId="0F9429E6" w14:textId="35521336" w:rsidTr="009F4351">
        <w:tc>
          <w:tcPr>
            <w:tcW w:w="1052" w:type="dxa"/>
            <w:vAlign w:val="center"/>
          </w:tcPr>
          <w:p w14:paraId="4281FFCF" w14:textId="7C224EEF" w:rsidR="007C4E7D" w:rsidRPr="00BA1D1D" w:rsidRDefault="007C4E7D" w:rsidP="00C5100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TRT-359</w:t>
            </w:r>
          </w:p>
        </w:tc>
        <w:tc>
          <w:tcPr>
            <w:tcW w:w="2757" w:type="dxa"/>
            <w:vAlign w:val="center"/>
          </w:tcPr>
          <w:p w14:paraId="103F8929" w14:textId="4B3B0F33" w:rsidR="007C4E7D" w:rsidRPr="00BA1D1D" w:rsidRDefault="007C4E7D" w:rsidP="00C5100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Sözlü Çeviri Uygulamaları II (Ardıl Çeviri II)</w:t>
            </w:r>
          </w:p>
        </w:tc>
        <w:tc>
          <w:tcPr>
            <w:tcW w:w="1211" w:type="dxa"/>
            <w:vAlign w:val="center"/>
          </w:tcPr>
          <w:p w14:paraId="707D9F04" w14:textId="1CC6F12F" w:rsidR="007C4E7D" w:rsidRPr="00BA1D1D" w:rsidRDefault="00847CAD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17</w:t>
            </w:r>
            <w:r w:rsidR="007C4E7D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7C4E7D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32" w:type="dxa"/>
            <w:vAlign w:val="center"/>
          </w:tcPr>
          <w:p w14:paraId="1E4A5457" w14:textId="2FE33761" w:rsidR="007C4E7D" w:rsidRPr="00BA1D1D" w:rsidRDefault="00847CAD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10.0</w:t>
            </w:r>
            <w:r w:rsidR="007C4E7D" w:rsidRPr="00BA1D1D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86" w:type="dxa"/>
            <w:vAlign w:val="center"/>
          </w:tcPr>
          <w:p w14:paraId="2492590F" w14:textId="49826D08" w:rsidR="007C4E7D" w:rsidRPr="00BA1D1D" w:rsidRDefault="007C4E7D" w:rsidP="00C510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İlet. 120</w:t>
            </w:r>
          </w:p>
        </w:tc>
        <w:tc>
          <w:tcPr>
            <w:tcW w:w="1836" w:type="dxa"/>
            <w:vAlign w:val="center"/>
          </w:tcPr>
          <w:p w14:paraId="1D6F6AEB" w14:textId="23967A98" w:rsidR="007C4E7D" w:rsidRPr="00BA1D1D" w:rsidRDefault="007C4E7D" w:rsidP="00C510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Sözlü-Uygulamalı</w:t>
            </w:r>
          </w:p>
        </w:tc>
        <w:tc>
          <w:tcPr>
            <w:tcW w:w="2790" w:type="dxa"/>
            <w:vAlign w:val="center"/>
          </w:tcPr>
          <w:p w14:paraId="56658460" w14:textId="5EE9DC6E" w:rsidR="007C4E7D" w:rsidRPr="00BA1D1D" w:rsidRDefault="007C4E7D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Gülsanam Abduvalieva</w:t>
            </w:r>
          </w:p>
        </w:tc>
        <w:tc>
          <w:tcPr>
            <w:tcW w:w="3240" w:type="dxa"/>
            <w:vAlign w:val="center"/>
          </w:tcPr>
          <w:p w14:paraId="28B7CE6B" w14:textId="0DC15400" w:rsidR="007C4E7D" w:rsidRPr="00BA1D1D" w:rsidRDefault="00820F1A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Okt. Meerim Kinaliyeva</w:t>
            </w:r>
          </w:p>
        </w:tc>
      </w:tr>
      <w:tr w:rsidR="00494B48" w:rsidRPr="00BA1D1D" w14:paraId="377CF096" w14:textId="2E76A382" w:rsidTr="009F4351">
        <w:tc>
          <w:tcPr>
            <w:tcW w:w="1052" w:type="dxa"/>
            <w:vAlign w:val="center"/>
          </w:tcPr>
          <w:p w14:paraId="6E244EEF" w14:textId="33C2F26B" w:rsidR="007C4E7D" w:rsidRPr="00BA1D1D" w:rsidRDefault="007C4E7D" w:rsidP="00C5100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TRT-361</w:t>
            </w:r>
          </w:p>
        </w:tc>
        <w:tc>
          <w:tcPr>
            <w:tcW w:w="2757" w:type="dxa"/>
            <w:vAlign w:val="center"/>
          </w:tcPr>
          <w:p w14:paraId="01F522D6" w14:textId="4868A76E" w:rsidR="007C4E7D" w:rsidRPr="00BA1D1D" w:rsidRDefault="007C4E7D" w:rsidP="00C5100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Üslup Bilgisi</w:t>
            </w:r>
          </w:p>
        </w:tc>
        <w:tc>
          <w:tcPr>
            <w:tcW w:w="1211" w:type="dxa"/>
            <w:vAlign w:val="center"/>
          </w:tcPr>
          <w:p w14:paraId="34461088" w14:textId="4A9A3C92" w:rsidR="007C4E7D" w:rsidRPr="00BA1D1D" w:rsidRDefault="00847CAD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  <w:lang w:val="ru-RU"/>
              </w:rPr>
              <w:t>25</w:t>
            </w:r>
            <w:r w:rsidR="007C4E7D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7C4E7D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32" w:type="dxa"/>
            <w:vAlign w:val="center"/>
          </w:tcPr>
          <w:p w14:paraId="7EF5125D" w14:textId="7C61F285" w:rsidR="007C4E7D" w:rsidRPr="00BA1D1D" w:rsidRDefault="00847CAD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16.00</w:t>
            </w:r>
          </w:p>
        </w:tc>
        <w:tc>
          <w:tcPr>
            <w:tcW w:w="1186" w:type="dxa"/>
            <w:vAlign w:val="center"/>
          </w:tcPr>
          <w:p w14:paraId="1ACE6C47" w14:textId="444556B2" w:rsidR="007C4E7D" w:rsidRPr="00BA1D1D" w:rsidRDefault="00847CAD" w:rsidP="00C510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417</w:t>
            </w:r>
          </w:p>
        </w:tc>
        <w:tc>
          <w:tcPr>
            <w:tcW w:w="1836" w:type="dxa"/>
            <w:vAlign w:val="center"/>
          </w:tcPr>
          <w:p w14:paraId="7C1CA83F" w14:textId="25B406E8" w:rsidR="007C4E7D" w:rsidRPr="00BA1D1D" w:rsidRDefault="007C4E7D" w:rsidP="00C510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Yazılı/Klasik + Test</w:t>
            </w:r>
          </w:p>
        </w:tc>
        <w:tc>
          <w:tcPr>
            <w:tcW w:w="2790" w:type="dxa"/>
            <w:vAlign w:val="center"/>
          </w:tcPr>
          <w:p w14:paraId="726F6B86" w14:textId="0679A9CF" w:rsidR="007C4E7D" w:rsidRPr="00BA1D1D" w:rsidRDefault="007C4E7D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Muhittin Gümüş</w:t>
            </w:r>
          </w:p>
        </w:tc>
        <w:tc>
          <w:tcPr>
            <w:tcW w:w="3240" w:type="dxa"/>
            <w:vAlign w:val="center"/>
          </w:tcPr>
          <w:p w14:paraId="186B7464" w14:textId="2470B250" w:rsidR="007C4E7D" w:rsidRPr="00BA1D1D" w:rsidRDefault="00F67594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Rahat Askarova</w:t>
            </w:r>
          </w:p>
        </w:tc>
      </w:tr>
      <w:tr w:rsidR="00494B48" w:rsidRPr="00BA1D1D" w14:paraId="630316C2" w14:textId="6D5CE2B6" w:rsidTr="009F4351">
        <w:tc>
          <w:tcPr>
            <w:tcW w:w="1052" w:type="dxa"/>
            <w:vAlign w:val="center"/>
          </w:tcPr>
          <w:p w14:paraId="7FA83FAF" w14:textId="4C49B16A" w:rsidR="007C4E7D" w:rsidRPr="00BA1D1D" w:rsidRDefault="007C4E7D" w:rsidP="00C5100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EGT-303</w:t>
            </w:r>
          </w:p>
        </w:tc>
        <w:tc>
          <w:tcPr>
            <w:tcW w:w="2757" w:type="dxa"/>
            <w:vAlign w:val="center"/>
          </w:tcPr>
          <w:p w14:paraId="74A02B62" w14:textId="6F841697" w:rsidR="007C4E7D" w:rsidRPr="00BA1D1D" w:rsidRDefault="007C4E7D" w:rsidP="00C5100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Pedagoji</w:t>
            </w:r>
          </w:p>
        </w:tc>
        <w:tc>
          <w:tcPr>
            <w:tcW w:w="1211" w:type="dxa"/>
            <w:vAlign w:val="center"/>
          </w:tcPr>
          <w:p w14:paraId="3FAD56E5" w14:textId="09E92813" w:rsidR="007C4E7D" w:rsidRPr="00BA1D1D" w:rsidRDefault="00847CAD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19</w:t>
            </w:r>
            <w:r w:rsidR="007C4E7D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7C4E7D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32" w:type="dxa"/>
            <w:vAlign w:val="center"/>
          </w:tcPr>
          <w:p w14:paraId="77EB789D" w14:textId="13F2DDF2" w:rsidR="007C4E7D" w:rsidRPr="00BA1D1D" w:rsidRDefault="00847CAD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09.00</w:t>
            </w:r>
          </w:p>
        </w:tc>
        <w:tc>
          <w:tcPr>
            <w:tcW w:w="1186" w:type="dxa"/>
            <w:vAlign w:val="center"/>
          </w:tcPr>
          <w:p w14:paraId="1F7F0EAE" w14:textId="2000151A" w:rsidR="007C4E7D" w:rsidRPr="00BA1D1D" w:rsidRDefault="007C4E7D" w:rsidP="00C510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İİBF 425</w:t>
            </w:r>
          </w:p>
        </w:tc>
        <w:tc>
          <w:tcPr>
            <w:tcW w:w="1836" w:type="dxa"/>
            <w:vAlign w:val="center"/>
          </w:tcPr>
          <w:p w14:paraId="6862F590" w14:textId="42FF7165" w:rsidR="007C4E7D" w:rsidRPr="00BA1D1D" w:rsidRDefault="007C4E7D" w:rsidP="00C510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2790" w:type="dxa"/>
            <w:vAlign w:val="center"/>
          </w:tcPr>
          <w:p w14:paraId="377372AD" w14:textId="1CD2CB05" w:rsidR="007C4E7D" w:rsidRPr="00BA1D1D" w:rsidRDefault="007C4E7D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Prof. Dr. Nazarkul İşekeyev</w:t>
            </w:r>
          </w:p>
        </w:tc>
        <w:tc>
          <w:tcPr>
            <w:tcW w:w="3240" w:type="dxa"/>
            <w:vAlign w:val="center"/>
          </w:tcPr>
          <w:p w14:paraId="1F725DC6" w14:textId="49CB6DDD" w:rsidR="007C4E7D" w:rsidRPr="00BA1D1D" w:rsidRDefault="00F67594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Rahat Askarova</w:t>
            </w:r>
          </w:p>
        </w:tc>
      </w:tr>
      <w:tr w:rsidR="00494B48" w:rsidRPr="00BA1D1D" w14:paraId="40133E1F" w14:textId="01843FF0" w:rsidTr="009F4351">
        <w:tc>
          <w:tcPr>
            <w:tcW w:w="1052" w:type="dxa"/>
            <w:vAlign w:val="center"/>
          </w:tcPr>
          <w:p w14:paraId="088D0E5C" w14:textId="15B92479" w:rsidR="007C4E7D" w:rsidRPr="00BA1D1D" w:rsidRDefault="007C4E7D" w:rsidP="00C5100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TTR-373</w:t>
            </w:r>
          </w:p>
        </w:tc>
        <w:tc>
          <w:tcPr>
            <w:tcW w:w="2757" w:type="dxa"/>
            <w:vAlign w:val="center"/>
          </w:tcPr>
          <w:p w14:paraId="266C98E5" w14:textId="7AB8E589" w:rsidR="007C4E7D" w:rsidRPr="00BA1D1D" w:rsidRDefault="007C4E7D" w:rsidP="00C5100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Uygulamalı Türkiye Türkçesi V/Uygulamalı Rusça V</w:t>
            </w:r>
          </w:p>
        </w:tc>
        <w:tc>
          <w:tcPr>
            <w:tcW w:w="1211" w:type="dxa"/>
            <w:vAlign w:val="center"/>
          </w:tcPr>
          <w:p w14:paraId="38F4187D" w14:textId="30AC6CC1" w:rsidR="007C4E7D" w:rsidRPr="00BA1D1D" w:rsidRDefault="007C4E7D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  <w:lang w:val="ru-RU"/>
              </w:rPr>
              <w:t>2</w:t>
            </w:r>
            <w:r w:rsidR="00847CAD" w:rsidRPr="00BA1D1D">
              <w:rPr>
                <w:rFonts w:cstheme="minorHAnsi"/>
                <w:sz w:val="20"/>
                <w:szCs w:val="20"/>
              </w:rPr>
              <w:t>5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  <w:p w14:paraId="2F3248E2" w14:textId="107CEB4C" w:rsidR="007C4E7D" w:rsidRPr="00BA1D1D" w:rsidRDefault="00806CF7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25</w:t>
            </w:r>
            <w:r w:rsidR="007C4E7D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7C4E7D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32" w:type="dxa"/>
            <w:vAlign w:val="center"/>
          </w:tcPr>
          <w:p w14:paraId="099B2F7C" w14:textId="2A83FF8E" w:rsidR="007C4E7D" w:rsidRPr="00BA1D1D" w:rsidRDefault="00847CAD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11.00</w:t>
            </w:r>
          </w:p>
          <w:p w14:paraId="3722C8B7" w14:textId="7A7F8841" w:rsidR="007C4E7D" w:rsidRPr="00BA1D1D" w:rsidRDefault="007C4E7D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1186" w:type="dxa"/>
            <w:vAlign w:val="center"/>
          </w:tcPr>
          <w:p w14:paraId="7A9FF977" w14:textId="77777777" w:rsidR="00847CAD" w:rsidRPr="00BA1D1D" w:rsidRDefault="00847CAD" w:rsidP="00C510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İİBF ANFİ 210</w:t>
            </w:r>
          </w:p>
          <w:p w14:paraId="4C7ADA50" w14:textId="7B3D52D7" w:rsidR="007C4E7D" w:rsidRPr="00BA1D1D" w:rsidRDefault="007C4E7D" w:rsidP="00C510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İİBF 416</w:t>
            </w:r>
          </w:p>
        </w:tc>
        <w:tc>
          <w:tcPr>
            <w:tcW w:w="1836" w:type="dxa"/>
            <w:vAlign w:val="center"/>
          </w:tcPr>
          <w:p w14:paraId="201613FE" w14:textId="77777777" w:rsidR="007C4E7D" w:rsidRPr="00BA1D1D" w:rsidRDefault="007C4E7D" w:rsidP="00C510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 Uygulamalı</w:t>
            </w:r>
          </w:p>
        </w:tc>
        <w:tc>
          <w:tcPr>
            <w:tcW w:w="2790" w:type="dxa"/>
            <w:vAlign w:val="center"/>
          </w:tcPr>
          <w:p w14:paraId="0A09C474" w14:textId="676C24A0" w:rsidR="007C4E7D" w:rsidRPr="00BA1D1D" w:rsidRDefault="007C4E7D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Cıldız Alimova</w:t>
            </w:r>
          </w:p>
          <w:p w14:paraId="3AC605C9" w14:textId="6618EC93" w:rsidR="007C4E7D" w:rsidRPr="00BA1D1D" w:rsidRDefault="007C4E7D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Okt. Mukadas Sabirova</w:t>
            </w:r>
          </w:p>
          <w:p w14:paraId="33C24D10" w14:textId="77777777" w:rsidR="007C4E7D" w:rsidRPr="00BA1D1D" w:rsidRDefault="007C4E7D" w:rsidP="00C510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018C5D0C" w14:textId="663231B4" w:rsidR="007C4E7D" w:rsidRPr="00BA1D1D" w:rsidRDefault="00F67594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Kaliya Kulaliyeva</w:t>
            </w:r>
          </w:p>
          <w:p w14:paraId="2EA9C0C0" w14:textId="415450FA" w:rsidR="00847CAD" w:rsidRPr="00BA1D1D" w:rsidRDefault="00847CAD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-</w:t>
            </w:r>
          </w:p>
          <w:p w14:paraId="499586D8" w14:textId="69B93753" w:rsidR="00F67594" w:rsidRPr="00BA1D1D" w:rsidRDefault="00F67594" w:rsidP="00C62E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94B48" w:rsidRPr="00BA1D1D" w14:paraId="4F7AD4B1" w14:textId="0862F034" w:rsidTr="009F4351">
        <w:tc>
          <w:tcPr>
            <w:tcW w:w="1052" w:type="dxa"/>
            <w:vAlign w:val="center"/>
          </w:tcPr>
          <w:p w14:paraId="3D4306E6" w14:textId="224A9FB9" w:rsidR="007C4E7D" w:rsidRPr="00BA1D1D" w:rsidRDefault="007C4E7D" w:rsidP="00C5100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TTR-375</w:t>
            </w:r>
          </w:p>
        </w:tc>
        <w:tc>
          <w:tcPr>
            <w:tcW w:w="2757" w:type="dxa"/>
            <w:vAlign w:val="center"/>
          </w:tcPr>
          <w:p w14:paraId="4F6C8503" w14:textId="2B1EB4C5" w:rsidR="007C4E7D" w:rsidRPr="00BA1D1D" w:rsidRDefault="007C4E7D" w:rsidP="00C5100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İki</w:t>
            </w:r>
            <w:r w:rsidR="00E51167"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nci Yabancı Dil Uygulaması III</w:t>
            </w:r>
          </w:p>
        </w:tc>
        <w:tc>
          <w:tcPr>
            <w:tcW w:w="1211" w:type="dxa"/>
            <w:vAlign w:val="center"/>
          </w:tcPr>
          <w:p w14:paraId="1137ADAB" w14:textId="3B423B06" w:rsidR="007C4E7D" w:rsidRPr="00BA1D1D" w:rsidRDefault="00E51167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20</w:t>
            </w:r>
            <w:r w:rsidR="007C4E7D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7C4E7D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32" w:type="dxa"/>
            <w:vAlign w:val="center"/>
          </w:tcPr>
          <w:p w14:paraId="200E29FA" w14:textId="0F90D9A0" w:rsidR="007C4E7D" w:rsidRPr="00BA1D1D" w:rsidRDefault="00E51167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11.00</w:t>
            </w:r>
          </w:p>
        </w:tc>
        <w:tc>
          <w:tcPr>
            <w:tcW w:w="1186" w:type="dxa"/>
            <w:vAlign w:val="center"/>
          </w:tcPr>
          <w:p w14:paraId="5A6D1FC7" w14:textId="618C8B34" w:rsidR="007C4E7D" w:rsidRPr="00BA1D1D" w:rsidRDefault="007C4E7D" w:rsidP="00C510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417</w:t>
            </w:r>
          </w:p>
        </w:tc>
        <w:tc>
          <w:tcPr>
            <w:tcW w:w="1836" w:type="dxa"/>
            <w:vAlign w:val="center"/>
          </w:tcPr>
          <w:p w14:paraId="27690BD5" w14:textId="7BC5D804" w:rsidR="007C4E7D" w:rsidRPr="00BA1D1D" w:rsidRDefault="007C4E7D" w:rsidP="00C510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 xml:space="preserve">Yazılı/Klasik + Test  </w:t>
            </w:r>
          </w:p>
        </w:tc>
        <w:tc>
          <w:tcPr>
            <w:tcW w:w="2790" w:type="dxa"/>
            <w:vAlign w:val="center"/>
          </w:tcPr>
          <w:p w14:paraId="03F7AB7F" w14:textId="336BD292" w:rsidR="007C4E7D" w:rsidRPr="00BA1D1D" w:rsidRDefault="007C4E7D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Okut. Meerim Kinaliyeva</w:t>
            </w:r>
          </w:p>
        </w:tc>
        <w:tc>
          <w:tcPr>
            <w:tcW w:w="3240" w:type="dxa"/>
            <w:vAlign w:val="center"/>
          </w:tcPr>
          <w:p w14:paraId="56A5B0C3" w14:textId="0601E0D1" w:rsidR="007C4E7D" w:rsidRPr="00BA1D1D" w:rsidRDefault="00F67594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Gülsanam Abduvalieva</w:t>
            </w:r>
          </w:p>
        </w:tc>
      </w:tr>
      <w:tr w:rsidR="00494B48" w:rsidRPr="00BA1D1D" w14:paraId="11ACCF36" w14:textId="2D7B19AF" w:rsidTr="009F4351">
        <w:tc>
          <w:tcPr>
            <w:tcW w:w="1052" w:type="dxa"/>
            <w:vAlign w:val="center"/>
          </w:tcPr>
          <w:p w14:paraId="363E74ED" w14:textId="212AF7F8" w:rsidR="007C4E7D" w:rsidRPr="00BA1D1D" w:rsidRDefault="007C4E7D" w:rsidP="00C5100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TTR-377</w:t>
            </w:r>
          </w:p>
        </w:tc>
        <w:tc>
          <w:tcPr>
            <w:tcW w:w="2757" w:type="dxa"/>
            <w:vAlign w:val="center"/>
          </w:tcPr>
          <w:p w14:paraId="15186DC9" w14:textId="08779FEB" w:rsidR="007C4E7D" w:rsidRPr="00BA1D1D" w:rsidRDefault="007C4E7D" w:rsidP="00C5100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Türkiye Türkçesi IV-Cümle Bilgisi / Rusça IV-Cümle Bilgisi I</w:t>
            </w:r>
          </w:p>
        </w:tc>
        <w:tc>
          <w:tcPr>
            <w:tcW w:w="1211" w:type="dxa"/>
            <w:vAlign w:val="center"/>
          </w:tcPr>
          <w:p w14:paraId="32EFF36C" w14:textId="222AEE32" w:rsidR="007C4E7D" w:rsidRPr="00BA1D1D" w:rsidRDefault="007C4E7D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  <w:lang w:val="ru-RU"/>
              </w:rPr>
              <w:t>2</w:t>
            </w:r>
            <w:r w:rsidR="006E5150" w:rsidRPr="00BA1D1D">
              <w:rPr>
                <w:rFonts w:cstheme="minorHAnsi"/>
                <w:sz w:val="20"/>
                <w:szCs w:val="20"/>
              </w:rPr>
              <w:t>7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  <w:p w14:paraId="3A5A4E20" w14:textId="59A77CC9" w:rsidR="007C4E7D" w:rsidRPr="00BA1D1D" w:rsidRDefault="006E5150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21</w:t>
            </w:r>
            <w:r w:rsidR="007C4E7D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7C4E7D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  <w:p w14:paraId="653868A5" w14:textId="1AFB3A15" w:rsidR="007C4E7D" w:rsidRPr="00BA1D1D" w:rsidRDefault="007C4E7D" w:rsidP="00C510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14:paraId="3DE1B1A3" w14:textId="74BF9E2D" w:rsidR="007C4E7D" w:rsidRPr="00BA1D1D" w:rsidRDefault="007C4E7D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15.</w:t>
            </w:r>
            <w:r w:rsidR="006E5150" w:rsidRPr="00BA1D1D">
              <w:rPr>
                <w:rFonts w:cstheme="minorHAnsi"/>
                <w:sz w:val="20"/>
                <w:szCs w:val="20"/>
              </w:rPr>
              <w:t>00</w:t>
            </w:r>
          </w:p>
          <w:p w14:paraId="40137DB9" w14:textId="3DFBEF93" w:rsidR="007C4E7D" w:rsidRPr="00BA1D1D" w:rsidRDefault="006E5150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09.00</w:t>
            </w:r>
          </w:p>
        </w:tc>
        <w:tc>
          <w:tcPr>
            <w:tcW w:w="1186" w:type="dxa"/>
            <w:vAlign w:val="center"/>
          </w:tcPr>
          <w:p w14:paraId="1B4D3F08" w14:textId="77777777" w:rsidR="007C4E7D" w:rsidRPr="00BA1D1D" w:rsidRDefault="007C4E7D" w:rsidP="00C510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519</w:t>
            </w:r>
          </w:p>
          <w:p w14:paraId="46CAFEBE" w14:textId="7D77C615" w:rsidR="007C4E7D" w:rsidRPr="00BA1D1D" w:rsidRDefault="007C4E7D" w:rsidP="00C510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418</w:t>
            </w:r>
          </w:p>
        </w:tc>
        <w:tc>
          <w:tcPr>
            <w:tcW w:w="1836" w:type="dxa"/>
            <w:vAlign w:val="center"/>
          </w:tcPr>
          <w:p w14:paraId="749BA55F" w14:textId="7E92D1C7" w:rsidR="007C4E7D" w:rsidRPr="00BA1D1D" w:rsidRDefault="007C4E7D" w:rsidP="00C510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Yazılı/Klasik + Test</w:t>
            </w:r>
          </w:p>
        </w:tc>
        <w:tc>
          <w:tcPr>
            <w:tcW w:w="2790" w:type="dxa"/>
            <w:vAlign w:val="center"/>
          </w:tcPr>
          <w:p w14:paraId="0750D533" w14:textId="77777777" w:rsidR="007C4E7D" w:rsidRPr="00BA1D1D" w:rsidRDefault="007C4E7D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Dr. Semih Babatürk</w:t>
            </w:r>
          </w:p>
          <w:p w14:paraId="1224325D" w14:textId="430FC704" w:rsidR="007C4E7D" w:rsidRPr="00BA1D1D" w:rsidRDefault="007C4E7D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Çolpon Sıdıkova</w:t>
            </w:r>
          </w:p>
        </w:tc>
        <w:tc>
          <w:tcPr>
            <w:tcW w:w="3240" w:type="dxa"/>
            <w:vAlign w:val="center"/>
          </w:tcPr>
          <w:p w14:paraId="7EF43CAB" w14:textId="77777777" w:rsidR="007C4E7D" w:rsidRPr="00BA1D1D" w:rsidRDefault="00240319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Dr. Döölötbek Eşkenov</w:t>
            </w:r>
          </w:p>
          <w:p w14:paraId="6695172D" w14:textId="3969601E" w:rsidR="00240319" w:rsidRPr="00BA1D1D" w:rsidRDefault="00454D54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494B48" w:rsidRPr="00BA1D1D" w14:paraId="58E4800B" w14:textId="00A719EE" w:rsidTr="009F4351">
        <w:tc>
          <w:tcPr>
            <w:tcW w:w="1052" w:type="dxa"/>
            <w:vAlign w:val="center"/>
          </w:tcPr>
          <w:p w14:paraId="2D9611A7" w14:textId="338A8878" w:rsidR="007C4E7D" w:rsidRPr="00BA1D1D" w:rsidRDefault="007C4E7D" w:rsidP="00C5100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TRT-379</w:t>
            </w:r>
          </w:p>
        </w:tc>
        <w:tc>
          <w:tcPr>
            <w:tcW w:w="2757" w:type="dxa"/>
            <w:vAlign w:val="center"/>
          </w:tcPr>
          <w:p w14:paraId="712FEEA2" w14:textId="420BA2E1" w:rsidR="007C4E7D" w:rsidRPr="00BA1D1D" w:rsidRDefault="007C4E7D" w:rsidP="00C5100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Sözlü Çeviri Uygulamaları II (Ardıl Çeviri II)</w:t>
            </w:r>
          </w:p>
        </w:tc>
        <w:tc>
          <w:tcPr>
            <w:tcW w:w="1211" w:type="dxa"/>
            <w:vAlign w:val="center"/>
          </w:tcPr>
          <w:p w14:paraId="56E2BB2E" w14:textId="082CE462" w:rsidR="007C4E7D" w:rsidRPr="00BA1D1D" w:rsidRDefault="006E5150" w:rsidP="004C1F6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17</w:t>
            </w:r>
            <w:r w:rsidR="007C4E7D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7C4E7D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32" w:type="dxa"/>
            <w:vAlign w:val="center"/>
          </w:tcPr>
          <w:p w14:paraId="5333B724" w14:textId="78DC5CDE" w:rsidR="007C4E7D" w:rsidRPr="00BA1D1D" w:rsidRDefault="0066750D" w:rsidP="004C1F6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  <w:lang w:val="ru-RU"/>
              </w:rPr>
              <w:t>10</w:t>
            </w:r>
            <w:r w:rsidR="006E5150" w:rsidRPr="00BA1D1D">
              <w:rPr>
                <w:rFonts w:cstheme="minorHAnsi"/>
                <w:sz w:val="20"/>
                <w:szCs w:val="20"/>
              </w:rPr>
              <w:t>.00</w:t>
            </w:r>
          </w:p>
        </w:tc>
        <w:tc>
          <w:tcPr>
            <w:tcW w:w="1186" w:type="dxa"/>
            <w:vAlign w:val="center"/>
          </w:tcPr>
          <w:p w14:paraId="0205BB58" w14:textId="71696336" w:rsidR="007C4E7D" w:rsidRPr="00BA1D1D" w:rsidRDefault="007C4E7D" w:rsidP="00C510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İlet. 120</w:t>
            </w:r>
          </w:p>
        </w:tc>
        <w:tc>
          <w:tcPr>
            <w:tcW w:w="1836" w:type="dxa"/>
            <w:vAlign w:val="center"/>
          </w:tcPr>
          <w:p w14:paraId="30F0DB96" w14:textId="460D6E64" w:rsidR="007C4E7D" w:rsidRPr="00BA1D1D" w:rsidRDefault="007C4E7D" w:rsidP="00C510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Sözlü-Uygulamalı</w:t>
            </w:r>
          </w:p>
        </w:tc>
        <w:tc>
          <w:tcPr>
            <w:tcW w:w="2790" w:type="dxa"/>
            <w:vAlign w:val="center"/>
          </w:tcPr>
          <w:p w14:paraId="2324E150" w14:textId="1025FCC8" w:rsidR="007C4E7D" w:rsidRPr="00BA1D1D" w:rsidRDefault="007C4E7D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Gülsanam Abduvalieva</w:t>
            </w:r>
          </w:p>
        </w:tc>
        <w:tc>
          <w:tcPr>
            <w:tcW w:w="3240" w:type="dxa"/>
            <w:vAlign w:val="center"/>
          </w:tcPr>
          <w:p w14:paraId="259A6740" w14:textId="44C1A40D" w:rsidR="007C4E7D" w:rsidRPr="00BA1D1D" w:rsidRDefault="006E5150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Okt. Meerim Kinaliyeva</w:t>
            </w:r>
          </w:p>
        </w:tc>
      </w:tr>
      <w:tr w:rsidR="00494B48" w:rsidRPr="00BA1D1D" w14:paraId="655470AE" w14:textId="2F77C709" w:rsidTr="009F4351">
        <w:tc>
          <w:tcPr>
            <w:tcW w:w="1052" w:type="dxa"/>
            <w:vAlign w:val="center"/>
          </w:tcPr>
          <w:p w14:paraId="511118DC" w14:textId="4B41FA66" w:rsidR="007C4E7D" w:rsidRPr="00BA1D1D" w:rsidRDefault="007C4E7D" w:rsidP="00C5100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TTR-381</w:t>
            </w:r>
          </w:p>
        </w:tc>
        <w:tc>
          <w:tcPr>
            <w:tcW w:w="2757" w:type="dxa"/>
            <w:vAlign w:val="center"/>
          </w:tcPr>
          <w:p w14:paraId="17F39B39" w14:textId="3D2FEDED" w:rsidR="007C4E7D" w:rsidRPr="00BA1D1D" w:rsidRDefault="007C4E7D" w:rsidP="00C5100E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Yazılı Çeviri Uygulamaları II-Toplum ve Siyasi Metin Çevirileri</w:t>
            </w:r>
          </w:p>
        </w:tc>
        <w:tc>
          <w:tcPr>
            <w:tcW w:w="1211" w:type="dxa"/>
            <w:vAlign w:val="center"/>
          </w:tcPr>
          <w:p w14:paraId="77969160" w14:textId="3EFE0C67" w:rsidR="007C4E7D" w:rsidRPr="00BA1D1D" w:rsidRDefault="0041607E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18</w:t>
            </w:r>
            <w:r w:rsidR="007C4E7D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7C4E7D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32" w:type="dxa"/>
            <w:vAlign w:val="center"/>
          </w:tcPr>
          <w:p w14:paraId="66540E80" w14:textId="2D263D1B" w:rsidR="007C4E7D" w:rsidRPr="00BA1D1D" w:rsidRDefault="0041607E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09.00</w:t>
            </w:r>
          </w:p>
        </w:tc>
        <w:tc>
          <w:tcPr>
            <w:tcW w:w="1186" w:type="dxa"/>
            <w:vAlign w:val="center"/>
          </w:tcPr>
          <w:p w14:paraId="41BD43CE" w14:textId="18B6FD97" w:rsidR="007C4E7D" w:rsidRPr="00BA1D1D" w:rsidRDefault="007C4E7D" w:rsidP="00C510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İİBF A-210</w:t>
            </w:r>
          </w:p>
        </w:tc>
        <w:tc>
          <w:tcPr>
            <w:tcW w:w="1836" w:type="dxa"/>
            <w:vAlign w:val="center"/>
          </w:tcPr>
          <w:p w14:paraId="14DF009E" w14:textId="77777777" w:rsidR="007C4E7D" w:rsidRPr="00BA1D1D" w:rsidRDefault="007C4E7D" w:rsidP="00C510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Klasik yazılı</w:t>
            </w:r>
          </w:p>
        </w:tc>
        <w:tc>
          <w:tcPr>
            <w:tcW w:w="2790" w:type="dxa"/>
            <w:vAlign w:val="center"/>
          </w:tcPr>
          <w:p w14:paraId="4A276B84" w14:textId="10D13EDC" w:rsidR="007C4E7D" w:rsidRPr="00BA1D1D" w:rsidRDefault="007C4E7D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Öğrt. Gör. Dr. Leyla Babatürk</w:t>
            </w:r>
          </w:p>
        </w:tc>
        <w:tc>
          <w:tcPr>
            <w:tcW w:w="3240" w:type="dxa"/>
            <w:vAlign w:val="center"/>
          </w:tcPr>
          <w:p w14:paraId="211B7FDF" w14:textId="374CFDFF" w:rsidR="007C4E7D" w:rsidRPr="00BA1D1D" w:rsidRDefault="00A46152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Çolpon Sıdıkova</w:t>
            </w:r>
          </w:p>
        </w:tc>
      </w:tr>
      <w:tr w:rsidR="00494B48" w:rsidRPr="00BA1D1D" w14:paraId="2FEB97D1" w14:textId="370556CE" w:rsidTr="009F4351">
        <w:tc>
          <w:tcPr>
            <w:tcW w:w="1052" w:type="dxa"/>
            <w:vAlign w:val="center"/>
          </w:tcPr>
          <w:p w14:paraId="47D4AD3F" w14:textId="796986CA" w:rsidR="007C4E7D" w:rsidRPr="00BA1D1D" w:rsidRDefault="007C4E7D" w:rsidP="00C5100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TTR-385</w:t>
            </w:r>
          </w:p>
        </w:tc>
        <w:tc>
          <w:tcPr>
            <w:tcW w:w="2757" w:type="dxa"/>
            <w:vAlign w:val="center"/>
          </w:tcPr>
          <w:p w14:paraId="45072CB8" w14:textId="5B074901" w:rsidR="007C4E7D" w:rsidRPr="00BA1D1D" w:rsidRDefault="007C4E7D" w:rsidP="00C5100E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Not Alma Teknikleri </w:t>
            </w:r>
          </w:p>
        </w:tc>
        <w:tc>
          <w:tcPr>
            <w:tcW w:w="1211" w:type="dxa"/>
            <w:vAlign w:val="center"/>
          </w:tcPr>
          <w:p w14:paraId="3F4B58B9" w14:textId="4FD8E8CC" w:rsidR="007C4E7D" w:rsidRPr="00BA1D1D" w:rsidRDefault="00EC3972" w:rsidP="00AA0ED6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20</w:t>
            </w:r>
            <w:r w:rsidR="007C4E7D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7C4E7D" w:rsidRPr="00BA1D1D">
              <w:rPr>
                <w:rFonts w:cstheme="minorHAnsi"/>
                <w:sz w:val="20"/>
                <w:szCs w:val="20"/>
              </w:rPr>
              <w:t>.20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832" w:type="dxa"/>
            <w:vAlign w:val="center"/>
          </w:tcPr>
          <w:p w14:paraId="48978ECB" w14:textId="3A126CD6" w:rsidR="007C4E7D" w:rsidRPr="00BA1D1D" w:rsidRDefault="007C4E7D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1186" w:type="dxa"/>
            <w:vAlign w:val="center"/>
          </w:tcPr>
          <w:p w14:paraId="794DD690" w14:textId="76A62E28" w:rsidR="007C4E7D" w:rsidRPr="00BA1D1D" w:rsidRDefault="007C4E7D" w:rsidP="00AA0E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İlef. 41</w:t>
            </w:r>
            <w:r w:rsidR="00AA0ED6" w:rsidRPr="00BA1D1D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836" w:type="dxa"/>
            <w:vAlign w:val="center"/>
          </w:tcPr>
          <w:p w14:paraId="3A2D43D4" w14:textId="69342FD1" w:rsidR="007C4E7D" w:rsidRPr="00BA1D1D" w:rsidRDefault="007C4E7D" w:rsidP="00C510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Yazılı/Klasik + Test</w:t>
            </w:r>
          </w:p>
        </w:tc>
        <w:tc>
          <w:tcPr>
            <w:tcW w:w="2790" w:type="dxa"/>
            <w:vAlign w:val="center"/>
          </w:tcPr>
          <w:p w14:paraId="758FFD0B" w14:textId="1D608C3A" w:rsidR="007C4E7D" w:rsidRPr="00BA1D1D" w:rsidRDefault="007C4E7D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Gülsanam Abduvalieva</w:t>
            </w:r>
          </w:p>
        </w:tc>
        <w:tc>
          <w:tcPr>
            <w:tcW w:w="3240" w:type="dxa"/>
            <w:vAlign w:val="center"/>
          </w:tcPr>
          <w:p w14:paraId="62DFF549" w14:textId="29186721" w:rsidR="007C4E7D" w:rsidRPr="00BA1D1D" w:rsidRDefault="00AA0ED6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Doç. Dr. Aida Kasiyeva</w:t>
            </w:r>
          </w:p>
        </w:tc>
      </w:tr>
      <w:tr w:rsidR="00494B48" w:rsidRPr="00BA1D1D" w14:paraId="6B35935F" w14:textId="44D1EEF3" w:rsidTr="00A46152">
        <w:tc>
          <w:tcPr>
            <w:tcW w:w="1052" w:type="dxa"/>
            <w:vAlign w:val="center"/>
          </w:tcPr>
          <w:p w14:paraId="7373B938" w14:textId="4D288957" w:rsidR="007C4E7D" w:rsidRPr="00BA1D1D" w:rsidRDefault="007C4E7D" w:rsidP="00C5100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lastRenderedPageBreak/>
              <w:t>TTR-391 (TRT-369)</w:t>
            </w:r>
          </w:p>
        </w:tc>
        <w:tc>
          <w:tcPr>
            <w:tcW w:w="2757" w:type="dxa"/>
            <w:vAlign w:val="center"/>
          </w:tcPr>
          <w:p w14:paraId="42C91262" w14:textId="35210F62" w:rsidR="007C4E7D" w:rsidRPr="00BA1D1D" w:rsidRDefault="007C4E7D" w:rsidP="00C5100E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Türkiye Türkçesi II - Ses ve Şekil Bilgisi</w:t>
            </w:r>
          </w:p>
          <w:p w14:paraId="39959CC5" w14:textId="1592FB8D" w:rsidR="007C4E7D" w:rsidRPr="00BA1D1D" w:rsidRDefault="007C4E7D" w:rsidP="00C5100E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Rusça I - Ses ve Şekil Bilgisi</w:t>
            </w:r>
          </w:p>
        </w:tc>
        <w:tc>
          <w:tcPr>
            <w:tcW w:w="1211" w:type="dxa"/>
            <w:vAlign w:val="center"/>
          </w:tcPr>
          <w:p w14:paraId="5ED9C7DB" w14:textId="3652332A" w:rsidR="007C4E7D" w:rsidRPr="00BA1D1D" w:rsidRDefault="00EC3972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19</w:t>
            </w:r>
            <w:r w:rsidR="007C4E7D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7C4E7D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  <w:p w14:paraId="3BABFC1F" w14:textId="6B730478" w:rsidR="007C4E7D" w:rsidRPr="00BA1D1D" w:rsidRDefault="00EC3972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18</w:t>
            </w:r>
            <w:r w:rsidR="007C4E7D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7C4E7D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32" w:type="dxa"/>
            <w:vAlign w:val="center"/>
          </w:tcPr>
          <w:p w14:paraId="4D41C5BE" w14:textId="161214BC" w:rsidR="007C4E7D" w:rsidRPr="00BA1D1D" w:rsidRDefault="007C4E7D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16.</w:t>
            </w:r>
            <w:r w:rsidR="00EC3972" w:rsidRPr="00BA1D1D">
              <w:rPr>
                <w:rFonts w:cstheme="minorHAnsi"/>
                <w:sz w:val="20"/>
                <w:szCs w:val="20"/>
              </w:rPr>
              <w:t>00</w:t>
            </w:r>
          </w:p>
          <w:p w14:paraId="4FF400D6" w14:textId="4A957A9C" w:rsidR="007C4E7D" w:rsidRPr="00BA1D1D" w:rsidRDefault="007C4E7D" w:rsidP="00EC3972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15.</w:t>
            </w:r>
            <w:r w:rsidR="00EC3972" w:rsidRPr="00BA1D1D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186" w:type="dxa"/>
            <w:vAlign w:val="center"/>
          </w:tcPr>
          <w:p w14:paraId="502907A9" w14:textId="607E1AA2" w:rsidR="007C4E7D" w:rsidRPr="00BA1D1D" w:rsidRDefault="007C4E7D" w:rsidP="00C510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417</w:t>
            </w:r>
          </w:p>
          <w:p w14:paraId="5ED0E7D5" w14:textId="6F4BF5FE" w:rsidR="007C4E7D" w:rsidRPr="00BA1D1D" w:rsidRDefault="007C4E7D" w:rsidP="00C510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517</w:t>
            </w:r>
          </w:p>
        </w:tc>
        <w:tc>
          <w:tcPr>
            <w:tcW w:w="1836" w:type="dxa"/>
            <w:vAlign w:val="center"/>
          </w:tcPr>
          <w:p w14:paraId="0F5ACB45" w14:textId="77777777" w:rsidR="007C4E7D" w:rsidRPr="00BA1D1D" w:rsidRDefault="007C4E7D" w:rsidP="00C510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Test (Çoktan seçmeli ve yazılı)</w:t>
            </w:r>
          </w:p>
        </w:tc>
        <w:tc>
          <w:tcPr>
            <w:tcW w:w="2790" w:type="dxa"/>
            <w:vAlign w:val="center"/>
          </w:tcPr>
          <w:p w14:paraId="3FD1DBC2" w14:textId="77777777" w:rsidR="007C4E7D" w:rsidRPr="00BA1D1D" w:rsidRDefault="007C4E7D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 xml:space="preserve">Öğr. Gör. Muhittin Gümüş </w:t>
            </w:r>
          </w:p>
          <w:p w14:paraId="2934D755" w14:textId="1F995D94" w:rsidR="007C4E7D" w:rsidRPr="00BA1D1D" w:rsidRDefault="007C4E7D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Leyla Babatürk</w:t>
            </w:r>
          </w:p>
        </w:tc>
        <w:tc>
          <w:tcPr>
            <w:tcW w:w="3240" w:type="dxa"/>
          </w:tcPr>
          <w:p w14:paraId="7B8318DA" w14:textId="77777777" w:rsidR="004B33A5" w:rsidRPr="00BA1D1D" w:rsidRDefault="004B33A5" w:rsidP="004B33A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Okt. Mukadas Sabirova</w:t>
            </w:r>
          </w:p>
          <w:p w14:paraId="44C8BCAA" w14:textId="51A83D71" w:rsidR="007C4E7D" w:rsidRPr="00BA1D1D" w:rsidRDefault="00454D54" w:rsidP="00943BB9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494B48" w:rsidRPr="00BA1D1D" w14:paraId="5B985F91" w14:textId="63FA9E2C" w:rsidTr="00A46152">
        <w:tc>
          <w:tcPr>
            <w:tcW w:w="1052" w:type="dxa"/>
            <w:vAlign w:val="center"/>
          </w:tcPr>
          <w:p w14:paraId="19A5DB93" w14:textId="1420D9B1" w:rsidR="007C4E7D" w:rsidRPr="00BA1D1D" w:rsidRDefault="007C4E7D" w:rsidP="00C5100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TTR-395</w:t>
            </w:r>
          </w:p>
        </w:tc>
        <w:tc>
          <w:tcPr>
            <w:tcW w:w="2757" w:type="dxa"/>
            <w:vAlign w:val="center"/>
          </w:tcPr>
          <w:p w14:paraId="0AE55C8A" w14:textId="330A99C3" w:rsidR="007C4E7D" w:rsidRPr="00BA1D1D" w:rsidRDefault="007C4E7D" w:rsidP="00C5100E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Kültürlerarası İletişim Esasları</w:t>
            </w:r>
          </w:p>
        </w:tc>
        <w:tc>
          <w:tcPr>
            <w:tcW w:w="1211" w:type="dxa"/>
            <w:vAlign w:val="center"/>
          </w:tcPr>
          <w:p w14:paraId="1C1BCE36" w14:textId="4CF6A700" w:rsidR="007C4E7D" w:rsidRPr="00BA1D1D" w:rsidRDefault="00EC3972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26</w:t>
            </w:r>
            <w:r w:rsidR="007C4E7D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7C4E7D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32" w:type="dxa"/>
            <w:vAlign w:val="center"/>
          </w:tcPr>
          <w:p w14:paraId="71C2AA4E" w14:textId="1C3132B9" w:rsidR="007C4E7D" w:rsidRPr="00BA1D1D" w:rsidRDefault="007C4E7D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1186" w:type="dxa"/>
            <w:vAlign w:val="center"/>
          </w:tcPr>
          <w:p w14:paraId="540C777C" w14:textId="1D840802" w:rsidR="007C4E7D" w:rsidRPr="00BA1D1D" w:rsidRDefault="007C4E7D" w:rsidP="00C510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419</w:t>
            </w:r>
          </w:p>
        </w:tc>
        <w:tc>
          <w:tcPr>
            <w:tcW w:w="1836" w:type="dxa"/>
            <w:vAlign w:val="center"/>
          </w:tcPr>
          <w:p w14:paraId="7D50A157" w14:textId="7DEF4713" w:rsidR="007C4E7D" w:rsidRPr="00BA1D1D" w:rsidRDefault="007C4E7D" w:rsidP="00C510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Klasik yazılı</w:t>
            </w:r>
          </w:p>
        </w:tc>
        <w:tc>
          <w:tcPr>
            <w:tcW w:w="2790" w:type="dxa"/>
            <w:vAlign w:val="center"/>
          </w:tcPr>
          <w:p w14:paraId="194A89E2" w14:textId="6E7150EE" w:rsidR="007C4E7D" w:rsidRPr="00BA1D1D" w:rsidRDefault="007C4E7D" w:rsidP="00C510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Çolpon Sıdıkova</w:t>
            </w:r>
          </w:p>
        </w:tc>
        <w:tc>
          <w:tcPr>
            <w:tcW w:w="3240" w:type="dxa"/>
          </w:tcPr>
          <w:p w14:paraId="2092E4B7" w14:textId="204A8A83" w:rsidR="007C4E7D" w:rsidRPr="00BA1D1D" w:rsidRDefault="004B33A5" w:rsidP="004B33A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Okt. Mukadas Sabirova</w:t>
            </w:r>
          </w:p>
        </w:tc>
      </w:tr>
    </w:tbl>
    <w:p w14:paraId="23396876" w14:textId="77777777" w:rsidR="00FC00C3" w:rsidRPr="00BA1D1D" w:rsidRDefault="00FC00C3">
      <w:pPr>
        <w:rPr>
          <w:rFonts w:cstheme="minorHAnsi"/>
          <w:sz w:val="20"/>
          <w:szCs w:val="20"/>
        </w:rPr>
      </w:pPr>
    </w:p>
    <w:p w14:paraId="6C692F23" w14:textId="77777777" w:rsidR="00FC00C3" w:rsidRPr="00BA1D1D" w:rsidRDefault="00FC00C3">
      <w:pPr>
        <w:rPr>
          <w:rFonts w:cstheme="minorHAnsi"/>
          <w:sz w:val="20"/>
          <w:szCs w:val="20"/>
        </w:rPr>
      </w:pPr>
      <w:r w:rsidRPr="00BA1D1D">
        <w:rPr>
          <w:rFonts w:cstheme="minorHAnsi"/>
          <w:sz w:val="20"/>
          <w:szCs w:val="20"/>
        </w:rPr>
        <w:br w:type="page"/>
      </w:r>
    </w:p>
    <w:p w14:paraId="1A423B5E" w14:textId="3D9BDAA3" w:rsidR="00C22798" w:rsidRPr="00BA1D1D" w:rsidRDefault="00C22798" w:rsidP="00C22798">
      <w:pPr>
        <w:spacing w:before="120" w:after="0"/>
        <w:jc w:val="center"/>
        <w:rPr>
          <w:rFonts w:cstheme="minorHAnsi"/>
          <w:sz w:val="20"/>
          <w:szCs w:val="20"/>
        </w:rPr>
      </w:pPr>
      <w:r w:rsidRPr="00BA1D1D">
        <w:rPr>
          <w:rFonts w:cstheme="minorHAnsi"/>
          <w:b/>
          <w:sz w:val="20"/>
          <w:szCs w:val="20"/>
        </w:rPr>
        <w:lastRenderedPageBreak/>
        <w:t xml:space="preserve">TRT RUSÇA-TÜRKÇE PROGRAMI 4. SINIF </w:t>
      </w:r>
      <w:r w:rsidR="00AF0E1B" w:rsidRPr="00BA1D1D">
        <w:rPr>
          <w:rFonts w:cstheme="minorHAnsi"/>
          <w:b/>
          <w:sz w:val="20"/>
          <w:szCs w:val="20"/>
        </w:rPr>
        <w:t>FİNAL</w:t>
      </w:r>
      <w:r w:rsidR="00BC2BF5" w:rsidRPr="00BA1D1D">
        <w:rPr>
          <w:rFonts w:cstheme="minorHAnsi"/>
          <w:b/>
          <w:sz w:val="20"/>
          <w:szCs w:val="20"/>
        </w:rPr>
        <w:t xml:space="preserve"> </w:t>
      </w:r>
      <w:r w:rsidRPr="00BA1D1D">
        <w:rPr>
          <w:rFonts w:cstheme="minorHAnsi"/>
          <w:b/>
          <w:sz w:val="20"/>
          <w:szCs w:val="20"/>
        </w:rPr>
        <w:t>SINAV</w:t>
      </w:r>
      <w:r w:rsidRPr="00BA1D1D">
        <w:rPr>
          <w:rFonts w:cstheme="minorHAnsi"/>
          <w:sz w:val="20"/>
          <w:szCs w:val="20"/>
        </w:rPr>
        <w:t xml:space="preserve"> TAKVİMİ</w:t>
      </w:r>
    </w:p>
    <w:tbl>
      <w:tblPr>
        <w:tblStyle w:val="TableGrid"/>
        <w:tblpPr w:leftFromText="141" w:rightFromText="141" w:vertAnchor="text" w:horzAnchor="margin" w:tblpXSpec="center" w:tblpY="173"/>
        <w:tblW w:w="14394" w:type="dxa"/>
        <w:tblLook w:val="04A0" w:firstRow="1" w:lastRow="0" w:firstColumn="1" w:lastColumn="0" w:noHBand="0" w:noVBand="1"/>
      </w:tblPr>
      <w:tblGrid>
        <w:gridCol w:w="1050"/>
        <w:gridCol w:w="2793"/>
        <w:gridCol w:w="1210"/>
        <w:gridCol w:w="830"/>
        <w:gridCol w:w="1155"/>
        <w:gridCol w:w="1386"/>
        <w:gridCol w:w="3039"/>
        <w:gridCol w:w="2931"/>
      </w:tblGrid>
      <w:tr w:rsidR="004F3A2C" w:rsidRPr="00BA1D1D" w14:paraId="5EE42E1A" w14:textId="6C58110B" w:rsidTr="00651675">
        <w:tc>
          <w:tcPr>
            <w:tcW w:w="1050" w:type="dxa"/>
            <w:vAlign w:val="center"/>
          </w:tcPr>
          <w:p w14:paraId="79EC3D1E" w14:textId="77777777" w:rsidR="004F3A2C" w:rsidRPr="00BA1D1D" w:rsidRDefault="004F3A2C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793" w:type="dxa"/>
            <w:vAlign w:val="center"/>
          </w:tcPr>
          <w:p w14:paraId="76F19C09" w14:textId="77777777" w:rsidR="004F3A2C" w:rsidRPr="00BA1D1D" w:rsidRDefault="004F3A2C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Ders Adı</w:t>
            </w:r>
          </w:p>
        </w:tc>
        <w:tc>
          <w:tcPr>
            <w:tcW w:w="1210" w:type="dxa"/>
            <w:vAlign w:val="center"/>
          </w:tcPr>
          <w:p w14:paraId="2DFBF417" w14:textId="77777777" w:rsidR="004F3A2C" w:rsidRPr="00BA1D1D" w:rsidRDefault="004F3A2C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830" w:type="dxa"/>
            <w:vAlign w:val="center"/>
          </w:tcPr>
          <w:p w14:paraId="35CFE2B5" w14:textId="77777777" w:rsidR="004F3A2C" w:rsidRPr="00BA1D1D" w:rsidRDefault="004F3A2C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1155" w:type="dxa"/>
            <w:vAlign w:val="center"/>
          </w:tcPr>
          <w:p w14:paraId="0339171E" w14:textId="77777777" w:rsidR="004F3A2C" w:rsidRPr="00BA1D1D" w:rsidRDefault="004F3A2C" w:rsidP="007B22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Sınav Salonu</w:t>
            </w:r>
          </w:p>
        </w:tc>
        <w:tc>
          <w:tcPr>
            <w:tcW w:w="1386" w:type="dxa"/>
            <w:vAlign w:val="center"/>
          </w:tcPr>
          <w:p w14:paraId="403899D0" w14:textId="77777777" w:rsidR="004F3A2C" w:rsidRPr="00BA1D1D" w:rsidRDefault="004F3A2C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Sınav Şekli</w:t>
            </w:r>
          </w:p>
        </w:tc>
        <w:tc>
          <w:tcPr>
            <w:tcW w:w="3039" w:type="dxa"/>
            <w:vAlign w:val="center"/>
          </w:tcPr>
          <w:p w14:paraId="56719814" w14:textId="77777777" w:rsidR="004F3A2C" w:rsidRPr="00BA1D1D" w:rsidRDefault="004F3A2C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Öğretim Elemanı</w:t>
            </w:r>
          </w:p>
        </w:tc>
        <w:tc>
          <w:tcPr>
            <w:tcW w:w="2931" w:type="dxa"/>
          </w:tcPr>
          <w:p w14:paraId="0992C1BE" w14:textId="67C2D015" w:rsidR="004F3A2C" w:rsidRPr="00BA1D1D" w:rsidRDefault="004F3A2C" w:rsidP="00FF4FEE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Gözetmen</w:t>
            </w:r>
          </w:p>
        </w:tc>
      </w:tr>
      <w:tr w:rsidR="004F3A2C" w:rsidRPr="00BA1D1D" w14:paraId="15BAB22B" w14:textId="5E1F5B7B" w:rsidTr="00F47E5F">
        <w:tc>
          <w:tcPr>
            <w:tcW w:w="1050" w:type="dxa"/>
            <w:vAlign w:val="center"/>
          </w:tcPr>
          <w:p w14:paraId="72C9786E" w14:textId="77777777" w:rsidR="004F3A2C" w:rsidRPr="00BA1D1D" w:rsidRDefault="004F3A2C" w:rsidP="004D3201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TRT-441</w:t>
            </w:r>
          </w:p>
        </w:tc>
        <w:tc>
          <w:tcPr>
            <w:tcW w:w="2793" w:type="dxa"/>
            <w:vAlign w:val="center"/>
          </w:tcPr>
          <w:p w14:paraId="361DFDC3" w14:textId="77777777" w:rsidR="004F3A2C" w:rsidRPr="00BA1D1D" w:rsidRDefault="004F3A2C" w:rsidP="004D3201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Uygulamalı Türkiye Türkçesi VII / Uygulamalı Rusça VII</w:t>
            </w:r>
          </w:p>
        </w:tc>
        <w:tc>
          <w:tcPr>
            <w:tcW w:w="1210" w:type="dxa"/>
            <w:vAlign w:val="center"/>
          </w:tcPr>
          <w:p w14:paraId="379CE799" w14:textId="5E44ACE7" w:rsidR="004F3A2C" w:rsidRPr="00BA1D1D" w:rsidRDefault="00ED45FC" w:rsidP="004D3201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17</w:t>
            </w:r>
            <w:r w:rsidR="004F3A2C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4F3A2C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30" w:type="dxa"/>
            <w:vAlign w:val="center"/>
          </w:tcPr>
          <w:p w14:paraId="196DB68B" w14:textId="22C6F253" w:rsidR="004F3A2C" w:rsidRPr="00BA1D1D" w:rsidRDefault="004F3A2C" w:rsidP="00ED45FC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15.</w:t>
            </w:r>
            <w:r w:rsidR="00ED45FC" w:rsidRPr="00BA1D1D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155" w:type="dxa"/>
            <w:vAlign w:val="center"/>
          </w:tcPr>
          <w:p w14:paraId="2100C3CC" w14:textId="0F2E5306" w:rsidR="004F3A2C" w:rsidRPr="00BA1D1D" w:rsidRDefault="004F3A2C" w:rsidP="004D32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517</w:t>
            </w:r>
          </w:p>
        </w:tc>
        <w:tc>
          <w:tcPr>
            <w:tcW w:w="1386" w:type="dxa"/>
            <w:vAlign w:val="center"/>
          </w:tcPr>
          <w:p w14:paraId="35641FA8" w14:textId="7EFCE400" w:rsidR="004F3A2C" w:rsidRPr="00BA1D1D" w:rsidRDefault="004F3A2C" w:rsidP="004D32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039" w:type="dxa"/>
            <w:vAlign w:val="center"/>
          </w:tcPr>
          <w:p w14:paraId="5D1F52DC" w14:textId="63F54683" w:rsidR="004F3A2C" w:rsidRPr="00BA1D1D" w:rsidRDefault="004F3A2C" w:rsidP="004D3201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Dr. Semih Babatürk</w:t>
            </w:r>
          </w:p>
        </w:tc>
        <w:tc>
          <w:tcPr>
            <w:tcW w:w="2931" w:type="dxa"/>
            <w:vAlign w:val="center"/>
          </w:tcPr>
          <w:p w14:paraId="74056621" w14:textId="6E8CAF67" w:rsidR="004F3A2C" w:rsidRPr="00BA1D1D" w:rsidRDefault="008C7381" w:rsidP="004D3201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Muhittin Gümüş</w:t>
            </w:r>
          </w:p>
        </w:tc>
      </w:tr>
      <w:tr w:rsidR="004F3A2C" w:rsidRPr="00BA1D1D" w14:paraId="4E118EED" w14:textId="0E2C0823" w:rsidTr="00F47E5F">
        <w:tc>
          <w:tcPr>
            <w:tcW w:w="1050" w:type="dxa"/>
            <w:vAlign w:val="center"/>
          </w:tcPr>
          <w:p w14:paraId="3651D2D8" w14:textId="77777777" w:rsidR="004F3A2C" w:rsidRPr="00BA1D1D" w:rsidRDefault="004F3A2C" w:rsidP="00FE3845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TRT-443</w:t>
            </w:r>
          </w:p>
        </w:tc>
        <w:tc>
          <w:tcPr>
            <w:tcW w:w="2793" w:type="dxa"/>
            <w:vAlign w:val="center"/>
          </w:tcPr>
          <w:p w14:paraId="7C127D49" w14:textId="77777777" w:rsidR="004F3A2C" w:rsidRPr="00BA1D1D" w:rsidRDefault="004F3A2C" w:rsidP="00FE3845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Yazılı Çeviri Uygulamaları V (Teknik Metin Çevirileri)</w:t>
            </w:r>
          </w:p>
        </w:tc>
        <w:tc>
          <w:tcPr>
            <w:tcW w:w="1210" w:type="dxa"/>
            <w:vAlign w:val="center"/>
          </w:tcPr>
          <w:p w14:paraId="6C5D4B09" w14:textId="3767D6D1" w:rsidR="004F3A2C" w:rsidRPr="00BA1D1D" w:rsidRDefault="004F3A2C" w:rsidP="000523A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</w:t>
            </w:r>
            <w:r w:rsidR="000523A4" w:rsidRPr="00BA1D1D">
              <w:rPr>
                <w:rFonts w:cstheme="minorHAnsi"/>
                <w:sz w:val="20"/>
                <w:szCs w:val="20"/>
              </w:rPr>
              <w:t>4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30" w:type="dxa"/>
            <w:vAlign w:val="center"/>
          </w:tcPr>
          <w:p w14:paraId="5214794D" w14:textId="0D95380D" w:rsidR="004F3A2C" w:rsidRPr="00BA1D1D" w:rsidRDefault="000523A4" w:rsidP="00FE384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09.00</w:t>
            </w:r>
          </w:p>
        </w:tc>
        <w:tc>
          <w:tcPr>
            <w:tcW w:w="1155" w:type="dxa"/>
            <w:vAlign w:val="center"/>
          </w:tcPr>
          <w:p w14:paraId="767E6180" w14:textId="09366563" w:rsidR="004F3A2C" w:rsidRPr="00BA1D1D" w:rsidRDefault="004F3A2C" w:rsidP="00FE38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İLEF. C-102</w:t>
            </w:r>
          </w:p>
        </w:tc>
        <w:tc>
          <w:tcPr>
            <w:tcW w:w="1386" w:type="dxa"/>
            <w:vAlign w:val="center"/>
          </w:tcPr>
          <w:p w14:paraId="696F663B" w14:textId="77777777" w:rsidR="004F3A2C" w:rsidRPr="00BA1D1D" w:rsidRDefault="004F3A2C" w:rsidP="00FE384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 (Çeviri)</w:t>
            </w:r>
          </w:p>
        </w:tc>
        <w:tc>
          <w:tcPr>
            <w:tcW w:w="3039" w:type="dxa"/>
            <w:vAlign w:val="center"/>
          </w:tcPr>
          <w:p w14:paraId="71B1D3A7" w14:textId="77777777" w:rsidR="004F3A2C" w:rsidRPr="00BA1D1D" w:rsidRDefault="004F3A2C" w:rsidP="00FE384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Okut. Mukadas Sabirova</w:t>
            </w:r>
          </w:p>
        </w:tc>
        <w:tc>
          <w:tcPr>
            <w:tcW w:w="2931" w:type="dxa"/>
            <w:vAlign w:val="center"/>
          </w:tcPr>
          <w:p w14:paraId="4A40DBD7" w14:textId="55BCB3AB" w:rsidR="004F3A2C" w:rsidRPr="00BA1D1D" w:rsidRDefault="00C3179B" w:rsidP="00FE384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Gülsanam Abduvaliyeva</w:t>
            </w:r>
          </w:p>
        </w:tc>
      </w:tr>
      <w:tr w:rsidR="004F3A2C" w:rsidRPr="00BA1D1D" w14:paraId="2DA4E504" w14:textId="353E98A1" w:rsidTr="00F47E5F">
        <w:tc>
          <w:tcPr>
            <w:tcW w:w="1050" w:type="dxa"/>
            <w:vAlign w:val="center"/>
          </w:tcPr>
          <w:p w14:paraId="12A4EB40" w14:textId="77777777" w:rsidR="004F3A2C" w:rsidRPr="00BA1D1D" w:rsidRDefault="004F3A2C" w:rsidP="00FE3845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TRT-445</w:t>
            </w:r>
          </w:p>
        </w:tc>
        <w:tc>
          <w:tcPr>
            <w:tcW w:w="2793" w:type="dxa"/>
            <w:vAlign w:val="center"/>
          </w:tcPr>
          <w:p w14:paraId="5BE19EDC" w14:textId="77777777" w:rsidR="004F3A2C" w:rsidRPr="00BA1D1D" w:rsidRDefault="004F3A2C" w:rsidP="00FE3845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Çeviri Eleştirisi ve Redaksiyon I</w:t>
            </w:r>
          </w:p>
        </w:tc>
        <w:tc>
          <w:tcPr>
            <w:tcW w:w="1210" w:type="dxa"/>
            <w:vAlign w:val="center"/>
          </w:tcPr>
          <w:p w14:paraId="799848FE" w14:textId="43FB48B8" w:rsidR="004F3A2C" w:rsidRPr="00BA1D1D" w:rsidRDefault="000523A4" w:rsidP="00FE384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20</w:t>
            </w:r>
            <w:r w:rsidR="004F3A2C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4F3A2C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30" w:type="dxa"/>
            <w:vAlign w:val="center"/>
          </w:tcPr>
          <w:p w14:paraId="623527C4" w14:textId="20C47066" w:rsidR="004F3A2C" w:rsidRPr="00BA1D1D" w:rsidRDefault="000523A4" w:rsidP="00FE384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09.00</w:t>
            </w:r>
          </w:p>
        </w:tc>
        <w:tc>
          <w:tcPr>
            <w:tcW w:w="1155" w:type="dxa"/>
            <w:vAlign w:val="center"/>
          </w:tcPr>
          <w:p w14:paraId="2C436ED5" w14:textId="4C5054B5" w:rsidR="004F3A2C" w:rsidRPr="00BA1D1D" w:rsidRDefault="004F3A2C" w:rsidP="00FE38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İLEF. C-102</w:t>
            </w:r>
          </w:p>
        </w:tc>
        <w:tc>
          <w:tcPr>
            <w:tcW w:w="1386" w:type="dxa"/>
            <w:vAlign w:val="center"/>
          </w:tcPr>
          <w:p w14:paraId="31FFB90C" w14:textId="77777777" w:rsidR="004F3A2C" w:rsidRPr="00BA1D1D" w:rsidRDefault="004F3A2C" w:rsidP="00FE38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Test (Çoktan seçmeli ve yazılı)</w:t>
            </w:r>
          </w:p>
        </w:tc>
        <w:tc>
          <w:tcPr>
            <w:tcW w:w="3039" w:type="dxa"/>
            <w:vAlign w:val="center"/>
          </w:tcPr>
          <w:p w14:paraId="3A6AC8C4" w14:textId="77777777" w:rsidR="004F3A2C" w:rsidRPr="00BA1D1D" w:rsidRDefault="004F3A2C" w:rsidP="00FE384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Öğrt. Gör. Dr. Leyla Babatürk</w:t>
            </w:r>
          </w:p>
        </w:tc>
        <w:tc>
          <w:tcPr>
            <w:tcW w:w="2931" w:type="dxa"/>
            <w:vAlign w:val="center"/>
          </w:tcPr>
          <w:p w14:paraId="3D7223F1" w14:textId="0F55D342" w:rsidR="004F3A2C" w:rsidRPr="00BA1D1D" w:rsidRDefault="00E45A74" w:rsidP="00FE384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Çolpon Sıdıkova</w:t>
            </w:r>
          </w:p>
        </w:tc>
      </w:tr>
      <w:tr w:rsidR="004F3A2C" w:rsidRPr="00BA1D1D" w14:paraId="5DB1E75E" w14:textId="5ED9AB04" w:rsidTr="00F47E5F">
        <w:tc>
          <w:tcPr>
            <w:tcW w:w="1050" w:type="dxa"/>
            <w:vAlign w:val="center"/>
          </w:tcPr>
          <w:p w14:paraId="29F28DD1" w14:textId="77777777" w:rsidR="004F3A2C" w:rsidRPr="00BA1D1D" w:rsidRDefault="004F3A2C" w:rsidP="00FE3845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TRT-447</w:t>
            </w:r>
          </w:p>
        </w:tc>
        <w:tc>
          <w:tcPr>
            <w:tcW w:w="2793" w:type="dxa"/>
            <w:vAlign w:val="center"/>
          </w:tcPr>
          <w:p w14:paraId="593749B7" w14:textId="77777777" w:rsidR="004F3A2C" w:rsidRPr="00BA1D1D" w:rsidRDefault="004F3A2C" w:rsidP="00FE3845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Karşılaştırmalı Dil Bilgisi</w:t>
            </w:r>
          </w:p>
        </w:tc>
        <w:tc>
          <w:tcPr>
            <w:tcW w:w="1210" w:type="dxa"/>
            <w:vAlign w:val="center"/>
          </w:tcPr>
          <w:p w14:paraId="3913D390" w14:textId="664383AB" w:rsidR="004F3A2C" w:rsidRPr="00BA1D1D" w:rsidRDefault="004026E7" w:rsidP="005C0CF7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20</w:t>
            </w:r>
            <w:r w:rsidR="004F3A2C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4F3A2C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30" w:type="dxa"/>
            <w:vAlign w:val="center"/>
          </w:tcPr>
          <w:p w14:paraId="48A80C3C" w14:textId="6DDF36AA" w:rsidR="004F3A2C" w:rsidRPr="00BA1D1D" w:rsidRDefault="004F3A2C" w:rsidP="00FE384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1155" w:type="dxa"/>
            <w:vAlign w:val="center"/>
          </w:tcPr>
          <w:p w14:paraId="71EA3A3A" w14:textId="4EFFC97D" w:rsidR="004F3A2C" w:rsidRPr="00BA1D1D" w:rsidRDefault="004F3A2C" w:rsidP="00FE38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İLEF.516</w:t>
            </w:r>
          </w:p>
        </w:tc>
        <w:tc>
          <w:tcPr>
            <w:tcW w:w="1386" w:type="dxa"/>
            <w:vAlign w:val="center"/>
          </w:tcPr>
          <w:p w14:paraId="41C8BA82" w14:textId="77777777" w:rsidR="004F3A2C" w:rsidRPr="00BA1D1D" w:rsidRDefault="004F3A2C" w:rsidP="00FE38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Test (Çoktan seçmeli ve yazılı)</w:t>
            </w:r>
          </w:p>
        </w:tc>
        <w:tc>
          <w:tcPr>
            <w:tcW w:w="3039" w:type="dxa"/>
            <w:vAlign w:val="center"/>
          </w:tcPr>
          <w:p w14:paraId="4CA7D562" w14:textId="77777777" w:rsidR="004F3A2C" w:rsidRPr="00BA1D1D" w:rsidRDefault="004F3A2C" w:rsidP="00FE384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Öğrt. Gör. Dr. Leyla Babatürk</w:t>
            </w:r>
          </w:p>
        </w:tc>
        <w:tc>
          <w:tcPr>
            <w:tcW w:w="2931" w:type="dxa"/>
            <w:vAlign w:val="center"/>
          </w:tcPr>
          <w:p w14:paraId="5F82A9D1" w14:textId="525CFC25" w:rsidR="004F3A2C" w:rsidRPr="00BA1D1D" w:rsidRDefault="005C0CF7" w:rsidP="00FE384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Dr. Döölötbek Eşkenov</w:t>
            </w:r>
          </w:p>
        </w:tc>
      </w:tr>
      <w:tr w:rsidR="004F3A2C" w:rsidRPr="00BA1D1D" w14:paraId="4226BFC8" w14:textId="32B9B050" w:rsidTr="00F47E5F">
        <w:tc>
          <w:tcPr>
            <w:tcW w:w="1050" w:type="dxa"/>
            <w:vAlign w:val="center"/>
          </w:tcPr>
          <w:p w14:paraId="0D05E807" w14:textId="77777777" w:rsidR="004F3A2C" w:rsidRPr="00BA1D1D" w:rsidRDefault="004F3A2C" w:rsidP="00FE3845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TRT-449</w:t>
            </w:r>
          </w:p>
        </w:tc>
        <w:tc>
          <w:tcPr>
            <w:tcW w:w="2793" w:type="dxa"/>
            <w:vAlign w:val="center"/>
          </w:tcPr>
          <w:p w14:paraId="36A31715" w14:textId="77777777" w:rsidR="004F3A2C" w:rsidRPr="00BA1D1D" w:rsidRDefault="004F3A2C" w:rsidP="00FE3845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Sözlü Çeviri Uygulamaları IV (Anında/Simultane Çeviri II)</w:t>
            </w:r>
          </w:p>
        </w:tc>
        <w:tc>
          <w:tcPr>
            <w:tcW w:w="1210" w:type="dxa"/>
            <w:vAlign w:val="center"/>
          </w:tcPr>
          <w:p w14:paraId="29B93F7F" w14:textId="1DB02652" w:rsidR="004F3A2C" w:rsidRPr="00BA1D1D" w:rsidRDefault="004F3A2C" w:rsidP="00CB5E70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</w:t>
            </w:r>
            <w:r w:rsidR="00CB5E70" w:rsidRPr="00BA1D1D">
              <w:rPr>
                <w:rFonts w:cstheme="minorHAnsi"/>
                <w:sz w:val="20"/>
                <w:szCs w:val="20"/>
              </w:rPr>
              <w:t>1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30" w:type="dxa"/>
            <w:vAlign w:val="center"/>
          </w:tcPr>
          <w:p w14:paraId="42C5ADD3" w14:textId="6170C071" w:rsidR="004F3A2C" w:rsidRPr="00BA1D1D" w:rsidRDefault="00CB5E70" w:rsidP="00FE384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09.00</w:t>
            </w:r>
          </w:p>
        </w:tc>
        <w:tc>
          <w:tcPr>
            <w:tcW w:w="1155" w:type="dxa"/>
            <w:vAlign w:val="center"/>
          </w:tcPr>
          <w:p w14:paraId="34AA4474" w14:textId="15307D33" w:rsidR="004F3A2C" w:rsidRPr="00BA1D1D" w:rsidRDefault="004F3A2C" w:rsidP="00FE38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120</w:t>
            </w:r>
          </w:p>
        </w:tc>
        <w:tc>
          <w:tcPr>
            <w:tcW w:w="1386" w:type="dxa"/>
            <w:vAlign w:val="center"/>
          </w:tcPr>
          <w:p w14:paraId="0310F6F4" w14:textId="77777777" w:rsidR="004F3A2C" w:rsidRPr="00BA1D1D" w:rsidRDefault="004F3A2C" w:rsidP="00FE38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Sözlü-Uygulamalı</w:t>
            </w:r>
          </w:p>
        </w:tc>
        <w:tc>
          <w:tcPr>
            <w:tcW w:w="3039" w:type="dxa"/>
            <w:vAlign w:val="center"/>
          </w:tcPr>
          <w:p w14:paraId="3CDE95D4" w14:textId="77777777" w:rsidR="004F3A2C" w:rsidRPr="00BA1D1D" w:rsidRDefault="004F3A2C" w:rsidP="00FE384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Gülsanam Abduvalieva</w:t>
            </w:r>
          </w:p>
        </w:tc>
        <w:tc>
          <w:tcPr>
            <w:tcW w:w="2931" w:type="dxa"/>
            <w:vAlign w:val="center"/>
          </w:tcPr>
          <w:p w14:paraId="18ADAA6E" w14:textId="0D4F1987" w:rsidR="004F3A2C" w:rsidRPr="00BA1D1D" w:rsidRDefault="00E45A74" w:rsidP="00FE384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Leyla Babatürk</w:t>
            </w:r>
          </w:p>
        </w:tc>
      </w:tr>
      <w:tr w:rsidR="004F3A2C" w:rsidRPr="00BA1D1D" w14:paraId="170FB99C" w14:textId="59700EBB" w:rsidTr="00F47E5F">
        <w:tc>
          <w:tcPr>
            <w:tcW w:w="1050" w:type="dxa"/>
            <w:vAlign w:val="center"/>
          </w:tcPr>
          <w:p w14:paraId="63983D5C" w14:textId="77777777" w:rsidR="004F3A2C" w:rsidRPr="00BA1D1D" w:rsidRDefault="004F3A2C" w:rsidP="00FE3845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TRT-455</w:t>
            </w:r>
          </w:p>
          <w:p w14:paraId="6276ED3A" w14:textId="4B8F5DA4" w:rsidR="004F3A2C" w:rsidRPr="00BA1D1D" w:rsidRDefault="004F3A2C" w:rsidP="00FE3845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793" w:type="dxa"/>
            <w:vAlign w:val="center"/>
          </w:tcPr>
          <w:p w14:paraId="17EB6460" w14:textId="16DCB8DC" w:rsidR="004F3A2C" w:rsidRPr="00BA1D1D" w:rsidRDefault="004F3A2C" w:rsidP="004D3201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Rehber Çevirmenliği </w:t>
            </w:r>
          </w:p>
        </w:tc>
        <w:tc>
          <w:tcPr>
            <w:tcW w:w="1210" w:type="dxa"/>
            <w:vAlign w:val="center"/>
          </w:tcPr>
          <w:p w14:paraId="3C766A20" w14:textId="360F93A8" w:rsidR="004F3A2C" w:rsidRPr="00BA1D1D" w:rsidRDefault="00CB5E70" w:rsidP="00FE384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19</w:t>
            </w:r>
            <w:r w:rsidR="004F3A2C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4F3A2C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30" w:type="dxa"/>
            <w:vAlign w:val="center"/>
          </w:tcPr>
          <w:p w14:paraId="25D230C2" w14:textId="5C22916A" w:rsidR="004F3A2C" w:rsidRPr="00BA1D1D" w:rsidRDefault="00CB5E70" w:rsidP="004D3201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11.00</w:t>
            </w:r>
          </w:p>
        </w:tc>
        <w:tc>
          <w:tcPr>
            <w:tcW w:w="1155" w:type="dxa"/>
            <w:vAlign w:val="center"/>
          </w:tcPr>
          <w:p w14:paraId="0BA541DF" w14:textId="50F1C223" w:rsidR="004F3A2C" w:rsidRPr="00BA1D1D" w:rsidRDefault="004F3A2C" w:rsidP="00FE38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İLEF. C-102</w:t>
            </w:r>
          </w:p>
        </w:tc>
        <w:tc>
          <w:tcPr>
            <w:tcW w:w="1386" w:type="dxa"/>
            <w:vAlign w:val="center"/>
          </w:tcPr>
          <w:p w14:paraId="5DDCAEC0" w14:textId="77777777" w:rsidR="004F3A2C" w:rsidRPr="00BA1D1D" w:rsidRDefault="004F3A2C" w:rsidP="00FE38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Sözlü-Uygulamalı</w:t>
            </w:r>
          </w:p>
        </w:tc>
        <w:tc>
          <w:tcPr>
            <w:tcW w:w="3039" w:type="dxa"/>
            <w:vAlign w:val="center"/>
          </w:tcPr>
          <w:p w14:paraId="7628D210" w14:textId="77777777" w:rsidR="004F3A2C" w:rsidRPr="00BA1D1D" w:rsidRDefault="004F3A2C" w:rsidP="00FE384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Gülsanam Abduvalieva</w:t>
            </w:r>
          </w:p>
        </w:tc>
        <w:tc>
          <w:tcPr>
            <w:tcW w:w="2931" w:type="dxa"/>
            <w:vAlign w:val="center"/>
          </w:tcPr>
          <w:p w14:paraId="3AF214CB" w14:textId="16D50B00" w:rsidR="004F3A2C" w:rsidRPr="00BA1D1D" w:rsidRDefault="00BC1D66" w:rsidP="00FE384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Çolpon Sıdıkova</w:t>
            </w:r>
          </w:p>
        </w:tc>
      </w:tr>
      <w:tr w:rsidR="004F3A2C" w:rsidRPr="00BA1D1D" w14:paraId="4098D3E0" w14:textId="7414890F" w:rsidTr="00F47E5F">
        <w:tc>
          <w:tcPr>
            <w:tcW w:w="1050" w:type="dxa"/>
            <w:vAlign w:val="center"/>
          </w:tcPr>
          <w:p w14:paraId="51504AA5" w14:textId="77777777" w:rsidR="004F3A2C" w:rsidRPr="00BA1D1D" w:rsidRDefault="004F3A2C" w:rsidP="00FE3845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TRT-457</w:t>
            </w:r>
          </w:p>
        </w:tc>
        <w:tc>
          <w:tcPr>
            <w:tcW w:w="2793" w:type="dxa"/>
            <w:vAlign w:val="center"/>
          </w:tcPr>
          <w:p w14:paraId="104C85E5" w14:textId="3443A192" w:rsidR="004F3A2C" w:rsidRPr="00BA1D1D" w:rsidRDefault="004F3A2C" w:rsidP="00FE3845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Dünya Edebiyatı </w:t>
            </w:r>
          </w:p>
        </w:tc>
        <w:tc>
          <w:tcPr>
            <w:tcW w:w="1210" w:type="dxa"/>
            <w:vAlign w:val="center"/>
          </w:tcPr>
          <w:p w14:paraId="62B94F85" w14:textId="7580982A" w:rsidR="004F3A2C" w:rsidRPr="00BA1D1D" w:rsidRDefault="00A70AC9" w:rsidP="00FE384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18</w:t>
            </w:r>
            <w:r w:rsidR="004F3A2C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4F3A2C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30" w:type="dxa"/>
            <w:vAlign w:val="center"/>
          </w:tcPr>
          <w:p w14:paraId="7A2C9D65" w14:textId="5E5E7F9A" w:rsidR="004F3A2C" w:rsidRPr="00BA1D1D" w:rsidRDefault="004F3A2C" w:rsidP="00A70AC9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16.</w:t>
            </w:r>
            <w:r w:rsidR="00A70AC9" w:rsidRPr="00BA1D1D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155" w:type="dxa"/>
            <w:vAlign w:val="center"/>
          </w:tcPr>
          <w:p w14:paraId="1C9F241B" w14:textId="4E4BA5F4" w:rsidR="004F3A2C" w:rsidRPr="00BA1D1D" w:rsidRDefault="004F3A2C" w:rsidP="00FE38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İİBF 516</w:t>
            </w:r>
          </w:p>
        </w:tc>
        <w:tc>
          <w:tcPr>
            <w:tcW w:w="1386" w:type="dxa"/>
            <w:vAlign w:val="center"/>
          </w:tcPr>
          <w:p w14:paraId="2038CF64" w14:textId="77777777" w:rsidR="004F3A2C" w:rsidRPr="00BA1D1D" w:rsidRDefault="004F3A2C" w:rsidP="00FE38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Klasik yazılı</w:t>
            </w:r>
          </w:p>
        </w:tc>
        <w:tc>
          <w:tcPr>
            <w:tcW w:w="3039" w:type="dxa"/>
            <w:vAlign w:val="center"/>
          </w:tcPr>
          <w:p w14:paraId="3E78EFEB" w14:textId="77777777" w:rsidR="004F3A2C" w:rsidRPr="00BA1D1D" w:rsidRDefault="004F3A2C" w:rsidP="00FE384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Öğrt. Gör. Muhittin Gümüş</w:t>
            </w:r>
          </w:p>
        </w:tc>
        <w:tc>
          <w:tcPr>
            <w:tcW w:w="2931" w:type="dxa"/>
            <w:vAlign w:val="center"/>
          </w:tcPr>
          <w:p w14:paraId="52DAF212" w14:textId="5DB47860" w:rsidR="004F3A2C" w:rsidRPr="00BA1D1D" w:rsidRDefault="00946615" w:rsidP="00FE384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Gülsanam Abduvalieva</w:t>
            </w:r>
          </w:p>
        </w:tc>
      </w:tr>
      <w:tr w:rsidR="00BC1D66" w:rsidRPr="00BA1D1D" w14:paraId="2F1B01AC" w14:textId="77777777" w:rsidTr="00F47E5F">
        <w:tc>
          <w:tcPr>
            <w:tcW w:w="1050" w:type="dxa"/>
            <w:vAlign w:val="center"/>
          </w:tcPr>
          <w:p w14:paraId="60532DA1" w14:textId="77777777" w:rsidR="00BC1D66" w:rsidRPr="00BA1D1D" w:rsidRDefault="00BC1D66" w:rsidP="00FE3845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793" w:type="dxa"/>
            <w:vAlign w:val="center"/>
          </w:tcPr>
          <w:p w14:paraId="720A6861" w14:textId="79E4FC4E" w:rsidR="00BC1D66" w:rsidRPr="00BA1D1D" w:rsidRDefault="00BC1D66" w:rsidP="00FE3845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Bölüm </w:t>
            </w:r>
            <w:r w:rsidR="00F47E5F"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Dışı Seçmeli Ders (Dersin hocası</w:t>
            </w: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belirleyecek)</w:t>
            </w:r>
          </w:p>
        </w:tc>
        <w:tc>
          <w:tcPr>
            <w:tcW w:w="1210" w:type="dxa"/>
            <w:vAlign w:val="center"/>
          </w:tcPr>
          <w:p w14:paraId="14534ADA" w14:textId="77777777" w:rsidR="00BC1D66" w:rsidRPr="00BA1D1D" w:rsidRDefault="00BC1D66" w:rsidP="00FE38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5A6B392D" w14:textId="77777777" w:rsidR="00BC1D66" w:rsidRPr="00BA1D1D" w:rsidRDefault="00BC1D66" w:rsidP="00FE38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5E7D6516" w14:textId="77777777" w:rsidR="00BC1D66" w:rsidRPr="00BA1D1D" w:rsidRDefault="00BC1D66" w:rsidP="00FE384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14:paraId="0B9BF2DC" w14:textId="77777777" w:rsidR="00BC1D66" w:rsidRPr="00BA1D1D" w:rsidRDefault="00BC1D66" w:rsidP="00FE384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9" w:type="dxa"/>
            <w:vAlign w:val="center"/>
          </w:tcPr>
          <w:p w14:paraId="78C08AAE" w14:textId="77777777" w:rsidR="00BC1D66" w:rsidRPr="00BA1D1D" w:rsidRDefault="00BC1D66" w:rsidP="00FE38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0D952E39" w14:textId="77777777" w:rsidR="00BC1D66" w:rsidRPr="00BA1D1D" w:rsidRDefault="00BC1D66" w:rsidP="00FE384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3313B31" w14:textId="77777777" w:rsidR="00636690" w:rsidRPr="00BA1D1D" w:rsidRDefault="00636690">
      <w:pPr>
        <w:rPr>
          <w:rFonts w:cstheme="minorHAnsi"/>
          <w:sz w:val="20"/>
          <w:szCs w:val="20"/>
        </w:rPr>
      </w:pPr>
    </w:p>
    <w:p w14:paraId="02B88585" w14:textId="77777777" w:rsidR="00FC00C3" w:rsidRPr="00BA1D1D" w:rsidRDefault="00FC00C3">
      <w:pPr>
        <w:rPr>
          <w:rFonts w:cstheme="minorHAnsi"/>
          <w:sz w:val="20"/>
          <w:szCs w:val="20"/>
        </w:rPr>
      </w:pPr>
      <w:r w:rsidRPr="00BA1D1D">
        <w:rPr>
          <w:rFonts w:cstheme="minorHAnsi"/>
          <w:sz w:val="20"/>
          <w:szCs w:val="20"/>
        </w:rPr>
        <w:br w:type="page"/>
      </w:r>
    </w:p>
    <w:p w14:paraId="7BE6FF90" w14:textId="48945421" w:rsidR="007743E1" w:rsidRPr="00BA1D1D" w:rsidRDefault="0073682B" w:rsidP="001005DA">
      <w:pPr>
        <w:jc w:val="center"/>
        <w:rPr>
          <w:rFonts w:cstheme="minorHAnsi"/>
          <w:sz w:val="20"/>
          <w:szCs w:val="20"/>
        </w:rPr>
      </w:pPr>
      <w:r w:rsidRPr="00BA1D1D">
        <w:rPr>
          <w:rFonts w:cstheme="minorHAnsi"/>
          <w:b/>
          <w:sz w:val="20"/>
          <w:szCs w:val="20"/>
        </w:rPr>
        <w:lastRenderedPageBreak/>
        <w:t>TKİ</w:t>
      </w:r>
      <w:r w:rsidR="007743E1" w:rsidRPr="00BA1D1D">
        <w:rPr>
          <w:rFonts w:cstheme="minorHAnsi"/>
          <w:b/>
          <w:sz w:val="20"/>
          <w:szCs w:val="20"/>
        </w:rPr>
        <w:t xml:space="preserve"> KIRGIZCA-İNGİLİZCE PROGRAMI 1. SINIF </w:t>
      </w:r>
      <w:r w:rsidR="00937EC2" w:rsidRPr="00BA1D1D">
        <w:rPr>
          <w:rFonts w:cstheme="minorHAnsi"/>
          <w:b/>
          <w:sz w:val="20"/>
          <w:szCs w:val="20"/>
        </w:rPr>
        <w:t>FİNAL</w:t>
      </w:r>
      <w:r w:rsidR="00BC2BF5" w:rsidRPr="00BA1D1D">
        <w:rPr>
          <w:rFonts w:cstheme="minorHAnsi"/>
          <w:b/>
          <w:sz w:val="20"/>
          <w:szCs w:val="20"/>
        </w:rPr>
        <w:t xml:space="preserve"> </w:t>
      </w:r>
      <w:r w:rsidR="007743E1" w:rsidRPr="00BA1D1D">
        <w:rPr>
          <w:rFonts w:cstheme="minorHAnsi"/>
          <w:b/>
          <w:sz w:val="20"/>
          <w:szCs w:val="20"/>
        </w:rPr>
        <w:t>SINAV</w:t>
      </w:r>
      <w:r w:rsidR="007743E1" w:rsidRPr="00BA1D1D">
        <w:rPr>
          <w:rFonts w:cstheme="minorHAnsi"/>
          <w:sz w:val="20"/>
          <w:szCs w:val="20"/>
        </w:rPr>
        <w:t xml:space="preserve"> TAKVİMİ</w:t>
      </w:r>
    </w:p>
    <w:tbl>
      <w:tblPr>
        <w:tblStyle w:val="TableGrid"/>
        <w:tblpPr w:leftFromText="141" w:rightFromText="141" w:vertAnchor="text" w:horzAnchor="margin" w:tblpXSpec="center" w:tblpY="173"/>
        <w:tblW w:w="15048" w:type="dxa"/>
        <w:tblLook w:val="04A0" w:firstRow="1" w:lastRow="0" w:firstColumn="1" w:lastColumn="0" w:noHBand="0" w:noVBand="1"/>
      </w:tblPr>
      <w:tblGrid>
        <w:gridCol w:w="1012"/>
        <w:gridCol w:w="2426"/>
        <w:gridCol w:w="1681"/>
        <w:gridCol w:w="815"/>
        <w:gridCol w:w="1079"/>
        <w:gridCol w:w="1361"/>
        <w:gridCol w:w="3254"/>
        <w:gridCol w:w="3420"/>
      </w:tblGrid>
      <w:tr w:rsidR="00ED0251" w:rsidRPr="00BA1D1D" w14:paraId="46039A1E" w14:textId="6457152D" w:rsidTr="004C1DE8">
        <w:tc>
          <w:tcPr>
            <w:tcW w:w="1012" w:type="dxa"/>
            <w:vAlign w:val="center"/>
          </w:tcPr>
          <w:p w14:paraId="67E7415E" w14:textId="77777777" w:rsidR="00ED0251" w:rsidRPr="00BA1D1D" w:rsidRDefault="00ED0251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426" w:type="dxa"/>
            <w:vAlign w:val="center"/>
          </w:tcPr>
          <w:p w14:paraId="2DC3AAA9" w14:textId="77777777" w:rsidR="00ED0251" w:rsidRPr="00BA1D1D" w:rsidRDefault="00ED0251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Ders Adı</w:t>
            </w:r>
          </w:p>
        </w:tc>
        <w:tc>
          <w:tcPr>
            <w:tcW w:w="1681" w:type="dxa"/>
            <w:vAlign w:val="center"/>
          </w:tcPr>
          <w:p w14:paraId="4676E45E" w14:textId="77777777" w:rsidR="00ED0251" w:rsidRPr="00BA1D1D" w:rsidRDefault="00ED0251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815" w:type="dxa"/>
            <w:vAlign w:val="center"/>
          </w:tcPr>
          <w:p w14:paraId="5A23D538" w14:textId="77777777" w:rsidR="00ED0251" w:rsidRPr="00BA1D1D" w:rsidRDefault="00ED0251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1079" w:type="dxa"/>
            <w:vAlign w:val="center"/>
          </w:tcPr>
          <w:p w14:paraId="2BB7B4D7" w14:textId="77777777" w:rsidR="00ED0251" w:rsidRPr="00BA1D1D" w:rsidRDefault="00ED0251" w:rsidP="007B22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Sınav Salonu</w:t>
            </w:r>
          </w:p>
        </w:tc>
        <w:tc>
          <w:tcPr>
            <w:tcW w:w="1361" w:type="dxa"/>
            <w:vAlign w:val="center"/>
          </w:tcPr>
          <w:p w14:paraId="41A15A5F" w14:textId="77777777" w:rsidR="00ED0251" w:rsidRPr="00BA1D1D" w:rsidRDefault="00ED0251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Sınav Şekli</w:t>
            </w:r>
          </w:p>
        </w:tc>
        <w:tc>
          <w:tcPr>
            <w:tcW w:w="3254" w:type="dxa"/>
            <w:vAlign w:val="center"/>
          </w:tcPr>
          <w:p w14:paraId="6614C62D" w14:textId="77777777" w:rsidR="00ED0251" w:rsidRPr="00BA1D1D" w:rsidRDefault="00ED0251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Öğretim Elemanı</w:t>
            </w:r>
          </w:p>
        </w:tc>
        <w:tc>
          <w:tcPr>
            <w:tcW w:w="3420" w:type="dxa"/>
          </w:tcPr>
          <w:p w14:paraId="7BD45B80" w14:textId="65C619D9" w:rsidR="00ED0251" w:rsidRPr="00BA1D1D" w:rsidRDefault="00ED0251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Gözetmen</w:t>
            </w:r>
          </w:p>
        </w:tc>
      </w:tr>
      <w:tr w:rsidR="00ED0251" w:rsidRPr="00BA1D1D" w14:paraId="36B16ED6" w14:textId="1CC73CE1" w:rsidTr="004C1DE8">
        <w:tc>
          <w:tcPr>
            <w:tcW w:w="1012" w:type="dxa"/>
            <w:vAlign w:val="center"/>
          </w:tcPr>
          <w:p w14:paraId="133C4EB6" w14:textId="442D407F" w:rsidR="00ED0251" w:rsidRPr="00BA1D1D" w:rsidRDefault="00ED0251" w:rsidP="00937EC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MAT-</w:t>
            </w:r>
            <w:r w:rsidR="00937EC2"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2426" w:type="dxa"/>
            <w:vAlign w:val="center"/>
          </w:tcPr>
          <w:p w14:paraId="0BA45F7B" w14:textId="77777777" w:rsidR="00ED0251" w:rsidRPr="00BA1D1D" w:rsidRDefault="00ED0251" w:rsidP="00C76504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Matematik</w:t>
            </w:r>
          </w:p>
        </w:tc>
        <w:tc>
          <w:tcPr>
            <w:tcW w:w="1681" w:type="dxa"/>
          </w:tcPr>
          <w:p w14:paraId="3BEFB079" w14:textId="02E6E0FB" w:rsidR="00ED0251" w:rsidRPr="00BA1D1D" w:rsidRDefault="00ED0251" w:rsidP="007266B8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</w:t>
            </w:r>
            <w:r w:rsidR="007266B8" w:rsidRPr="00BA1D1D">
              <w:rPr>
                <w:rFonts w:cstheme="minorHAnsi"/>
                <w:sz w:val="20"/>
                <w:szCs w:val="20"/>
              </w:rPr>
              <w:t>5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15" w:type="dxa"/>
          </w:tcPr>
          <w:p w14:paraId="7551F409" w14:textId="720A0438" w:rsidR="00ED0251" w:rsidRPr="00BA1D1D" w:rsidRDefault="00ED0251" w:rsidP="002165F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1079" w:type="dxa"/>
            <w:vAlign w:val="center"/>
          </w:tcPr>
          <w:p w14:paraId="640BF48E" w14:textId="45C331DA" w:rsidR="00ED0251" w:rsidRPr="00BA1D1D" w:rsidRDefault="005F3CA4" w:rsidP="007B22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İİBF 421</w:t>
            </w:r>
          </w:p>
        </w:tc>
        <w:tc>
          <w:tcPr>
            <w:tcW w:w="1361" w:type="dxa"/>
            <w:vAlign w:val="center"/>
          </w:tcPr>
          <w:p w14:paraId="39B1CC05" w14:textId="77777777" w:rsidR="00ED0251" w:rsidRPr="00BA1D1D" w:rsidRDefault="00ED0251" w:rsidP="00C7650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Klasik</w:t>
            </w:r>
          </w:p>
        </w:tc>
        <w:tc>
          <w:tcPr>
            <w:tcW w:w="3254" w:type="dxa"/>
            <w:vAlign w:val="center"/>
          </w:tcPr>
          <w:p w14:paraId="74ECACE3" w14:textId="7E60CEF4" w:rsidR="00ED0251" w:rsidRPr="00BA1D1D" w:rsidRDefault="00ED0251" w:rsidP="00C7650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Mirbek Toktosunov</w:t>
            </w:r>
          </w:p>
        </w:tc>
        <w:tc>
          <w:tcPr>
            <w:tcW w:w="3420" w:type="dxa"/>
          </w:tcPr>
          <w:p w14:paraId="2277557D" w14:textId="3CF75544" w:rsidR="00ED0251" w:rsidRPr="00BA1D1D" w:rsidRDefault="00ED0251" w:rsidP="00C7650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Doç. Dr. Saltanat Mambayeva</w:t>
            </w:r>
          </w:p>
        </w:tc>
      </w:tr>
      <w:tr w:rsidR="00ED0251" w:rsidRPr="00BA1D1D" w14:paraId="6BD5DD4F" w14:textId="57175667" w:rsidTr="004C1DE8">
        <w:tc>
          <w:tcPr>
            <w:tcW w:w="1012" w:type="dxa"/>
            <w:vAlign w:val="center"/>
          </w:tcPr>
          <w:p w14:paraId="4FF5D0A6" w14:textId="09C25384" w:rsidR="00ED0251" w:rsidRPr="00BA1D1D" w:rsidRDefault="00ED0251" w:rsidP="00937EC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CEV-</w:t>
            </w:r>
            <w:r w:rsidR="00937EC2"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2426" w:type="dxa"/>
            <w:vAlign w:val="center"/>
          </w:tcPr>
          <w:p w14:paraId="24524008" w14:textId="77777777" w:rsidR="00ED0251" w:rsidRPr="00BA1D1D" w:rsidRDefault="00ED0251" w:rsidP="00C76504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Ekoloji </w:t>
            </w:r>
          </w:p>
        </w:tc>
        <w:tc>
          <w:tcPr>
            <w:tcW w:w="1681" w:type="dxa"/>
          </w:tcPr>
          <w:p w14:paraId="026F3094" w14:textId="10386F2B" w:rsidR="00ED0251" w:rsidRPr="00BA1D1D" w:rsidRDefault="007266B8" w:rsidP="004C705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29</w:t>
            </w:r>
            <w:r w:rsidR="00ED0251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ED0251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15" w:type="dxa"/>
          </w:tcPr>
          <w:p w14:paraId="7EA73DAE" w14:textId="77777777" w:rsidR="00ED0251" w:rsidRPr="00BA1D1D" w:rsidRDefault="00ED0251" w:rsidP="004C705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16.00</w:t>
            </w:r>
          </w:p>
        </w:tc>
        <w:tc>
          <w:tcPr>
            <w:tcW w:w="1079" w:type="dxa"/>
            <w:vAlign w:val="center"/>
          </w:tcPr>
          <w:p w14:paraId="70F64AF3" w14:textId="77777777" w:rsidR="00ED0251" w:rsidRPr="00BA1D1D" w:rsidRDefault="00ED0251" w:rsidP="007B22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1361" w:type="dxa"/>
            <w:vAlign w:val="center"/>
          </w:tcPr>
          <w:p w14:paraId="33A63E18" w14:textId="77777777" w:rsidR="00ED0251" w:rsidRPr="00BA1D1D" w:rsidRDefault="00ED0251" w:rsidP="00C7650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3254" w:type="dxa"/>
            <w:vAlign w:val="center"/>
          </w:tcPr>
          <w:p w14:paraId="0BA8F544" w14:textId="77777777" w:rsidR="00ED0251" w:rsidRPr="00BA1D1D" w:rsidRDefault="00ED0251" w:rsidP="00C7650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Kubat Kemelov</w:t>
            </w:r>
          </w:p>
        </w:tc>
        <w:tc>
          <w:tcPr>
            <w:tcW w:w="3420" w:type="dxa"/>
          </w:tcPr>
          <w:p w14:paraId="355A9DE3" w14:textId="778EF97A" w:rsidR="00ED0251" w:rsidRPr="00BA1D1D" w:rsidRDefault="00ED0251" w:rsidP="00C7650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ED0251" w:rsidRPr="00BA1D1D" w14:paraId="51740984" w14:textId="7067D997" w:rsidTr="004C1DE8">
        <w:tc>
          <w:tcPr>
            <w:tcW w:w="1012" w:type="dxa"/>
            <w:vAlign w:val="center"/>
          </w:tcPr>
          <w:p w14:paraId="069814F7" w14:textId="0A49DCCD" w:rsidR="00ED0251" w:rsidRPr="00BA1D1D" w:rsidRDefault="00ED0251" w:rsidP="00196709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BES-</w:t>
            </w:r>
            <w:r w:rsidR="00937EC2"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  <w:r w:rsidR="00DB5AB9"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426" w:type="dxa"/>
            <w:vAlign w:val="center"/>
          </w:tcPr>
          <w:p w14:paraId="1369058D" w14:textId="77777777" w:rsidR="00ED0251" w:rsidRPr="00BA1D1D" w:rsidRDefault="00ED0251" w:rsidP="00196709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Beden Eğitimi III</w:t>
            </w:r>
          </w:p>
        </w:tc>
        <w:tc>
          <w:tcPr>
            <w:tcW w:w="1681" w:type="dxa"/>
            <w:vAlign w:val="center"/>
          </w:tcPr>
          <w:p w14:paraId="70099C39" w14:textId="148C8B2D" w:rsidR="00ED0251" w:rsidRPr="00BA1D1D" w:rsidRDefault="007266B8" w:rsidP="00196709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21</w:t>
            </w:r>
            <w:r w:rsidR="00ED0251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ED0251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  <w:p w14:paraId="72E56FDA" w14:textId="77777777" w:rsidR="007266B8" w:rsidRPr="00BA1D1D" w:rsidRDefault="007266B8" w:rsidP="00196709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29</w:t>
            </w:r>
            <w:r w:rsidR="00ED0251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ED0251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  <w:r w:rsidR="00ED0251" w:rsidRPr="00BA1D1D">
              <w:rPr>
                <w:rFonts w:cstheme="minorHAnsi"/>
                <w:sz w:val="20"/>
                <w:szCs w:val="20"/>
              </w:rPr>
              <w:t xml:space="preserve"> </w:t>
            </w:r>
            <w:r w:rsidRPr="00BA1D1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F06A014" w14:textId="0B9BCBC8" w:rsidR="00ED0251" w:rsidRPr="00BA1D1D" w:rsidRDefault="007266B8" w:rsidP="00196709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16"/>
                <w:szCs w:val="16"/>
              </w:rPr>
              <w:t>(Sağlık Grubu)</w:t>
            </w:r>
          </w:p>
        </w:tc>
        <w:tc>
          <w:tcPr>
            <w:tcW w:w="815" w:type="dxa"/>
            <w:vAlign w:val="center"/>
          </w:tcPr>
          <w:p w14:paraId="27BFD3C2" w14:textId="77777777" w:rsidR="00ED0251" w:rsidRPr="00BA1D1D" w:rsidRDefault="00ED0251" w:rsidP="00196709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13.30</w:t>
            </w:r>
          </w:p>
          <w:p w14:paraId="7C37FF65" w14:textId="2B070363" w:rsidR="007266B8" w:rsidRPr="00BA1D1D" w:rsidRDefault="007266B8" w:rsidP="00196709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19.00 (SG)</w:t>
            </w:r>
          </w:p>
        </w:tc>
        <w:tc>
          <w:tcPr>
            <w:tcW w:w="1079" w:type="dxa"/>
            <w:vAlign w:val="center"/>
          </w:tcPr>
          <w:p w14:paraId="0B4DC79F" w14:textId="2F842C95" w:rsidR="00ED0251" w:rsidRPr="00BA1D1D" w:rsidRDefault="00ED0251" w:rsidP="001967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Spor Sahası</w:t>
            </w:r>
          </w:p>
        </w:tc>
        <w:tc>
          <w:tcPr>
            <w:tcW w:w="1361" w:type="dxa"/>
            <w:vAlign w:val="center"/>
          </w:tcPr>
          <w:p w14:paraId="41882E8B" w14:textId="77777777" w:rsidR="00ED0251" w:rsidRPr="00BA1D1D" w:rsidRDefault="00ED0251" w:rsidP="00196709">
            <w:pPr>
              <w:rPr>
                <w:rFonts w:cstheme="minorHAnsi"/>
                <w:sz w:val="20"/>
                <w:szCs w:val="20"/>
              </w:rPr>
            </w:pPr>
          </w:p>
          <w:p w14:paraId="41EFD10A" w14:textId="50A892C5" w:rsidR="007266B8" w:rsidRPr="00BA1D1D" w:rsidRDefault="007266B8" w:rsidP="00196709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 xml:space="preserve">Test </w:t>
            </w:r>
          </w:p>
        </w:tc>
        <w:tc>
          <w:tcPr>
            <w:tcW w:w="3254" w:type="dxa"/>
            <w:vAlign w:val="center"/>
          </w:tcPr>
          <w:p w14:paraId="660F6A98" w14:textId="77777777" w:rsidR="00ED0251" w:rsidRPr="00BA1D1D" w:rsidRDefault="00ED0251" w:rsidP="00196709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Akim Nurseitov</w:t>
            </w:r>
          </w:p>
          <w:p w14:paraId="283341E7" w14:textId="7879290D" w:rsidR="00ED0251" w:rsidRPr="00BA1D1D" w:rsidRDefault="00ED0251" w:rsidP="00196709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Marat Seitkaziyev</w:t>
            </w:r>
          </w:p>
        </w:tc>
        <w:tc>
          <w:tcPr>
            <w:tcW w:w="3420" w:type="dxa"/>
          </w:tcPr>
          <w:p w14:paraId="7A4F45FC" w14:textId="77777777" w:rsidR="00ED0251" w:rsidRPr="00BA1D1D" w:rsidRDefault="00ED0251" w:rsidP="00196709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-</w:t>
            </w:r>
          </w:p>
          <w:p w14:paraId="0C8734D9" w14:textId="77777777" w:rsidR="007266B8" w:rsidRPr="00BA1D1D" w:rsidRDefault="007266B8" w:rsidP="00196709">
            <w:pPr>
              <w:rPr>
                <w:rFonts w:cstheme="minorHAnsi"/>
                <w:sz w:val="20"/>
                <w:szCs w:val="20"/>
              </w:rPr>
            </w:pPr>
          </w:p>
          <w:p w14:paraId="5B1364AC" w14:textId="3A0324ED" w:rsidR="007266B8" w:rsidRPr="00BA1D1D" w:rsidRDefault="007266B8" w:rsidP="00196709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ED0251" w:rsidRPr="00BA1D1D" w14:paraId="0730221E" w14:textId="120A0D34" w:rsidTr="004C1DE8">
        <w:trPr>
          <w:trHeight w:val="437"/>
        </w:trPr>
        <w:tc>
          <w:tcPr>
            <w:tcW w:w="1012" w:type="dxa"/>
            <w:vAlign w:val="center"/>
          </w:tcPr>
          <w:p w14:paraId="6B9DFB8C" w14:textId="0FD34375" w:rsidR="00ED0251" w:rsidRPr="00BA1D1D" w:rsidRDefault="00ED0251" w:rsidP="00097EE4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KGZ-103/</w:t>
            </w:r>
          </w:p>
          <w:p w14:paraId="26C80799" w14:textId="02CDD7D6" w:rsidR="00ED0251" w:rsidRPr="00BA1D1D" w:rsidRDefault="00ED0251" w:rsidP="00097EE4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RSC-103</w:t>
            </w:r>
          </w:p>
          <w:p w14:paraId="62D8350C" w14:textId="77777777" w:rsidR="00ED0251" w:rsidRPr="00BA1D1D" w:rsidRDefault="00ED0251" w:rsidP="00097EE4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426" w:type="dxa"/>
            <w:vAlign w:val="center"/>
          </w:tcPr>
          <w:p w14:paraId="1B77FD9B" w14:textId="77777777" w:rsidR="00ED0251" w:rsidRPr="00BA1D1D" w:rsidRDefault="00ED0251" w:rsidP="00097EE4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Kırgız Dili ve Edebiyatı I/</w:t>
            </w:r>
          </w:p>
          <w:p w14:paraId="6548DA87" w14:textId="77777777" w:rsidR="00ED0251" w:rsidRPr="00BA1D1D" w:rsidRDefault="00ED0251" w:rsidP="00097EE4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Rusça I</w:t>
            </w:r>
          </w:p>
          <w:p w14:paraId="36F4683A" w14:textId="77777777" w:rsidR="00ED0251" w:rsidRPr="00BA1D1D" w:rsidRDefault="00ED0251" w:rsidP="00097EE4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681" w:type="dxa"/>
            <w:vAlign w:val="center"/>
          </w:tcPr>
          <w:p w14:paraId="594F4439" w14:textId="189989CE" w:rsidR="00ED0251" w:rsidRPr="00BA1D1D" w:rsidRDefault="00C47E00" w:rsidP="00097EE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20</w:t>
            </w:r>
            <w:r w:rsidR="00ED0251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ED0251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15" w:type="dxa"/>
            <w:vAlign w:val="center"/>
          </w:tcPr>
          <w:p w14:paraId="5383E726" w14:textId="77777777" w:rsidR="00ED0251" w:rsidRPr="00BA1D1D" w:rsidRDefault="00ED0251" w:rsidP="00097EE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BA1D1D">
              <w:rPr>
                <w:rFonts w:cstheme="minorHAnsi"/>
                <w:sz w:val="20"/>
                <w:szCs w:val="20"/>
                <w:lang w:val="ru-RU"/>
              </w:rPr>
              <w:t>08.55</w:t>
            </w:r>
          </w:p>
          <w:p w14:paraId="50F91FAA" w14:textId="4FB67768" w:rsidR="00C47E00" w:rsidRPr="00BA1D1D" w:rsidRDefault="00C47E00" w:rsidP="00097E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14:paraId="220460DC" w14:textId="5804CC63" w:rsidR="00ED0251" w:rsidRPr="00BA1D1D" w:rsidRDefault="00ED0251" w:rsidP="00097E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İİBF 127</w:t>
            </w:r>
          </w:p>
          <w:p w14:paraId="4B21D685" w14:textId="26035517" w:rsidR="00ED0251" w:rsidRPr="00BA1D1D" w:rsidRDefault="00ED0251" w:rsidP="00097EE4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316</w:t>
            </w:r>
          </w:p>
          <w:p w14:paraId="00409840" w14:textId="0053983F" w:rsidR="00ED0251" w:rsidRPr="00BA1D1D" w:rsidRDefault="00ED0251" w:rsidP="00097E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14:paraId="61C1A76F" w14:textId="3C098967" w:rsidR="00ED0251" w:rsidRPr="00BA1D1D" w:rsidRDefault="00ED0251" w:rsidP="00097EE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Test/Klasik</w:t>
            </w:r>
          </w:p>
        </w:tc>
        <w:tc>
          <w:tcPr>
            <w:tcW w:w="3254" w:type="dxa"/>
            <w:vAlign w:val="center"/>
          </w:tcPr>
          <w:p w14:paraId="54E917FF" w14:textId="77777777" w:rsidR="00ED0251" w:rsidRPr="00BA1D1D" w:rsidRDefault="00ED0251" w:rsidP="00097EE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Altınbek İsmailov</w:t>
            </w:r>
          </w:p>
          <w:p w14:paraId="62FFB784" w14:textId="0D4A7AD7" w:rsidR="00ED0251" w:rsidRPr="00BA1D1D" w:rsidRDefault="00ED0251" w:rsidP="00097EE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Anara Bayızbekova</w:t>
            </w:r>
          </w:p>
        </w:tc>
        <w:tc>
          <w:tcPr>
            <w:tcW w:w="3420" w:type="dxa"/>
          </w:tcPr>
          <w:p w14:paraId="0873958D" w14:textId="77777777" w:rsidR="00CE60FE" w:rsidRPr="00BA1D1D" w:rsidRDefault="00CE60FE" w:rsidP="00CE60F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Gülsanam Abduvalieva</w:t>
            </w:r>
          </w:p>
          <w:p w14:paraId="26A93AE4" w14:textId="34C084AB" w:rsidR="00ED0251" w:rsidRPr="00BA1D1D" w:rsidRDefault="00534FA3" w:rsidP="00097EE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Nurgül Karıbekova</w:t>
            </w:r>
          </w:p>
        </w:tc>
      </w:tr>
      <w:tr w:rsidR="00534FA3" w:rsidRPr="00BA1D1D" w14:paraId="64EEE3BC" w14:textId="4544FCBE" w:rsidTr="004C1DE8">
        <w:tc>
          <w:tcPr>
            <w:tcW w:w="1012" w:type="dxa"/>
            <w:vAlign w:val="center"/>
          </w:tcPr>
          <w:p w14:paraId="5C99803C" w14:textId="1B32887B" w:rsidR="00534FA3" w:rsidRPr="00BA1D1D" w:rsidRDefault="00534FA3" w:rsidP="00534FA3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TKI-</w:t>
            </w:r>
            <w:r w:rsidR="00C47E00"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  <w:r w:rsidR="00DB5AB9"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426" w:type="dxa"/>
            <w:vAlign w:val="center"/>
          </w:tcPr>
          <w:p w14:paraId="07D96580" w14:textId="77777777" w:rsidR="00534FA3" w:rsidRPr="00BA1D1D" w:rsidRDefault="00534FA3" w:rsidP="00534FA3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Yabancı Dil I </w:t>
            </w:r>
          </w:p>
        </w:tc>
        <w:tc>
          <w:tcPr>
            <w:tcW w:w="1681" w:type="dxa"/>
            <w:vAlign w:val="center"/>
          </w:tcPr>
          <w:p w14:paraId="3A17A1F6" w14:textId="5DDF1FD8" w:rsidR="00534FA3" w:rsidRPr="00BA1D1D" w:rsidRDefault="00C47E00" w:rsidP="00534FA3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  <w:lang w:val="ru-RU"/>
              </w:rPr>
              <w:t>21</w:t>
            </w:r>
            <w:r w:rsidR="00534FA3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534FA3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15" w:type="dxa"/>
            <w:vAlign w:val="center"/>
          </w:tcPr>
          <w:p w14:paraId="37AD38A1" w14:textId="69D90BCE" w:rsidR="00534FA3" w:rsidRPr="00BA1D1D" w:rsidRDefault="00C47E00" w:rsidP="00534FA3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09.00</w:t>
            </w:r>
          </w:p>
        </w:tc>
        <w:tc>
          <w:tcPr>
            <w:tcW w:w="1079" w:type="dxa"/>
            <w:vAlign w:val="center"/>
          </w:tcPr>
          <w:p w14:paraId="0B623F4D" w14:textId="5B746EE7" w:rsidR="00534FA3" w:rsidRPr="00BA1D1D" w:rsidRDefault="00534FA3" w:rsidP="00534F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İİBF 516</w:t>
            </w:r>
          </w:p>
        </w:tc>
        <w:tc>
          <w:tcPr>
            <w:tcW w:w="1361" w:type="dxa"/>
            <w:vAlign w:val="center"/>
          </w:tcPr>
          <w:p w14:paraId="53231309" w14:textId="5076DCF1" w:rsidR="00534FA3" w:rsidRPr="00BA1D1D" w:rsidRDefault="00534FA3" w:rsidP="00534FA3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 / klasik</w:t>
            </w:r>
          </w:p>
        </w:tc>
        <w:tc>
          <w:tcPr>
            <w:tcW w:w="3254" w:type="dxa"/>
            <w:vAlign w:val="center"/>
          </w:tcPr>
          <w:p w14:paraId="039E249A" w14:textId="7519EA6E" w:rsidR="00534FA3" w:rsidRPr="00BA1D1D" w:rsidRDefault="00534FA3" w:rsidP="00534FA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Gülzada Beksultanova</w:t>
            </w:r>
          </w:p>
        </w:tc>
        <w:tc>
          <w:tcPr>
            <w:tcW w:w="3420" w:type="dxa"/>
            <w:vAlign w:val="center"/>
          </w:tcPr>
          <w:p w14:paraId="02A0DC8B" w14:textId="4E934792" w:rsidR="00534FA3" w:rsidRPr="00BA1D1D" w:rsidRDefault="00534FA3" w:rsidP="00534FA3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Okt.  Meerim   Kinaliyeva</w:t>
            </w:r>
          </w:p>
        </w:tc>
      </w:tr>
      <w:tr w:rsidR="00534FA3" w:rsidRPr="00BA1D1D" w14:paraId="5E3986E7" w14:textId="703979F7" w:rsidTr="004C1DE8">
        <w:tc>
          <w:tcPr>
            <w:tcW w:w="1012" w:type="dxa"/>
            <w:vAlign w:val="center"/>
          </w:tcPr>
          <w:p w14:paraId="3BA3A18D" w14:textId="77777777" w:rsidR="00534FA3" w:rsidRPr="00BA1D1D" w:rsidRDefault="00534FA3" w:rsidP="00534FA3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TKI-151</w:t>
            </w:r>
          </w:p>
        </w:tc>
        <w:tc>
          <w:tcPr>
            <w:tcW w:w="2426" w:type="dxa"/>
            <w:vAlign w:val="center"/>
          </w:tcPr>
          <w:p w14:paraId="0F797A8A" w14:textId="77777777" w:rsidR="00534FA3" w:rsidRPr="00BA1D1D" w:rsidRDefault="00534FA3" w:rsidP="00534FA3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Dil Öğretim Yöntemleri</w:t>
            </w:r>
          </w:p>
        </w:tc>
        <w:tc>
          <w:tcPr>
            <w:tcW w:w="1681" w:type="dxa"/>
            <w:vAlign w:val="center"/>
          </w:tcPr>
          <w:p w14:paraId="425EAB37" w14:textId="1242D2CE" w:rsidR="00534FA3" w:rsidRPr="00BA1D1D" w:rsidRDefault="00C47E00" w:rsidP="00534FA3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19</w:t>
            </w:r>
            <w:r w:rsidR="00534FA3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534FA3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15" w:type="dxa"/>
            <w:vAlign w:val="center"/>
          </w:tcPr>
          <w:p w14:paraId="44DB47D4" w14:textId="799BB94E" w:rsidR="00534FA3" w:rsidRPr="00BA1D1D" w:rsidRDefault="00C47E00" w:rsidP="00534FA3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09.00</w:t>
            </w:r>
          </w:p>
        </w:tc>
        <w:tc>
          <w:tcPr>
            <w:tcW w:w="1079" w:type="dxa"/>
            <w:vAlign w:val="center"/>
          </w:tcPr>
          <w:p w14:paraId="2B5F6A9B" w14:textId="46189DEB" w:rsidR="00534FA3" w:rsidRPr="00BA1D1D" w:rsidRDefault="00534FA3" w:rsidP="00534F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417</w:t>
            </w:r>
          </w:p>
        </w:tc>
        <w:tc>
          <w:tcPr>
            <w:tcW w:w="1361" w:type="dxa"/>
            <w:vAlign w:val="center"/>
          </w:tcPr>
          <w:p w14:paraId="068986F1" w14:textId="77777777" w:rsidR="00534FA3" w:rsidRPr="00BA1D1D" w:rsidRDefault="00534FA3" w:rsidP="00534FA3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 / klasik</w:t>
            </w:r>
          </w:p>
        </w:tc>
        <w:tc>
          <w:tcPr>
            <w:tcW w:w="3254" w:type="dxa"/>
            <w:vAlign w:val="center"/>
          </w:tcPr>
          <w:p w14:paraId="650A7BBA" w14:textId="77777777" w:rsidR="00534FA3" w:rsidRPr="00BA1D1D" w:rsidRDefault="00534FA3" w:rsidP="00534FA3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Okt.  Meerim   Kinaliyeva</w:t>
            </w:r>
          </w:p>
        </w:tc>
        <w:tc>
          <w:tcPr>
            <w:tcW w:w="3420" w:type="dxa"/>
          </w:tcPr>
          <w:p w14:paraId="6808DEC8" w14:textId="36EDBAF8" w:rsidR="00534FA3" w:rsidRPr="00BA1D1D" w:rsidRDefault="002C29D4" w:rsidP="00534FA3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Öğr.Gör. Dr. Gülnura Cumaliyeva</w:t>
            </w:r>
          </w:p>
        </w:tc>
      </w:tr>
      <w:tr w:rsidR="00534FA3" w:rsidRPr="00BA1D1D" w14:paraId="6614156A" w14:textId="37579EB6" w:rsidTr="004C1DE8">
        <w:tc>
          <w:tcPr>
            <w:tcW w:w="1012" w:type="dxa"/>
            <w:vAlign w:val="center"/>
          </w:tcPr>
          <w:p w14:paraId="5FF9412E" w14:textId="77777777" w:rsidR="00534FA3" w:rsidRPr="00BA1D1D" w:rsidRDefault="00534FA3" w:rsidP="00534FA3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TKI-153</w:t>
            </w:r>
          </w:p>
        </w:tc>
        <w:tc>
          <w:tcPr>
            <w:tcW w:w="2426" w:type="dxa"/>
            <w:vAlign w:val="center"/>
          </w:tcPr>
          <w:p w14:paraId="784665D0" w14:textId="77777777" w:rsidR="00534FA3" w:rsidRPr="00BA1D1D" w:rsidRDefault="00534FA3" w:rsidP="00534FA3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Uygulamalı İngilizce I</w:t>
            </w:r>
          </w:p>
        </w:tc>
        <w:tc>
          <w:tcPr>
            <w:tcW w:w="1681" w:type="dxa"/>
            <w:vAlign w:val="center"/>
          </w:tcPr>
          <w:p w14:paraId="3FBCD02D" w14:textId="530A573F" w:rsidR="00534FA3" w:rsidRPr="00BA1D1D" w:rsidRDefault="00C47E00" w:rsidP="00534FA3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17</w:t>
            </w:r>
            <w:r w:rsidR="00534FA3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534FA3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15" w:type="dxa"/>
            <w:vAlign w:val="center"/>
          </w:tcPr>
          <w:p w14:paraId="498B32AD" w14:textId="62135C70" w:rsidR="00534FA3" w:rsidRPr="00BA1D1D" w:rsidRDefault="00534FA3" w:rsidP="00534FA3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1079" w:type="dxa"/>
            <w:vAlign w:val="center"/>
          </w:tcPr>
          <w:p w14:paraId="7C23F900" w14:textId="1AEAA176" w:rsidR="00534FA3" w:rsidRPr="00BA1D1D" w:rsidRDefault="00534FA3" w:rsidP="00534F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İİBF A-209</w:t>
            </w:r>
          </w:p>
        </w:tc>
        <w:tc>
          <w:tcPr>
            <w:tcW w:w="1361" w:type="dxa"/>
            <w:vAlign w:val="center"/>
          </w:tcPr>
          <w:p w14:paraId="0B147342" w14:textId="77777777" w:rsidR="00534FA3" w:rsidRPr="00BA1D1D" w:rsidRDefault="00534FA3" w:rsidP="00534FA3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 xml:space="preserve">Sözlü </w:t>
            </w:r>
            <w:r w:rsidRPr="00BA1D1D">
              <w:rPr>
                <w:rFonts w:cstheme="minorHAnsi"/>
                <w:sz w:val="20"/>
                <w:szCs w:val="20"/>
                <w:lang w:val="en-US"/>
              </w:rPr>
              <w:t>+ Yazılı</w:t>
            </w:r>
          </w:p>
        </w:tc>
        <w:tc>
          <w:tcPr>
            <w:tcW w:w="3254" w:type="dxa"/>
            <w:vAlign w:val="center"/>
          </w:tcPr>
          <w:p w14:paraId="2A966100" w14:textId="5936F10A" w:rsidR="00534FA3" w:rsidRPr="00BA1D1D" w:rsidRDefault="00534FA3" w:rsidP="00534FA3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Öğr.Gör. Dr. Gülnura Cumaliyeva</w:t>
            </w:r>
          </w:p>
        </w:tc>
        <w:tc>
          <w:tcPr>
            <w:tcW w:w="3420" w:type="dxa"/>
          </w:tcPr>
          <w:p w14:paraId="37706FDA" w14:textId="14402BBB" w:rsidR="00534FA3" w:rsidRPr="00BA1D1D" w:rsidRDefault="002C29D4" w:rsidP="00534FA3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Doç. Dr. Aida Kasiyeva</w:t>
            </w:r>
          </w:p>
        </w:tc>
      </w:tr>
      <w:tr w:rsidR="00534FA3" w:rsidRPr="00BA1D1D" w14:paraId="2D12E55F" w14:textId="6F7FDFD3" w:rsidTr="004C1DE8">
        <w:tc>
          <w:tcPr>
            <w:tcW w:w="1012" w:type="dxa"/>
            <w:vAlign w:val="center"/>
          </w:tcPr>
          <w:p w14:paraId="2B866A3C" w14:textId="77777777" w:rsidR="00534FA3" w:rsidRPr="00BA1D1D" w:rsidRDefault="00534FA3" w:rsidP="00534FA3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TKI-155</w:t>
            </w:r>
          </w:p>
        </w:tc>
        <w:tc>
          <w:tcPr>
            <w:tcW w:w="2426" w:type="dxa"/>
            <w:vAlign w:val="center"/>
          </w:tcPr>
          <w:p w14:paraId="5EA65AC2" w14:textId="77777777" w:rsidR="00534FA3" w:rsidRPr="00BA1D1D" w:rsidRDefault="00534FA3" w:rsidP="00534FA3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Çeviri Bilimine Giriş</w:t>
            </w:r>
          </w:p>
        </w:tc>
        <w:tc>
          <w:tcPr>
            <w:tcW w:w="1681" w:type="dxa"/>
            <w:vAlign w:val="center"/>
          </w:tcPr>
          <w:p w14:paraId="2EF4B1F3" w14:textId="6AE6AD89" w:rsidR="00534FA3" w:rsidRPr="00BA1D1D" w:rsidRDefault="00302BE3" w:rsidP="00534FA3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17</w:t>
            </w:r>
            <w:r w:rsidR="00534FA3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534FA3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15" w:type="dxa"/>
            <w:vAlign w:val="center"/>
          </w:tcPr>
          <w:p w14:paraId="7C5B7936" w14:textId="3B235F11" w:rsidR="00534FA3" w:rsidRPr="00BA1D1D" w:rsidRDefault="00534FA3" w:rsidP="00302BE3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  <w:lang w:val="ky-KG"/>
              </w:rPr>
              <w:t>10.</w:t>
            </w:r>
            <w:r w:rsidR="00302BE3" w:rsidRPr="00BA1D1D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079" w:type="dxa"/>
            <w:vAlign w:val="center"/>
          </w:tcPr>
          <w:p w14:paraId="5C4606D3" w14:textId="6F037CEB" w:rsidR="00534FA3" w:rsidRPr="00BA1D1D" w:rsidRDefault="00534FA3" w:rsidP="00534FA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BA1D1D">
              <w:rPr>
                <w:rFonts w:cstheme="minorHAnsi"/>
                <w:sz w:val="20"/>
                <w:szCs w:val="20"/>
              </w:rPr>
              <w:t>İİBF</w:t>
            </w:r>
            <w:r w:rsidRPr="00BA1D1D">
              <w:rPr>
                <w:rFonts w:cstheme="minorHAnsi"/>
                <w:sz w:val="20"/>
                <w:szCs w:val="20"/>
                <w:lang w:val="ru-RU"/>
              </w:rPr>
              <w:t xml:space="preserve"> 424</w:t>
            </w:r>
          </w:p>
        </w:tc>
        <w:tc>
          <w:tcPr>
            <w:tcW w:w="1361" w:type="dxa"/>
            <w:vAlign w:val="center"/>
          </w:tcPr>
          <w:p w14:paraId="0580B063" w14:textId="77777777" w:rsidR="00534FA3" w:rsidRPr="00BA1D1D" w:rsidRDefault="00534FA3" w:rsidP="00534FA3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 xml:space="preserve">Klasik </w:t>
            </w:r>
            <w:r w:rsidRPr="00BA1D1D">
              <w:rPr>
                <w:rFonts w:cstheme="minorHAnsi"/>
                <w:sz w:val="20"/>
                <w:szCs w:val="20"/>
                <w:lang w:val="en-US"/>
              </w:rPr>
              <w:t xml:space="preserve">/ </w:t>
            </w:r>
            <w:r w:rsidRPr="00BA1D1D">
              <w:rPr>
                <w:rFonts w:cstheme="minorHAnsi"/>
                <w:sz w:val="20"/>
                <w:szCs w:val="20"/>
              </w:rPr>
              <w:t>Yazılı</w:t>
            </w:r>
          </w:p>
        </w:tc>
        <w:tc>
          <w:tcPr>
            <w:tcW w:w="3254" w:type="dxa"/>
            <w:vAlign w:val="center"/>
          </w:tcPr>
          <w:p w14:paraId="34FB7060" w14:textId="0CC4CB31" w:rsidR="00534FA3" w:rsidRPr="00BA1D1D" w:rsidRDefault="00534FA3" w:rsidP="00534FA3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Doç. Dr. Aida Kasiyeva</w:t>
            </w:r>
          </w:p>
        </w:tc>
        <w:tc>
          <w:tcPr>
            <w:tcW w:w="3420" w:type="dxa"/>
          </w:tcPr>
          <w:p w14:paraId="17BA957F" w14:textId="3609F52E" w:rsidR="00534FA3" w:rsidRPr="00BA1D1D" w:rsidRDefault="00C96607" w:rsidP="00534FA3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Okt.  Meerim   Kinaliyeva</w:t>
            </w:r>
          </w:p>
        </w:tc>
      </w:tr>
      <w:tr w:rsidR="00534FA3" w:rsidRPr="00BA1D1D" w14:paraId="63076387" w14:textId="6C05D5B7" w:rsidTr="004C1DE8">
        <w:tc>
          <w:tcPr>
            <w:tcW w:w="1012" w:type="dxa"/>
            <w:vAlign w:val="center"/>
          </w:tcPr>
          <w:p w14:paraId="48F646D3" w14:textId="77777777" w:rsidR="00534FA3" w:rsidRPr="00BA1D1D" w:rsidRDefault="00534FA3" w:rsidP="00534FA3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TKI-157</w:t>
            </w:r>
          </w:p>
        </w:tc>
        <w:tc>
          <w:tcPr>
            <w:tcW w:w="2426" w:type="dxa"/>
            <w:vAlign w:val="center"/>
          </w:tcPr>
          <w:p w14:paraId="2B07FA46" w14:textId="77777777" w:rsidR="00534FA3" w:rsidRPr="00BA1D1D" w:rsidRDefault="00534FA3" w:rsidP="00534FA3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Dil Bilimine Giriş</w:t>
            </w:r>
          </w:p>
        </w:tc>
        <w:tc>
          <w:tcPr>
            <w:tcW w:w="1681" w:type="dxa"/>
            <w:vAlign w:val="center"/>
          </w:tcPr>
          <w:p w14:paraId="6C191F4D" w14:textId="272AE4C8" w:rsidR="00534FA3" w:rsidRPr="00BA1D1D" w:rsidRDefault="00AE3993" w:rsidP="00534FA3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18</w:t>
            </w:r>
            <w:r w:rsidR="00534FA3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534FA3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15" w:type="dxa"/>
            <w:vAlign w:val="center"/>
          </w:tcPr>
          <w:p w14:paraId="1AD2BEF1" w14:textId="5F4C660E" w:rsidR="00534FA3" w:rsidRPr="00BA1D1D" w:rsidRDefault="00AE3993" w:rsidP="00534FA3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09.00</w:t>
            </w:r>
          </w:p>
        </w:tc>
        <w:tc>
          <w:tcPr>
            <w:tcW w:w="1079" w:type="dxa"/>
            <w:vAlign w:val="center"/>
          </w:tcPr>
          <w:p w14:paraId="21F3E1AB" w14:textId="14673704" w:rsidR="00534FA3" w:rsidRPr="00BA1D1D" w:rsidRDefault="00534FA3" w:rsidP="00534F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419</w:t>
            </w:r>
          </w:p>
        </w:tc>
        <w:tc>
          <w:tcPr>
            <w:tcW w:w="1361" w:type="dxa"/>
            <w:vAlign w:val="center"/>
          </w:tcPr>
          <w:p w14:paraId="242526DA" w14:textId="77777777" w:rsidR="00534FA3" w:rsidRPr="00BA1D1D" w:rsidRDefault="00534FA3" w:rsidP="00534FA3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254" w:type="dxa"/>
            <w:vAlign w:val="center"/>
          </w:tcPr>
          <w:p w14:paraId="405048D8" w14:textId="376083C5" w:rsidR="00534FA3" w:rsidRPr="00BA1D1D" w:rsidRDefault="00534FA3" w:rsidP="00534FA3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Nurgül Karıbekova</w:t>
            </w:r>
          </w:p>
        </w:tc>
        <w:tc>
          <w:tcPr>
            <w:tcW w:w="3420" w:type="dxa"/>
          </w:tcPr>
          <w:p w14:paraId="36E4D09B" w14:textId="1FB545E1" w:rsidR="00534FA3" w:rsidRPr="00BA1D1D" w:rsidRDefault="00987DC0" w:rsidP="00534FA3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Öğr.Gör. Dr. Gülnura Cumaliyeva</w:t>
            </w:r>
          </w:p>
        </w:tc>
      </w:tr>
      <w:tr w:rsidR="00534FA3" w:rsidRPr="00BA1D1D" w14:paraId="19A36EC9" w14:textId="03239F5B" w:rsidTr="004C1DE8">
        <w:tc>
          <w:tcPr>
            <w:tcW w:w="1012" w:type="dxa"/>
            <w:vAlign w:val="center"/>
          </w:tcPr>
          <w:p w14:paraId="2D8222D0" w14:textId="77777777" w:rsidR="00534FA3" w:rsidRPr="00BA1D1D" w:rsidRDefault="00534FA3" w:rsidP="00534FA3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TKI-159</w:t>
            </w:r>
          </w:p>
        </w:tc>
        <w:tc>
          <w:tcPr>
            <w:tcW w:w="2426" w:type="dxa"/>
            <w:vAlign w:val="center"/>
          </w:tcPr>
          <w:p w14:paraId="747E4732" w14:textId="77777777" w:rsidR="00534FA3" w:rsidRPr="00BA1D1D" w:rsidRDefault="00534FA3" w:rsidP="00534FA3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İngilizce I-Ses Bilgisi</w:t>
            </w:r>
          </w:p>
        </w:tc>
        <w:tc>
          <w:tcPr>
            <w:tcW w:w="1681" w:type="dxa"/>
            <w:vAlign w:val="center"/>
          </w:tcPr>
          <w:p w14:paraId="2B7E4DDD" w14:textId="295A9983" w:rsidR="00534FA3" w:rsidRPr="00BA1D1D" w:rsidRDefault="00AE3993" w:rsidP="00534FA3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18</w:t>
            </w:r>
            <w:r w:rsidR="00534FA3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534FA3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15" w:type="dxa"/>
            <w:vAlign w:val="center"/>
          </w:tcPr>
          <w:p w14:paraId="277DE523" w14:textId="49882DAB" w:rsidR="00534FA3" w:rsidRPr="00BA1D1D" w:rsidRDefault="00AE3993" w:rsidP="00534FA3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11.00</w:t>
            </w:r>
          </w:p>
        </w:tc>
        <w:tc>
          <w:tcPr>
            <w:tcW w:w="1079" w:type="dxa"/>
            <w:vAlign w:val="center"/>
          </w:tcPr>
          <w:p w14:paraId="23CC3EFE" w14:textId="1B80BECD" w:rsidR="00534FA3" w:rsidRPr="00BA1D1D" w:rsidRDefault="00534FA3" w:rsidP="00534F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418</w:t>
            </w:r>
          </w:p>
        </w:tc>
        <w:tc>
          <w:tcPr>
            <w:tcW w:w="1361" w:type="dxa"/>
            <w:vAlign w:val="center"/>
          </w:tcPr>
          <w:p w14:paraId="6D99507E" w14:textId="11EF2019" w:rsidR="00534FA3" w:rsidRPr="00BA1D1D" w:rsidRDefault="00534FA3" w:rsidP="00534FA3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 xml:space="preserve">Klasik </w:t>
            </w:r>
            <w:r w:rsidRPr="00BA1D1D">
              <w:rPr>
                <w:rFonts w:cstheme="minorHAnsi"/>
                <w:sz w:val="20"/>
                <w:szCs w:val="20"/>
                <w:lang w:val="en-US"/>
              </w:rPr>
              <w:t xml:space="preserve">/ </w:t>
            </w:r>
            <w:r w:rsidRPr="00BA1D1D">
              <w:rPr>
                <w:rFonts w:cstheme="minorHAnsi"/>
                <w:sz w:val="20"/>
                <w:szCs w:val="20"/>
              </w:rPr>
              <w:t>Yazılı</w:t>
            </w:r>
          </w:p>
        </w:tc>
        <w:tc>
          <w:tcPr>
            <w:tcW w:w="3254" w:type="dxa"/>
            <w:vAlign w:val="center"/>
          </w:tcPr>
          <w:p w14:paraId="2DB1D0C9" w14:textId="05CEC81D" w:rsidR="00534FA3" w:rsidRPr="00BA1D1D" w:rsidRDefault="00534FA3" w:rsidP="00534FA3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Doç. Dr. Aida Kasiyeva</w:t>
            </w:r>
          </w:p>
        </w:tc>
        <w:tc>
          <w:tcPr>
            <w:tcW w:w="3420" w:type="dxa"/>
          </w:tcPr>
          <w:p w14:paraId="08A51FC2" w14:textId="6929D06A" w:rsidR="00534FA3" w:rsidRPr="00BA1D1D" w:rsidRDefault="00481D09" w:rsidP="00534FA3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Öğr.Gör. Dr. Gülnura Cumaliyeva</w:t>
            </w:r>
          </w:p>
        </w:tc>
      </w:tr>
    </w:tbl>
    <w:p w14:paraId="2DDDDE9A" w14:textId="77777777" w:rsidR="007743E1" w:rsidRPr="00BA1D1D" w:rsidRDefault="007743E1" w:rsidP="00823A9F">
      <w:pPr>
        <w:rPr>
          <w:rFonts w:cstheme="minorHAnsi"/>
          <w:sz w:val="20"/>
          <w:szCs w:val="20"/>
        </w:rPr>
      </w:pPr>
    </w:p>
    <w:p w14:paraId="33B17BA9" w14:textId="77777777" w:rsidR="00FC00C3" w:rsidRPr="00BA1D1D" w:rsidRDefault="00FC00C3">
      <w:pPr>
        <w:rPr>
          <w:rFonts w:cstheme="minorHAnsi"/>
          <w:sz w:val="20"/>
          <w:szCs w:val="20"/>
        </w:rPr>
      </w:pPr>
      <w:r w:rsidRPr="00BA1D1D">
        <w:rPr>
          <w:rFonts w:cstheme="minorHAnsi"/>
          <w:sz w:val="20"/>
          <w:szCs w:val="20"/>
        </w:rPr>
        <w:br w:type="page"/>
      </w:r>
    </w:p>
    <w:p w14:paraId="3AE1C156" w14:textId="77777777" w:rsidR="004D7706" w:rsidRPr="00BA1D1D" w:rsidRDefault="004D7706" w:rsidP="00823A9F">
      <w:pPr>
        <w:rPr>
          <w:rFonts w:cstheme="minorHAnsi"/>
          <w:sz w:val="20"/>
          <w:szCs w:val="20"/>
        </w:rPr>
      </w:pPr>
    </w:p>
    <w:p w14:paraId="01C2C9E7" w14:textId="4A8741CD" w:rsidR="004D7706" w:rsidRPr="00BA1D1D" w:rsidRDefault="004D7706" w:rsidP="004D7706">
      <w:pPr>
        <w:spacing w:before="120" w:after="0"/>
        <w:jc w:val="center"/>
        <w:rPr>
          <w:rFonts w:cstheme="minorHAnsi"/>
          <w:sz w:val="20"/>
          <w:szCs w:val="20"/>
        </w:rPr>
      </w:pPr>
      <w:r w:rsidRPr="00BA1D1D">
        <w:rPr>
          <w:rFonts w:cstheme="minorHAnsi"/>
          <w:b/>
          <w:sz w:val="20"/>
          <w:szCs w:val="20"/>
        </w:rPr>
        <w:t xml:space="preserve">TKİ KIRGIZCA-İNGİLİZCE PROGRAMI 2. SINIF </w:t>
      </w:r>
      <w:r w:rsidR="00B53B0A" w:rsidRPr="00BA1D1D">
        <w:rPr>
          <w:rFonts w:cstheme="minorHAnsi"/>
          <w:b/>
          <w:sz w:val="20"/>
          <w:szCs w:val="20"/>
        </w:rPr>
        <w:t>FİNAL</w:t>
      </w:r>
      <w:r w:rsidR="00BC2BF5" w:rsidRPr="00BA1D1D">
        <w:rPr>
          <w:rFonts w:cstheme="minorHAnsi"/>
          <w:b/>
          <w:sz w:val="20"/>
          <w:szCs w:val="20"/>
        </w:rPr>
        <w:t xml:space="preserve"> </w:t>
      </w:r>
      <w:r w:rsidRPr="00BA1D1D">
        <w:rPr>
          <w:rFonts w:cstheme="minorHAnsi"/>
          <w:b/>
          <w:sz w:val="20"/>
          <w:szCs w:val="20"/>
        </w:rPr>
        <w:t>SINAV</w:t>
      </w:r>
      <w:r w:rsidRPr="00BA1D1D">
        <w:rPr>
          <w:rFonts w:cstheme="minorHAnsi"/>
          <w:sz w:val="20"/>
          <w:szCs w:val="20"/>
        </w:rPr>
        <w:t xml:space="preserve"> TAKVİMİ</w:t>
      </w:r>
    </w:p>
    <w:tbl>
      <w:tblPr>
        <w:tblStyle w:val="TableGrid"/>
        <w:tblpPr w:leftFromText="141" w:rightFromText="141" w:vertAnchor="text" w:horzAnchor="margin" w:tblpXSpec="center" w:tblpY="173"/>
        <w:tblW w:w="15048" w:type="dxa"/>
        <w:tblLook w:val="04A0" w:firstRow="1" w:lastRow="0" w:firstColumn="1" w:lastColumn="0" w:noHBand="0" w:noVBand="1"/>
      </w:tblPr>
      <w:tblGrid>
        <w:gridCol w:w="1017"/>
        <w:gridCol w:w="3060"/>
        <w:gridCol w:w="1209"/>
        <w:gridCol w:w="818"/>
        <w:gridCol w:w="1204"/>
        <w:gridCol w:w="1571"/>
        <w:gridCol w:w="3199"/>
        <w:gridCol w:w="2970"/>
      </w:tblGrid>
      <w:tr w:rsidR="00527ACE" w:rsidRPr="00BA1D1D" w14:paraId="1224FB95" w14:textId="618B9722" w:rsidTr="0052610E">
        <w:tc>
          <w:tcPr>
            <w:tcW w:w="1017" w:type="dxa"/>
            <w:vAlign w:val="center"/>
          </w:tcPr>
          <w:p w14:paraId="28C8453D" w14:textId="77777777" w:rsidR="00527ACE" w:rsidRPr="00BA1D1D" w:rsidRDefault="00527ACE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3060" w:type="dxa"/>
            <w:vAlign w:val="center"/>
          </w:tcPr>
          <w:p w14:paraId="2614EFFC" w14:textId="77777777" w:rsidR="00527ACE" w:rsidRPr="00BA1D1D" w:rsidRDefault="00527ACE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Ders Adı</w:t>
            </w:r>
          </w:p>
        </w:tc>
        <w:tc>
          <w:tcPr>
            <w:tcW w:w="1209" w:type="dxa"/>
            <w:vAlign w:val="center"/>
          </w:tcPr>
          <w:p w14:paraId="0C475138" w14:textId="77777777" w:rsidR="00527ACE" w:rsidRPr="00BA1D1D" w:rsidRDefault="00527ACE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818" w:type="dxa"/>
            <w:vAlign w:val="center"/>
          </w:tcPr>
          <w:p w14:paraId="27038D70" w14:textId="77777777" w:rsidR="00527ACE" w:rsidRPr="00BA1D1D" w:rsidRDefault="00527ACE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1204" w:type="dxa"/>
            <w:vAlign w:val="center"/>
          </w:tcPr>
          <w:p w14:paraId="4E55CF16" w14:textId="77777777" w:rsidR="00527ACE" w:rsidRPr="00BA1D1D" w:rsidRDefault="00527ACE" w:rsidP="007B22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Sınav Salonu</w:t>
            </w:r>
          </w:p>
        </w:tc>
        <w:tc>
          <w:tcPr>
            <w:tcW w:w="1571" w:type="dxa"/>
            <w:vAlign w:val="center"/>
          </w:tcPr>
          <w:p w14:paraId="4CF6712F" w14:textId="77777777" w:rsidR="00527ACE" w:rsidRPr="00BA1D1D" w:rsidRDefault="00527ACE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Sınav Şekli</w:t>
            </w:r>
          </w:p>
        </w:tc>
        <w:tc>
          <w:tcPr>
            <w:tcW w:w="3199" w:type="dxa"/>
            <w:vAlign w:val="center"/>
          </w:tcPr>
          <w:p w14:paraId="2560EB06" w14:textId="77777777" w:rsidR="00527ACE" w:rsidRPr="00BA1D1D" w:rsidRDefault="00527ACE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Öğretim Elemanı</w:t>
            </w:r>
          </w:p>
        </w:tc>
        <w:tc>
          <w:tcPr>
            <w:tcW w:w="2970" w:type="dxa"/>
          </w:tcPr>
          <w:p w14:paraId="4331E1CC" w14:textId="46E8FE9B" w:rsidR="00527ACE" w:rsidRPr="00BA1D1D" w:rsidRDefault="00527ACE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Gözetmen</w:t>
            </w:r>
          </w:p>
        </w:tc>
      </w:tr>
      <w:tr w:rsidR="00527ACE" w:rsidRPr="00BA1D1D" w14:paraId="6CD5AA59" w14:textId="6BB01EE8" w:rsidTr="0052610E">
        <w:tc>
          <w:tcPr>
            <w:tcW w:w="1017" w:type="dxa"/>
            <w:vAlign w:val="center"/>
          </w:tcPr>
          <w:p w14:paraId="2FD431A9" w14:textId="77777777" w:rsidR="00527ACE" w:rsidRPr="00BA1D1D" w:rsidRDefault="00527ACE" w:rsidP="00985B19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FLS-200</w:t>
            </w:r>
          </w:p>
        </w:tc>
        <w:tc>
          <w:tcPr>
            <w:tcW w:w="3060" w:type="dxa"/>
            <w:vAlign w:val="center"/>
          </w:tcPr>
          <w:p w14:paraId="7A81F283" w14:textId="62B3E694" w:rsidR="00527ACE" w:rsidRPr="00BA1D1D" w:rsidRDefault="00527ACE" w:rsidP="00985B19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Felsefe</w:t>
            </w:r>
          </w:p>
        </w:tc>
        <w:tc>
          <w:tcPr>
            <w:tcW w:w="1209" w:type="dxa"/>
            <w:vAlign w:val="center"/>
          </w:tcPr>
          <w:p w14:paraId="66418ECA" w14:textId="419B5661" w:rsidR="00527ACE" w:rsidRPr="00BA1D1D" w:rsidRDefault="00F87188" w:rsidP="00985B19">
            <w:pPr>
              <w:jc w:val="both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  <w:lang w:val="ru-RU"/>
              </w:rPr>
              <w:t>29</w:t>
            </w:r>
            <w:r w:rsidR="00527ACE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527ACE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18" w:type="dxa"/>
            <w:vAlign w:val="center"/>
          </w:tcPr>
          <w:p w14:paraId="7C0FB751" w14:textId="0FAB1F56" w:rsidR="00527ACE" w:rsidRPr="00BA1D1D" w:rsidRDefault="00527ACE" w:rsidP="00985B19">
            <w:pPr>
              <w:jc w:val="both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14.00</w:t>
            </w:r>
          </w:p>
        </w:tc>
        <w:tc>
          <w:tcPr>
            <w:tcW w:w="1204" w:type="dxa"/>
            <w:vAlign w:val="center"/>
          </w:tcPr>
          <w:p w14:paraId="01F899C3" w14:textId="05B6A558" w:rsidR="00527ACE" w:rsidRPr="00BA1D1D" w:rsidRDefault="00527ACE" w:rsidP="00985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1571" w:type="dxa"/>
            <w:vAlign w:val="center"/>
          </w:tcPr>
          <w:p w14:paraId="392F80B8" w14:textId="3BC31BD3" w:rsidR="00527ACE" w:rsidRPr="00BA1D1D" w:rsidRDefault="00527ACE" w:rsidP="00985B19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3199" w:type="dxa"/>
            <w:vAlign w:val="center"/>
          </w:tcPr>
          <w:p w14:paraId="6E69D322" w14:textId="320269C1" w:rsidR="00527ACE" w:rsidRPr="00BA1D1D" w:rsidRDefault="00527ACE" w:rsidP="00985B19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Kişimcan Eşenkulova</w:t>
            </w:r>
          </w:p>
        </w:tc>
        <w:tc>
          <w:tcPr>
            <w:tcW w:w="2970" w:type="dxa"/>
          </w:tcPr>
          <w:p w14:paraId="5E9E9547" w14:textId="737C4A43" w:rsidR="00527ACE" w:rsidRPr="00BA1D1D" w:rsidRDefault="00527ACE" w:rsidP="00985B19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527ACE" w:rsidRPr="00BA1D1D" w14:paraId="10D8C41A" w14:textId="04D1AD52" w:rsidTr="0052610E">
        <w:tc>
          <w:tcPr>
            <w:tcW w:w="1017" w:type="dxa"/>
            <w:vAlign w:val="center"/>
          </w:tcPr>
          <w:p w14:paraId="5BF500DB" w14:textId="77777777" w:rsidR="00527ACE" w:rsidRPr="00BA1D1D" w:rsidRDefault="00527ACE" w:rsidP="00985B19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CEV-200</w:t>
            </w:r>
          </w:p>
        </w:tc>
        <w:tc>
          <w:tcPr>
            <w:tcW w:w="3060" w:type="dxa"/>
            <w:vAlign w:val="center"/>
          </w:tcPr>
          <w:p w14:paraId="612EBA62" w14:textId="0DE03182" w:rsidR="00527ACE" w:rsidRPr="00BA1D1D" w:rsidRDefault="00527ACE" w:rsidP="00985B19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Kırgızistan Coğrafyası</w:t>
            </w:r>
          </w:p>
        </w:tc>
        <w:tc>
          <w:tcPr>
            <w:tcW w:w="1209" w:type="dxa"/>
            <w:vAlign w:val="center"/>
          </w:tcPr>
          <w:p w14:paraId="58B11FDC" w14:textId="60688B17" w:rsidR="00527ACE" w:rsidRPr="00BA1D1D" w:rsidRDefault="00527ACE" w:rsidP="00F87188">
            <w:pPr>
              <w:jc w:val="both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</w:t>
            </w:r>
            <w:r w:rsidR="00F87188" w:rsidRPr="00BA1D1D">
              <w:rPr>
                <w:rFonts w:cstheme="minorHAnsi"/>
                <w:sz w:val="20"/>
                <w:szCs w:val="20"/>
              </w:rPr>
              <w:t>9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18" w:type="dxa"/>
            <w:vAlign w:val="center"/>
          </w:tcPr>
          <w:p w14:paraId="1E202818" w14:textId="3C12C02E" w:rsidR="00527ACE" w:rsidRPr="00BA1D1D" w:rsidRDefault="00527ACE" w:rsidP="00985B19">
            <w:pPr>
              <w:jc w:val="both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15.00</w:t>
            </w:r>
          </w:p>
        </w:tc>
        <w:tc>
          <w:tcPr>
            <w:tcW w:w="1204" w:type="dxa"/>
            <w:vAlign w:val="center"/>
          </w:tcPr>
          <w:p w14:paraId="52AEED25" w14:textId="21EF396A" w:rsidR="00527ACE" w:rsidRPr="00BA1D1D" w:rsidRDefault="00527ACE" w:rsidP="00985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1571" w:type="dxa"/>
            <w:vAlign w:val="center"/>
          </w:tcPr>
          <w:p w14:paraId="1BCC88C6" w14:textId="7E029B8A" w:rsidR="00527ACE" w:rsidRPr="00BA1D1D" w:rsidRDefault="00527ACE" w:rsidP="00985B19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3199" w:type="dxa"/>
            <w:vAlign w:val="center"/>
          </w:tcPr>
          <w:p w14:paraId="10A7CFBA" w14:textId="77A49DFC" w:rsidR="00527ACE" w:rsidRPr="00BA1D1D" w:rsidRDefault="00527ACE" w:rsidP="00985B19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Mirlan Dayırov</w:t>
            </w:r>
          </w:p>
        </w:tc>
        <w:tc>
          <w:tcPr>
            <w:tcW w:w="2970" w:type="dxa"/>
          </w:tcPr>
          <w:p w14:paraId="7AF2E52C" w14:textId="0239D0E6" w:rsidR="00527ACE" w:rsidRPr="00BA1D1D" w:rsidRDefault="00527ACE" w:rsidP="00985B19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527ACE" w:rsidRPr="00BA1D1D" w14:paraId="17C9B346" w14:textId="534EC6A3" w:rsidTr="0052610E">
        <w:trPr>
          <w:trHeight w:val="247"/>
        </w:trPr>
        <w:tc>
          <w:tcPr>
            <w:tcW w:w="1017" w:type="dxa"/>
            <w:vAlign w:val="center"/>
          </w:tcPr>
          <w:p w14:paraId="660C2723" w14:textId="00B61630" w:rsidR="00527ACE" w:rsidRPr="00BA1D1D" w:rsidRDefault="00527ACE" w:rsidP="00527ACE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KGZ-203</w:t>
            </w:r>
          </w:p>
        </w:tc>
        <w:tc>
          <w:tcPr>
            <w:tcW w:w="3060" w:type="dxa"/>
            <w:vAlign w:val="center"/>
          </w:tcPr>
          <w:p w14:paraId="5426F2E6" w14:textId="54126457" w:rsidR="00527ACE" w:rsidRPr="00BA1D1D" w:rsidRDefault="00527ACE" w:rsidP="00527ACE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Kırgız Dili ve Edebiyatı III</w:t>
            </w:r>
          </w:p>
        </w:tc>
        <w:tc>
          <w:tcPr>
            <w:tcW w:w="1209" w:type="dxa"/>
            <w:vAlign w:val="center"/>
          </w:tcPr>
          <w:p w14:paraId="7541529E" w14:textId="68D65E24" w:rsidR="00527ACE" w:rsidRPr="00BA1D1D" w:rsidRDefault="00F87188" w:rsidP="00062E4E">
            <w:pPr>
              <w:jc w:val="both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23</w:t>
            </w:r>
            <w:r w:rsidR="006F0567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527ACE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18" w:type="dxa"/>
            <w:vAlign w:val="center"/>
          </w:tcPr>
          <w:p w14:paraId="6184FA47" w14:textId="40E8DB40" w:rsidR="00527ACE" w:rsidRPr="00BA1D1D" w:rsidRDefault="006F0567" w:rsidP="00527ACE">
            <w:pPr>
              <w:jc w:val="both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10.00</w:t>
            </w:r>
          </w:p>
        </w:tc>
        <w:tc>
          <w:tcPr>
            <w:tcW w:w="1204" w:type="dxa"/>
            <w:vAlign w:val="center"/>
          </w:tcPr>
          <w:p w14:paraId="45826B6E" w14:textId="77777777" w:rsidR="00527ACE" w:rsidRPr="00BA1D1D" w:rsidRDefault="00527ACE" w:rsidP="007B22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1571" w:type="dxa"/>
            <w:vAlign w:val="center"/>
          </w:tcPr>
          <w:p w14:paraId="01D92282" w14:textId="199DC16E" w:rsidR="00527ACE" w:rsidRPr="00BA1D1D" w:rsidRDefault="00527ACE" w:rsidP="00C7650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3199" w:type="dxa"/>
            <w:vAlign w:val="center"/>
          </w:tcPr>
          <w:p w14:paraId="5E199DDB" w14:textId="0EAB9B93" w:rsidR="00527ACE" w:rsidRPr="00BA1D1D" w:rsidRDefault="00527ACE" w:rsidP="00C7650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Altınbek İsmailov</w:t>
            </w:r>
          </w:p>
        </w:tc>
        <w:tc>
          <w:tcPr>
            <w:tcW w:w="2970" w:type="dxa"/>
          </w:tcPr>
          <w:p w14:paraId="10274C96" w14:textId="7F0FB209" w:rsidR="00527ACE" w:rsidRPr="00BA1D1D" w:rsidRDefault="00527ACE" w:rsidP="00C76504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527ACE" w:rsidRPr="00BA1D1D" w14:paraId="308712D2" w14:textId="4EB1C326" w:rsidTr="0052610E">
        <w:tc>
          <w:tcPr>
            <w:tcW w:w="1017" w:type="dxa"/>
            <w:vAlign w:val="center"/>
          </w:tcPr>
          <w:p w14:paraId="2FEF32A9" w14:textId="6BD8A940" w:rsidR="00527ACE" w:rsidRPr="00BA1D1D" w:rsidRDefault="00527ACE" w:rsidP="00985B19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TAR-251</w:t>
            </w:r>
          </w:p>
        </w:tc>
        <w:tc>
          <w:tcPr>
            <w:tcW w:w="3060" w:type="dxa"/>
            <w:vAlign w:val="center"/>
          </w:tcPr>
          <w:p w14:paraId="06775A02" w14:textId="03CD14D8" w:rsidR="00527ACE" w:rsidRPr="00BA1D1D" w:rsidRDefault="00527ACE" w:rsidP="00985B19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Ata-Meken Tarihi I (Kırgızistan Tarihi)</w:t>
            </w:r>
          </w:p>
        </w:tc>
        <w:tc>
          <w:tcPr>
            <w:tcW w:w="1209" w:type="dxa"/>
            <w:vAlign w:val="center"/>
          </w:tcPr>
          <w:p w14:paraId="2BC4C5AF" w14:textId="5FA2D63F" w:rsidR="00527ACE" w:rsidRPr="00BA1D1D" w:rsidRDefault="00F87188" w:rsidP="00985B19">
            <w:pPr>
              <w:jc w:val="both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29</w:t>
            </w:r>
            <w:r w:rsidR="00527ACE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527ACE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18" w:type="dxa"/>
            <w:vAlign w:val="center"/>
          </w:tcPr>
          <w:p w14:paraId="36E0A4F0" w14:textId="0506AD34" w:rsidR="00527ACE" w:rsidRPr="00BA1D1D" w:rsidRDefault="00527ACE" w:rsidP="00985B19">
            <w:pPr>
              <w:jc w:val="both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12.00</w:t>
            </w:r>
          </w:p>
        </w:tc>
        <w:tc>
          <w:tcPr>
            <w:tcW w:w="1204" w:type="dxa"/>
            <w:vAlign w:val="center"/>
          </w:tcPr>
          <w:p w14:paraId="63246746" w14:textId="6E3A8E33" w:rsidR="00527ACE" w:rsidRPr="00BA1D1D" w:rsidRDefault="00527ACE" w:rsidP="00985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1571" w:type="dxa"/>
            <w:vAlign w:val="center"/>
          </w:tcPr>
          <w:p w14:paraId="069ACB57" w14:textId="379F8E69" w:rsidR="00527ACE" w:rsidRPr="00BA1D1D" w:rsidRDefault="00527ACE" w:rsidP="00985B19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3199" w:type="dxa"/>
            <w:vAlign w:val="center"/>
          </w:tcPr>
          <w:p w14:paraId="7B777316" w14:textId="1AF4E98F" w:rsidR="00527ACE" w:rsidRPr="00BA1D1D" w:rsidRDefault="00527ACE" w:rsidP="00985B19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Yrd. Doç. Dr. Kayrat Belek</w:t>
            </w:r>
          </w:p>
        </w:tc>
        <w:tc>
          <w:tcPr>
            <w:tcW w:w="2970" w:type="dxa"/>
          </w:tcPr>
          <w:p w14:paraId="14986C8A" w14:textId="182E031A" w:rsidR="00527ACE" w:rsidRPr="00BA1D1D" w:rsidRDefault="00527ACE" w:rsidP="00985B19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527ACE" w:rsidRPr="00BA1D1D" w14:paraId="41E0E3BA" w14:textId="3688948B" w:rsidTr="0052610E">
        <w:tc>
          <w:tcPr>
            <w:tcW w:w="1017" w:type="dxa"/>
            <w:vAlign w:val="center"/>
          </w:tcPr>
          <w:p w14:paraId="48E9D7A2" w14:textId="5CD525EF" w:rsidR="00527ACE" w:rsidRPr="00BA1D1D" w:rsidRDefault="00527ACE" w:rsidP="00985B19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TUR-200</w:t>
            </w:r>
          </w:p>
        </w:tc>
        <w:tc>
          <w:tcPr>
            <w:tcW w:w="3060" w:type="dxa"/>
            <w:vAlign w:val="center"/>
          </w:tcPr>
          <w:p w14:paraId="4E02376B" w14:textId="1397EDF2" w:rsidR="00527ACE" w:rsidRPr="00BA1D1D" w:rsidRDefault="00527ACE" w:rsidP="00985B19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Manasşinaslık</w:t>
            </w:r>
          </w:p>
        </w:tc>
        <w:tc>
          <w:tcPr>
            <w:tcW w:w="1209" w:type="dxa"/>
            <w:vAlign w:val="center"/>
          </w:tcPr>
          <w:p w14:paraId="4614EE58" w14:textId="18813D84" w:rsidR="00527ACE" w:rsidRPr="00BA1D1D" w:rsidRDefault="00F87188" w:rsidP="00985B19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29</w:t>
            </w:r>
            <w:r w:rsidR="00527ACE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527ACE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18" w:type="dxa"/>
            <w:vAlign w:val="center"/>
          </w:tcPr>
          <w:p w14:paraId="2C088415" w14:textId="382DF19C" w:rsidR="00527ACE" w:rsidRPr="00BA1D1D" w:rsidRDefault="00527ACE" w:rsidP="00985B19">
            <w:pPr>
              <w:jc w:val="both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13.00</w:t>
            </w:r>
          </w:p>
        </w:tc>
        <w:tc>
          <w:tcPr>
            <w:tcW w:w="1204" w:type="dxa"/>
            <w:vAlign w:val="center"/>
          </w:tcPr>
          <w:p w14:paraId="5DBFD27F" w14:textId="2CB9CBB7" w:rsidR="00527ACE" w:rsidRPr="00BA1D1D" w:rsidRDefault="00527ACE" w:rsidP="00985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1571" w:type="dxa"/>
            <w:vAlign w:val="center"/>
          </w:tcPr>
          <w:p w14:paraId="22FB4D2C" w14:textId="2C09E413" w:rsidR="00527ACE" w:rsidRPr="00BA1D1D" w:rsidRDefault="00527ACE" w:rsidP="00985B19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3199" w:type="dxa"/>
            <w:vAlign w:val="center"/>
          </w:tcPr>
          <w:p w14:paraId="1DCC4E34" w14:textId="3CA9AF03" w:rsidR="00527ACE" w:rsidRPr="00BA1D1D" w:rsidRDefault="00527ACE" w:rsidP="00985B19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Çınar Cılkıçiyeva</w:t>
            </w:r>
          </w:p>
        </w:tc>
        <w:tc>
          <w:tcPr>
            <w:tcW w:w="2970" w:type="dxa"/>
          </w:tcPr>
          <w:p w14:paraId="30B76AFE" w14:textId="3839C25B" w:rsidR="00527ACE" w:rsidRPr="00BA1D1D" w:rsidRDefault="00527ACE" w:rsidP="00985B19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527ACE" w:rsidRPr="00BA1D1D" w14:paraId="597E44E9" w14:textId="07906B97" w:rsidTr="0052610E">
        <w:tc>
          <w:tcPr>
            <w:tcW w:w="1017" w:type="dxa"/>
            <w:vAlign w:val="center"/>
          </w:tcPr>
          <w:p w14:paraId="6B8D314E" w14:textId="77777777" w:rsidR="00527ACE" w:rsidRPr="00BA1D1D" w:rsidRDefault="00527ACE" w:rsidP="00161E61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TKI-261</w:t>
            </w:r>
          </w:p>
        </w:tc>
        <w:tc>
          <w:tcPr>
            <w:tcW w:w="3060" w:type="dxa"/>
            <w:vAlign w:val="center"/>
          </w:tcPr>
          <w:p w14:paraId="22A97C44" w14:textId="77777777" w:rsidR="00527ACE" w:rsidRPr="00BA1D1D" w:rsidRDefault="00527ACE" w:rsidP="00161E61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Uygulamalı İngilizce III</w:t>
            </w:r>
          </w:p>
        </w:tc>
        <w:tc>
          <w:tcPr>
            <w:tcW w:w="1209" w:type="dxa"/>
            <w:vAlign w:val="center"/>
          </w:tcPr>
          <w:p w14:paraId="5B110B27" w14:textId="2410ED82" w:rsidR="00527ACE" w:rsidRPr="00BA1D1D" w:rsidRDefault="00A3334D" w:rsidP="00161E61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24</w:t>
            </w:r>
            <w:r w:rsidR="00527ACE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527ACE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18" w:type="dxa"/>
            <w:vAlign w:val="center"/>
          </w:tcPr>
          <w:p w14:paraId="37E5B7D4" w14:textId="2852701B" w:rsidR="00527ACE" w:rsidRPr="00BA1D1D" w:rsidRDefault="00527ACE" w:rsidP="00161E61">
            <w:pPr>
              <w:jc w:val="both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1204" w:type="dxa"/>
            <w:vAlign w:val="center"/>
          </w:tcPr>
          <w:p w14:paraId="02C9FFA2" w14:textId="4C5DAFAD" w:rsidR="00527ACE" w:rsidRPr="00BA1D1D" w:rsidRDefault="00527ACE" w:rsidP="00161E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C-102</w:t>
            </w:r>
          </w:p>
        </w:tc>
        <w:tc>
          <w:tcPr>
            <w:tcW w:w="1571" w:type="dxa"/>
            <w:vAlign w:val="center"/>
          </w:tcPr>
          <w:p w14:paraId="1A60A57F" w14:textId="77777777" w:rsidR="00527ACE" w:rsidRPr="00BA1D1D" w:rsidRDefault="00527ACE" w:rsidP="00161E61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199" w:type="dxa"/>
            <w:vAlign w:val="center"/>
          </w:tcPr>
          <w:p w14:paraId="08B9C319" w14:textId="0AC2BDDD" w:rsidR="00527ACE" w:rsidRPr="00BA1D1D" w:rsidRDefault="00527ACE" w:rsidP="00161E61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Nurgül Karıbekova</w:t>
            </w:r>
          </w:p>
        </w:tc>
        <w:tc>
          <w:tcPr>
            <w:tcW w:w="2970" w:type="dxa"/>
          </w:tcPr>
          <w:p w14:paraId="4A7C471D" w14:textId="75BAADDB" w:rsidR="00527ACE" w:rsidRPr="00BA1D1D" w:rsidRDefault="00A85B0F" w:rsidP="00161E61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Doç. Dr. Saltanat Mambayeva</w:t>
            </w:r>
          </w:p>
        </w:tc>
      </w:tr>
      <w:tr w:rsidR="00527ACE" w:rsidRPr="00BA1D1D" w14:paraId="41BF07E5" w14:textId="1CC0F369" w:rsidTr="0052610E">
        <w:tc>
          <w:tcPr>
            <w:tcW w:w="1017" w:type="dxa"/>
            <w:vAlign w:val="center"/>
          </w:tcPr>
          <w:p w14:paraId="5C268CA3" w14:textId="77777777" w:rsidR="00527ACE" w:rsidRPr="00BA1D1D" w:rsidRDefault="00527ACE" w:rsidP="00161E61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TKI-263</w:t>
            </w:r>
          </w:p>
        </w:tc>
        <w:tc>
          <w:tcPr>
            <w:tcW w:w="3060" w:type="dxa"/>
            <w:vAlign w:val="center"/>
          </w:tcPr>
          <w:p w14:paraId="4DEE3BEE" w14:textId="72B86439" w:rsidR="00527ACE" w:rsidRPr="00BA1D1D" w:rsidRDefault="00527ACE" w:rsidP="00161E61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İkinci Yabancı Dil Uygulaması I</w:t>
            </w:r>
          </w:p>
        </w:tc>
        <w:tc>
          <w:tcPr>
            <w:tcW w:w="1209" w:type="dxa"/>
            <w:vAlign w:val="center"/>
          </w:tcPr>
          <w:p w14:paraId="477DF6D2" w14:textId="23EF5656" w:rsidR="00527ACE" w:rsidRPr="00BA1D1D" w:rsidRDefault="00A3334D" w:rsidP="00161E61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19</w:t>
            </w:r>
            <w:r w:rsidR="00527ACE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527ACE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18" w:type="dxa"/>
            <w:vAlign w:val="center"/>
          </w:tcPr>
          <w:p w14:paraId="4672BC91" w14:textId="0BA54785" w:rsidR="00527ACE" w:rsidRPr="00BA1D1D" w:rsidRDefault="00527ACE" w:rsidP="00161E61">
            <w:pPr>
              <w:jc w:val="both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1204" w:type="dxa"/>
            <w:vAlign w:val="center"/>
          </w:tcPr>
          <w:p w14:paraId="3AB8DE31" w14:textId="736CCA3B" w:rsidR="00527ACE" w:rsidRPr="00BA1D1D" w:rsidRDefault="00527ACE" w:rsidP="00161E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518</w:t>
            </w:r>
          </w:p>
        </w:tc>
        <w:tc>
          <w:tcPr>
            <w:tcW w:w="1571" w:type="dxa"/>
            <w:vAlign w:val="center"/>
          </w:tcPr>
          <w:p w14:paraId="6130DDA2" w14:textId="1DE33949" w:rsidR="00527ACE" w:rsidRPr="00BA1D1D" w:rsidRDefault="00527ACE" w:rsidP="00161E61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Test/Yazılı/klasik</w:t>
            </w:r>
          </w:p>
        </w:tc>
        <w:tc>
          <w:tcPr>
            <w:tcW w:w="3199" w:type="dxa"/>
            <w:vAlign w:val="center"/>
          </w:tcPr>
          <w:p w14:paraId="2AB375E8" w14:textId="4B92067B" w:rsidR="00527ACE" w:rsidRPr="00BA1D1D" w:rsidRDefault="00527ACE" w:rsidP="00161E61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Gülzada Beksultanova</w:t>
            </w:r>
          </w:p>
        </w:tc>
        <w:tc>
          <w:tcPr>
            <w:tcW w:w="2970" w:type="dxa"/>
          </w:tcPr>
          <w:p w14:paraId="3146CEC0" w14:textId="201ECF06" w:rsidR="00527ACE" w:rsidRPr="00BA1D1D" w:rsidRDefault="004C1477" w:rsidP="00A85B0F">
            <w:pPr>
              <w:ind w:left="-109" w:firstLine="109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Nurgül Karıbekova</w:t>
            </w:r>
          </w:p>
        </w:tc>
      </w:tr>
      <w:tr w:rsidR="00527ACE" w:rsidRPr="00BA1D1D" w14:paraId="1BCB1977" w14:textId="047659CB" w:rsidTr="0052610E">
        <w:tc>
          <w:tcPr>
            <w:tcW w:w="1017" w:type="dxa"/>
            <w:vAlign w:val="center"/>
          </w:tcPr>
          <w:p w14:paraId="589EA206" w14:textId="77777777" w:rsidR="00527ACE" w:rsidRPr="00BA1D1D" w:rsidRDefault="00527ACE" w:rsidP="00161E61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TKI-265</w:t>
            </w:r>
          </w:p>
        </w:tc>
        <w:tc>
          <w:tcPr>
            <w:tcW w:w="3060" w:type="dxa"/>
            <w:vAlign w:val="center"/>
          </w:tcPr>
          <w:p w14:paraId="58BAA51B" w14:textId="77777777" w:rsidR="00527ACE" w:rsidRPr="00BA1D1D" w:rsidRDefault="00527ACE" w:rsidP="00161E61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Klasik Dil (Latince)</w:t>
            </w:r>
          </w:p>
        </w:tc>
        <w:tc>
          <w:tcPr>
            <w:tcW w:w="1209" w:type="dxa"/>
            <w:vAlign w:val="center"/>
          </w:tcPr>
          <w:p w14:paraId="0B5CF05A" w14:textId="6A965B0A" w:rsidR="00527ACE" w:rsidRPr="00BA1D1D" w:rsidRDefault="00A3334D" w:rsidP="00161E61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17</w:t>
            </w:r>
            <w:r w:rsidR="00527ACE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527ACE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18" w:type="dxa"/>
            <w:vAlign w:val="center"/>
          </w:tcPr>
          <w:p w14:paraId="077D639F" w14:textId="673DAD53" w:rsidR="00527ACE" w:rsidRPr="00BA1D1D" w:rsidRDefault="00527ACE" w:rsidP="00161E61">
            <w:pPr>
              <w:jc w:val="both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10.45</w:t>
            </w:r>
          </w:p>
        </w:tc>
        <w:tc>
          <w:tcPr>
            <w:tcW w:w="1204" w:type="dxa"/>
            <w:vAlign w:val="center"/>
          </w:tcPr>
          <w:p w14:paraId="706383B4" w14:textId="296932E8" w:rsidR="00527ACE" w:rsidRPr="00BA1D1D" w:rsidRDefault="00527ACE" w:rsidP="00161E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İİBF 517</w:t>
            </w:r>
          </w:p>
        </w:tc>
        <w:tc>
          <w:tcPr>
            <w:tcW w:w="1571" w:type="dxa"/>
            <w:vAlign w:val="center"/>
          </w:tcPr>
          <w:p w14:paraId="34C09264" w14:textId="032F9A2B" w:rsidR="00527ACE" w:rsidRPr="00BA1D1D" w:rsidRDefault="00527ACE" w:rsidP="00161E61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199" w:type="dxa"/>
            <w:vAlign w:val="center"/>
          </w:tcPr>
          <w:p w14:paraId="5ABCE5DC" w14:textId="3C1AD687" w:rsidR="00527ACE" w:rsidRPr="00BA1D1D" w:rsidRDefault="00527ACE" w:rsidP="00161E61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Doç. Dr. Baktıgül Narınbayeva</w:t>
            </w:r>
          </w:p>
        </w:tc>
        <w:tc>
          <w:tcPr>
            <w:tcW w:w="2970" w:type="dxa"/>
          </w:tcPr>
          <w:p w14:paraId="4B5F8382" w14:textId="40948AB0" w:rsidR="00527ACE" w:rsidRPr="00BA1D1D" w:rsidRDefault="0052610E" w:rsidP="00161E61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Okt.  Meerim   Kinaliyeva</w:t>
            </w:r>
          </w:p>
        </w:tc>
      </w:tr>
      <w:tr w:rsidR="00527ACE" w:rsidRPr="00BA1D1D" w14:paraId="226BDD2D" w14:textId="2A44E5FF" w:rsidTr="0052610E">
        <w:tc>
          <w:tcPr>
            <w:tcW w:w="1017" w:type="dxa"/>
            <w:vAlign w:val="center"/>
          </w:tcPr>
          <w:p w14:paraId="599CBD53" w14:textId="77777777" w:rsidR="00527ACE" w:rsidRPr="00BA1D1D" w:rsidRDefault="00527ACE" w:rsidP="00161E61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TKI-267</w:t>
            </w:r>
          </w:p>
        </w:tc>
        <w:tc>
          <w:tcPr>
            <w:tcW w:w="3060" w:type="dxa"/>
            <w:vAlign w:val="center"/>
          </w:tcPr>
          <w:p w14:paraId="6D1803D9" w14:textId="77777777" w:rsidR="00527ACE" w:rsidRPr="00BA1D1D" w:rsidRDefault="00527ACE" w:rsidP="00161E61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İngilizce III-Kelime Bilgisi</w:t>
            </w:r>
          </w:p>
        </w:tc>
        <w:tc>
          <w:tcPr>
            <w:tcW w:w="1209" w:type="dxa"/>
            <w:vAlign w:val="center"/>
          </w:tcPr>
          <w:p w14:paraId="4D588ED9" w14:textId="76FEB0DB" w:rsidR="00527ACE" w:rsidRPr="00BA1D1D" w:rsidRDefault="00003637" w:rsidP="00161E61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21</w:t>
            </w:r>
            <w:r w:rsidR="00527ACE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527ACE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18" w:type="dxa"/>
            <w:vAlign w:val="center"/>
          </w:tcPr>
          <w:p w14:paraId="596CEDC7" w14:textId="61FFF7F4" w:rsidR="00527ACE" w:rsidRPr="00BA1D1D" w:rsidRDefault="000072FA" w:rsidP="00161E61">
            <w:pPr>
              <w:jc w:val="both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09.00</w:t>
            </w:r>
            <w:r w:rsidR="00527ACE" w:rsidRPr="00BA1D1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14:paraId="42EAC80E" w14:textId="0714A949" w:rsidR="00527ACE" w:rsidRPr="00BA1D1D" w:rsidRDefault="00527ACE" w:rsidP="00161E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517</w:t>
            </w:r>
          </w:p>
        </w:tc>
        <w:tc>
          <w:tcPr>
            <w:tcW w:w="1571" w:type="dxa"/>
            <w:vAlign w:val="center"/>
          </w:tcPr>
          <w:p w14:paraId="440995FB" w14:textId="77777777" w:rsidR="00527ACE" w:rsidRPr="00BA1D1D" w:rsidRDefault="00527ACE" w:rsidP="00161E61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199" w:type="dxa"/>
            <w:vAlign w:val="center"/>
          </w:tcPr>
          <w:p w14:paraId="3ECB904E" w14:textId="77777777" w:rsidR="00527ACE" w:rsidRPr="00BA1D1D" w:rsidRDefault="00527ACE" w:rsidP="00161E61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Doç. Dr. Saltanat Mambayeva</w:t>
            </w:r>
          </w:p>
        </w:tc>
        <w:tc>
          <w:tcPr>
            <w:tcW w:w="2970" w:type="dxa"/>
          </w:tcPr>
          <w:p w14:paraId="30384453" w14:textId="6746DADF" w:rsidR="00527ACE" w:rsidRPr="00BA1D1D" w:rsidRDefault="0052610E" w:rsidP="00161E61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Öğr.Gör. Dr. Gülnura Cumaliyeva</w:t>
            </w:r>
          </w:p>
        </w:tc>
      </w:tr>
      <w:tr w:rsidR="0052610E" w:rsidRPr="00BA1D1D" w14:paraId="2F20BA83" w14:textId="79A1F213" w:rsidTr="008E2A05">
        <w:tc>
          <w:tcPr>
            <w:tcW w:w="1017" w:type="dxa"/>
            <w:vAlign w:val="center"/>
          </w:tcPr>
          <w:p w14:paraId="1F10BCD9" w14:textId="77777777" w:rsidR="0052610E" w:rsidRPr="00BA1D1D" w:rsidRDefault="0052610E" w:rsidP="0052610E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TKI-269</w:t>
            </w:r>
          </w:p>
        </w:tc>
        <w:tc>
          <w:tcPr>
            <w:tcW w:w="3060" w:type="dxa"/>
            <w:vAlign w:val="center"/>
          </w:tcPr>
          <w:p w14:paraId="60299ED5" w14:textId="77777777" w:rsidR="0052610E" w:rsidRPr="00BA1D1D" w:rsidRDefault="0052610E" w:rsidP="0052610E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Genel Dil Bilimi</w:t>
            </w:r>
          </w:p>
        </w:tc>
        <w:tc>
          <w:tcPr>
            <w:tcW w:w="1209" w:type="dxa"/>
            <w:vAlign w:val="center"/>
          </w:tcPr>
          <w:p w14:paraId="37BF2E97" w14:textId="48CAA87C" w:rsidR="0052610E" w:rsidRPr="00BA1D1D" w:rsidRDefault="00A13B65" w:rsidP="005261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18</w:t>
            </w:r>
            <w:r w:rsidR="0052610E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52610E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18" w:type="dxa"/>
            <w:vAlign w:val="center"/>
          </w:tcPr>
          <w:p w14:paraId="3C6B2F32" w14:textId="1AED4D07" w:rsidR="0052610E" w:rsidRPr="00BA1D1D" w:rsidRDefault="000072FA" w:rsidP="0052610E">
            <w:pPr>
              <w:jc w:val="both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09.00</w:t>
            </w:r>
          </w:p>
        </w:tc>
        <w:tc>
          <w:tcPr>
            <w:tcW w:w="1204" w:type="dxa"/>
            <w:vAlign w:val="center"/>
          </w:tcPr>
          <w:p w14:paraId="76FE70EB" w14:textId="0B67E667" w:rsidR="0052610E" w:rsidRPr="00BA1D1D" w:rsidRDefault="0052610E" w:rsidP="005261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İİBF 524</w:t>
            </w:r>
          </w:p>
        </w:tc>
        <w:tc>
          <w:tcPr>
            <w:tcW w:w="1571" w:type="dxa"/>
            <w:vAlign w:val="center"/>
          </w:tcPr>
          <w:p w14:paraId="1A3EECD2" w14:textId="5186FA15" w:rsidR="0052610E" w:rsidRPr="00BA1D1D" w:rsidRDefault="0052610E" w:rsidP="005261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199" w:type="dxa"/>
            <w:vAlign w:val="center"/>
          </w:tcPr>
          <w:p w14:paraId="7B0FFB18" w14:textId="664F2CDF" w:rsidR="0052610E" w:rsidRPr="00BA1D1D" w:rsidRDefault="0052610E" w:rsidP="005261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Doç. Dr. Aida Kasiyeva</w:t>
            </w:r>
          </w:p>
        </w:tc>
        <w:tc>
          <w:tcPr>
            <w:tcW w:w="2970" w:type="dxa"/>
            <w:vAlign w:val="center"/>
          </w:tcPr>
          <w:p w14:paraId="54D0BF82" w14:textId="36F2BCA3" w:rsidR="0052610E" w:rsidRPr="00BA1D1D" w:rsidRDefault="008A72D6" w:rsidP="0052610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Öğr.Gör. Dr. Gülnura Cumaliyeva</w:t>
            </w:r>
          </w:p>
        </w:tc>
      </w:tr>
    </w:tbl>
    <w:p w14:paraId="294819D0" w14:textId="77777777" w:rsidR="00636690" w:rsidRPr="00BA1D1D" w:rsidRDefault="00636690" w:rsidP="00823A9F">
      <w:pPr>
        <w:rPr>
          <w:rFonts w:cstheme="minorHAnsi"/>
          <w:sz w:val="20"/>
          <w:szCs w:val="20"/>
        </w:rPr>
      </w:pPr>
    </w:p>
    <w:p w14:paraId="4E131289" w14:textId="77777777" w:rsidR="00FC00C3" w:rsidRPr="00BA1D1D" w:rsidRDefault="00FC00C3">
      <w:pPr>
        <w:rPr>
          <w:rFonts w:cstheme="minorHAnsi"/>
          <w:sz w:val="20"/>
          <w:szCs w:val="20"/>
        </w:rPr>
      </w:pPr>
      <w:r w:rsidRPr="00BA1D1D">
        <w:rPr>
          <w:rFonts w:cstheme="minorHAnsi"/>
          <w:sz w:val="20"/>
          <w:szCs w:val="20"/>
        </w:rPr>
        <w:br w:type="page"/>
      </w:r>
    </w:p>
    <w:p w14:paraId="4CBAE0AB" w14:textId="336B7B1B" w:rsidR="004D7706" w:rsidRPr="00BA1D1D" w:rsidRDefault="004D7706" w:rsidP="001005DA">
      <w:pPr>
        <w:jc w:val="center"/>
        <w:rPr>
          <w:rFonts w:cstheme="minorHAnsi"/>
          <w:sz w:val="20"/>
          <w:szCs w:val="20"/>
        </w:rPr>
      </w:pPr>
      <w:r w:rsidRPr="00BA1D1D">
        <w:rPr>
          <w:rFonts w:cstheme="minorHAnsi"/>
          <w:b/>
          <w:sz w:val="20"/>
          <w:szCs w:val="20"/>
        </w:rPr>
        <w:lastRenderedPageBreak/>
        <w:t xml:space="preserve">TKİ KIRGIZCA-İNGİLİZCE PROGRAMI 3. SINIF </w:t>
      </w:r>
      <w:r w:rsidR="00584401" w:rsidRPr="00BA1D1D">
        <w:rPr>
          <w:rFonts w:cstheme="minorHAnsi"/>
          <w:b/>
          <w:sz w:val="20"/>
          <w:szCs w:val="20"/>
        </w:rPr>
        <w:t>ARA</w:t>
      </w:r>
      <w:r w:rsidR="00BC2BF5" w:rsidRPr="00BA1D1D">
        <w:rPr>
          <w:rFonts w:cstheme="minorHAnsi"/>
          <w:b/>
          <w:sz w:val="20"/>
          <w:szCs w:val="20"/>
        </w:rPr>
        <w:t xml:space="preserve"> </w:t>
      </w:r>
      <w:r w:rsidRPr="00BA1D1D">
        <w:rPr>
          <w:rFonts w:cstheme="minorHAnsi"/>
          <w:b/>
          <w:sz w:val="20"/>
          <w:szCs w:val="20"/>
        </w:rPr>
        <w:t>SINAV</w:t>
      </w:r>
      <w:r w:rsidRPr="00BA1D1D">
        <w:rPr>
          <w:rFonts w:cstheme="minorHAnsi"/>
          <w:sz w:val="20"/>
          <w:szCs w:val="20"/>
        </w:rPr>
        <w:t xml:space="preserve"> TAKVİMİ</w:t>
      </w:r>
    </w:p>
    <w:tbl>
      <w:tblPr>
        <w:tblStyle w:val="TableGrid"/>
        <w:tblpPr w:leftFromText="141" w:rightFromText="141" w:vertAnchor="text" w:horzAnchor="margin" w:tblpXSpec="center" w:tblpY="173"/>
        <w:tblW w:w="15318" w:type="dxa"/>
        <w:tblLook w:val="04A0" w:firstRow="1" w:lastRow="0" w:firstColumn="1" w:lastColumn="0" w:noHBand="0" w:noVBand="1"/>
      </w:tblPr>
      <w:tblGrid>
        <w:gridCol w:w="1020"/>
        <w:gridCol w:w="2688"/>
        <w:gridCol w:w="1204"/>
        <w:gridCol w:w="818"/>
        <w:gridCol w:w="954"/>
        <w:gridCol w:w="1974"/>
        <w:gridCol w:w="3572"/>
        <w:gridCol w:w="3088"/>
      </w:tblGrid>
      <w:tr w:rsidR="008C1FB1" w:rsidRPr="00BA1D1D" w14:paraId="51F1D341" w14:textId="641B5083" w:rsidTr="00137143">
        <w:tc>
          <w:tcPr>
            <w:tcW w:w="1020" w:type="dxa"/>
            <w:vAlign w:val="center"/>
          </w:tcPr>
          <w:p w14:paraId="3849E43A" w14:textId="77777777" w:rsidR="008C1FB1" w:rsidRPr="00BA1D1D" w:rsidRDefault="008C1FB1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688" w:type="dxa"/>
            <w:vAlign w:val="center"/>
          </w:tcPr>
          <w:p w14:paraId="05C55253" w14:textId="77777777" w:rsidR="008C1FB1" w:rsidRPr="00BA1D1D" w:rsidRDefault="008C1FB1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Ders Adı</w:t>
            </w:r>
          </w:p>
        </w:tc>
        <w:tc>
          <w:tcPr>
            <w:tcW w:w="1204" w:type="dxa"/>
            <w:vAlign w:val="center"/>
          </w:tcPr>
          <w:p w14:paraId="7DF3F80A" w14:textId="77777777" w:rsidR="008C1FB1" w:rsidRPr="00BA1D1D" w:rsidRDefault="008C1FB1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818" w:type="dxa"/>
            <w:vAlign w:val="center"/>
          </w:tcPr>
          <w:p w14:paraId="137F9930" w14:textId="77777777" w:rsidR="008C1FB1" w:rsidRPr="00BA1D1D" w:rsidRDefault="008C1FB1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954" w:type="dxa"/>
            <w:vAlign w:val="center"/>
          </w:tcPr>
          <w:p w14:paraId="21247C2A" w14:textId="77777777" w:rsidR="008C1FB1" w:rsidRPr="00BA1D1D" w:rsidRDefault="008C1FB1" w:rsidP="007B22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Sınav Salonu</w:t>
            </w:r>
          </w:p>
        </w:tc>
        <w:tc>
          <w:tcPr>
            <w:tcW w:w="1974" w:type="dxa"/>
            <w:vAlign w:val="center"/>
          </w:tcPr>
          <w:p w14:paraId="0FBC13CE" w14:textId="77777777" w:rsidR="008C1FB1" w:rsidRPr="00BA1D1D" w:rsidRDefault="008C1FB1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Sınav Şekli</w:t>
            </w:r>
          </w:p>
        </w:tc>
        <w:tc>
          <w:tcPr>
            <w:tcW w:w="3572" w:type="dxa"/>
            <w:vAlign w:val="center"/>
          </w:tcPr>
          <w:p w14:paraId="3D507052" w14:textId="77777777" w:rsidR="008C1FB1" w:rsidRPr="00BA1D1D" w:rsidRDefault="008C1FB1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Öğretim Elemanı</w:t>
            </w:r>
          </w:p>
        </w:tc>
        <w:tc>
          <w:tcPr>
            <w:tcW w:w="3088" w:type="dxa"/>
          </w:tcPr>
          <w:p w14:paraId="06ECA86E" w14:textId="12A748FA" w:rsidR="008C1FB1" w:rsidRPr="00BA1D1D" w:rsidRDefault="008C1FB1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Gözetmen</w:t>
            </w:r>
          </w:p>
        </w:tc>
      </w:tr>
      <w:tr w:rsidR="008C1FB1" w:rsidRPr="00BA1D1D" w14:paraId="7F1280B4" w14:textId="40063A96" w:rsidTr="0027397D">
        <w:tc>
          <w:tcPr>
            <w:tcW w:w="1020" w:type="dxa"/>
            <w:vAlign w:val="center"/>
          </w:tcPr>
          <w:p w14:paraId="1DC454E9" w14:textId="77777777" w:rsidR="008C1FB1" w:rsidRPr="00BA1D1D" w:rsidRDefault="008C1FB1" w:rsidP="004E6C6F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TKİ-361</w:t>
            </w:r>
          </w:p>
        </w:tc>
        <w:tc>
          <w:tcPr>
            <w:tcW w:w="2688" w:type="dxa"/>
            <w:vAlign w:val="center"/>
          </w:tcPr>
          <w:p w14:paraId="0FFA3B13" w14:textId="77777777" w:rsidR="008C1FB1" w:rsidRPr="00BA1D1D" w:rsidRDefault="008C1FB1" w:rsidP="004E6C6F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Üslup Bilgisi</w:t>
            </w:r>
          </w:p>
        </w:tc>
        <w:tc>
          <w:tcPr>
            <w:tcW w:w="1204" w:type="dxa"/>
            <w:vAlign w:val="center"/>
          </w:tcPr>
          <w:p w14:paraId="0DB905DF" w14:textId="313F6D79" w:rsidR="008C1FB1" w:rsidRPr="00BA1D1D" w:rsidRDefault="00D051CD" w:rsidP="004E6C6F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17</w:t>
            </w:r>
            <w:r w:rsidR="008C1FB1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8C1FB1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18" w:type="dxa"/>
            <w:vAlign w:val="center"/>
          </w:tcPr>
          <w:p w14:paraId="0E22F7CF" w14:textId="225DC0D4" w:rsidR="008C1FB1" w:rsidRPr="00BA1D1D" w:rsidRDefault="00D051CD" w:rsidP="004E6C6F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09.00</w:t>
            </w:r>
          </w:p>
        </w:tc>
        <w:tc>
          <w:tcPr>
            <w:tcW w:w="954" w:type="dxa"/>
            <w:vAlign w:val="center"/>
          </w:tcPr>
          <w:p w14:paraId="6E8971B9" w14:textId="658D6C31" w:rsidR="008C1FB1" w:rsidRPr="00BA1D1D" w:rsidRDefault="008C1FB1" w:rsidP="004E6C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İİBF 524</w:t>
            </w:r>
          </w:p>
        </w:tc>
        <w:tc>
          <w:tcPr>
            <w:tcW w:w="1974" w:type="dxa"/>
            <w:vAlign w:val="center"/>
          </w:tcPr>
          <w:p w14:paraId="29DCC8E2" w14:textId="77777777" w:rsidR="008C1FB1" w:rsidRPr="00BA1D1D" w:rsidRDefault="008C1FB1" w:rsidP="004E6C6F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572" w:type="dxa"/>
            <w:vAlign w:val="center"/>
          </w:tcPr>
          <w:p w14:paraId="1613578D" w14:textId="77777777" w:rsidR="008C1FB1" w:rsidRPr="00BA1D1D" w:rsidRDefault="008C1FB1" w:rsidP="004E6C6F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Doç. Dr. Saltanat Mambayeva</w:t>
            </w:r>
          </w:p>
        </w:tc>
        <w:tc>
          <w:tcPr>
            <w:tcW w:w="3088" w:type="dxa"/>
            <w:vAlign w:val="center"/>
          </w:tcPr>
          <w:p w14:paraId="4A024FED" w14:textId="4302FF4A" w:rsidR="008C1FB1" w:rsidRPr="00BA1D1D" w:rsidRDefault="00D809BF" w:rsidP="004E6C6F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Nurgül Karıbekova</w:t>
            </w:r>
          </w:p>
        </w:tc>
      </w:tr>
      <w:tr w:rsidR="008C1FB1" w:rsidRPr="00BA1D1D" w14:paraId="7E919042" w14:textId="55C12338" w:rsidTr="0027397D">
        <w:tc>
          <w:tcPr>
            <w:tcW w:w="1020" w:type="dxa"/>
            <w:vAlign w:val="center"/>
          </w:tcPr>
          <w:p w14:paraId="03E07A59" w14:textId="77777777" w:rsidR="008C1FB1" w:rsidRPr="00BA1D1D" w:rsidRDefault="008C1FB1" w:rsidP="00CC3588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TKİ-363</w:t>
            </w:r>
          </w:p>
        </w:tc>
        <w:tc>
          <w:tcPr>
            <w:tcW w:w="2688" w:type="dxa"/>
            <w:vAlign w:val="center"/>
          </w:tcPr>
          <w:p w14:paraId="55C24CAC" w14:textId="51063112" w:rsidR="008C1FB1" w:rsidRPr="00BA1D1D" w:rsidRDefault="008C1FB1" w:rsidP="00CC3588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Not Alma Teknikleri </w:t>
            </w:r>
          </w:p>
        </w:tc>
        <w:tc>
          <w:tcPr>
            <w:tcW w:w="1204" w:type="dxa"/>
            <w:vAlign w:val="center"/>
          </w:tcPr>
          <w:p w14:paraId="1A043FFF" w14:textId="09B93B6E" w:rsidR="008C1FB1" w:rsidRPr="00BA1D1D" w:rsidRDefault="00D051CD" w:rsidP="00CC3588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25</w:t>
            </w:r>
            <w:r w:rsidR="008C1FB1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8C1FB1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18" w:type="dxa"/>
            <w:vAlign w:val="center"/>
          </w:tcPr>
          <w:p w14:paraId="3017E77D" w14:textId="66518CED" w:rsidR="008C1FB1" w:rsidRPr="00BA1D1D" w:rsidRDefault="00D051CD" w:rsidP="00CC3588">
            <w:pPr>
              <w:rPr>
                <w:rFonts w:cstheme="minorHAnsi"/>
                <w:sz w:val="20"/>
                <w:szCs w:val="20"/>
                <w:lang w:val="ky-KG"/>
              </w:rPr>
            </w:pPr>
            <w:r w:rsidRPr="00BA1D1D">
              <w:rPr>
                <w:rFonts w:cstheme="minorHAnsi"/>
                <w:sz w:val="20"/>
                <w:szCs w:val="20"/>
              </w:rPr>
              <w:t>11.00</w:t>
            </w:r>
          </w:p>
        </w:tc>
        <w:tc>
          <w:tcPr>
            <w:tcW w:w="954" w:type="dxa"/>
            <w:vAlign w:val="center"/>
          </w:tcPr>
          <w:p w14:paraId="201875B0" w14:textId="0AE31791" w:rsidR="008C1FB1" w:rsidRPr="00BA1D1D" w:rsidRDefault="008C1FB1" w:rsidP="00CC35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419</w:t>
            </w:r>
          </w:p>
        </w:tc>
        <w:tc>
          <w:tcPr>
            <w:tcW w:w="1974" w:type="dxa"/>
            <w:vAlign w:val="center"/>
          </w:tcPr>
          <w:p w14:paraId="65679B28" w14:textId="72BD317B" w:rsidR="008C1FB1" w:rsidRPr="00BA1D1D" w:rsidRDefault="008C1FB1" w:rsidP="00CC3588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572" w:type="dxa"/>
            <w:vAlign w:val="center"/>
          </w:tcPr>
          <w:p w14:paraId="52B82C8A" w14:textId="705EBF63" w:rsidR="008C1FB1" w:rsidRPr="00BA1D1D" w:rsidRDefault="008C1FB1" w:rsidP="00CC3588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Nurgül Karıbekova</w:t>
            </w:r>
          </w:p>
        </w:tc>
        <w:tc>
          <w:tcPr>
            <w:tcW w:w="3088" w:type="dxa"/>
            <w:vAlign w:val="center"/>
          </w:tcPr>
          <w:p w14:paraId="6D70F94D" w14:textId="08121AAC" w:rsidR="008C1FB1" w:rsidRPr="00BA1D1D" w:rsidRDefault="00D809BF" w:rsidP="00CC3588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Doç. Dr. Saltanat Mambayeva</w:t>
            </w:r>
          </w:p>
        </w:tc>
      </w:tr>
      <w:tr w:rsidR="008C1FB1" w:rsidRPr="00BA1D1D" w14:paraId="46CAB2B7" w14:textId="2218F6A3" w:rsidTr="0027397D">
        <w:tc>
          <w:tcPr>
            <w:tcW w:w="1020" w:type="dxa"/>
            <w:vAlign w:val="center"/>
          </w:tcPr>
          <w:p w14:paraId="7020A3C3" w14:textId="2BB7E90D" w:rsidR="008C1FB1" w:rsidRPr="00BA1D1D" w:rsidRDefault="008C1FB1" w:rsidP="00CC3588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EGT-303</w:t>
            </w:r>
          </w:p>
        </w:tc>
        <w:tc>
          <w:tcPr>
            <w:tcW w:w="2688" w:type="dxa"/>
            <w:vAlign w:val="center"/>
          </w:tcPr>
          <w:p w14:paraId="2F377331" w14:textId="49745BE8" w:rsidR="008C1FB1" w:rsidRPr="00BA1D1D" w:rsidRDefault="008C1FB1" w:rsidP="00CC3588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Pedagoji</w:t>
            </w:r>
          </w:p>
        </w:tc>
        <w:tc>
          <w:tcPr>
            <w:tcW w:w="1204" w:type="dxa"/>
            <w:vAlign w:val="center"/>
          </w:tcPr>
          <w:p w14:paraId="7D4AE24F" w14:textId="5741C352" w:rsidR="008C1FB1" w:rsidRPr="00BA1D1D" w:rsidRDefault="00D051CD" w:rsidP="00CC3588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19</w:t>
            </w:r>
            <w:r w:rsidR="008C1FB1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8C1FB1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18" w:type="dxa"/>
            <w:vAlign w:val="center"/>
          </w:tcPr>
          <w:p w14:paraId="3CD8E3CA" w14:textId="15586EA4" w:rsidR="008C1FB1" w:rsidRPr="00BA1D1D" w:rsidRDefault="00D051CD" w:rsidP="00CC3588">
            <w:pPr>
              <w:rPr>
                <w:rFonts w:cstheme="minorHAnsi"/>
                <w:sz w:val="20"/>
                <w:szCs w:val="20"/>
                <w:lang w:val="ky-KG"/>
              </w:rPr>
            </w:pPr>
            <w:r w:rsidRPr="00BA1D1D">
              <w:rPr>
                <w:rFonts w:cstheme="minorHAnsi"/>
                <w:sz w:val="20"/>
                <w:szCs w:val="20"/>
              </w:rPr>
              <w:t>09.00</w:t>
            </w:r>
          </w:p>
        </w:tc>
        <w:tc>
          <w:tcPr>
            <w:tcW w:w="954" w:type="dxa"/>
            <w:vAlign w:val="center"/>
          </w:tcPr>
          <w:p w14:paraId="67A79638" w14:textId="2DD893DB" w:rsidR="008C1FB1" w:rsidRPr="00BA1D1D" w:rsidRDefault="008C1FB1" w:rsidP="00CC35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İİBF 425</w:t>
            </w:r>
          </w:p>
        </w:tc>
        <w:tc>
          <w:tcPr>
            <w:tcW w:w="1974" w:type="dxa"/>
            <w:vAlign w:val="center"/>
          </w:tcPr>
          <w:p w14:paraId="233ADA62" w14:textId="68ACFF70" w:rsidR="008C1FB1" w:rsidRPr="00BA1D1D" w:rsidRDefault="008C1FB1" w:rsidP="00CC3588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572" w:type="dxa"/>
            <w:vAlign w:val="center"/>
          </w:tcPr>
          <w:p w14:paraId="23D894A1" w14:textId="4FD06572" w:rsidR="008C1FB1" w:rsidRPr="00BA1D1D" w:rsidRDefault="008C1FB1" w:rsidP="00CC3588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Prof. Dr. Nazarkul İşekeyev</w:t>
            </w:r>
          </w:p>
        </w:tc>
        <w:tc>
          <w:tcPr>
            <w:tcW w:w="3088" w:type="dxa"/>
            <w:vAlign w:val="center"/>
          </w:tcPr>
          <w:p w14:paraId="32BA81D7" w14:textId="5EC67280" w:rsidR="008C1FB1" w:rsidRPr="00BA1D1D" w:rsidRDefault="008C5439" w:rsidP="00CC3588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Nurgül Karıbekova</w:t>
            </w:r>
          </w:p>
        </w:tc>
      </w:tr>
      <w:tr w:rsidR="008C1FB1" w:rsidRPr="00BA1D1D" w14:paraId="1DB97A21" w14:textId="3813D88B" w:rsidTr="0027397D">
        <w:tc>
          <w:tcPr>
            <w:tcW w:w="1020" w:type="dxa"/>
            <w:vAlign w:val="center"/>
          </w:tcPr>
          <w:p w14:paraId="25055C2A" w14:textId="0FF6B85D" w:rsidR="008C1FB1" w:rsidRPr="00BA1D1D" w:rsidRDefault="008C1FB1" w:rsidP="00CC3588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TKI-373</w:t>
            </w:r>
          </w:p>
        </w:tc>
        <w:tc>
          <w:tcPr>
            <w:tcW w:w="2688" w:type="dxa"/>
            <w:vAlign w:val="center"/>
          </w:tcPr>
          <w:p w14:paraId="59AD7047" w14:textId="070B7C8A" w:rsidR="008C1FB1" w:rsidRPr="00BA1D1D" w:rsidRDefault="008C1FB1" w:rsidP="00CC3588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Uygulamalı İngilizce V </w:t>
            </w:r>
          </w:p>
        </w:tc>
        <w:tc>
          <w:tcPr>
            <w:tcW w:w="1204" w:type="dxa"/>
            <w:vAlign w:val="center"/>
          </w:tcPr>
          <w:p w14:paraId="6DB93665" w14:textId="750BF16C" w:rsidR="008C1FB1" w:rsidRPr="00BA1D1D" w:rsidRDefault="00436E8C" w:rsidP="00CC3588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25</w:t>
            </w:r>
            <w:r w:rsidR="008C1FB1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8C1FB1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18" w:type="dxa"/>
            <w:vAlign w:val="center"/>
          </w:tcPr>
          <w:p w14:paraId="7568C264" w14:textId="49EDC2DE" w:rsidR="008C1FB1" w:rsidRPr="00BA1D1D" w:rsidRDefault="008C1FB1" w:rsidP="00CC3588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954" w:type="dxa"/>
            <w:vAlign w:val="center"/>
          </w:tcPr>
          <w:p w14:paraId="4EF6605A" w14:textId="2C57EBC4" w:rsidR="008C1FB1" w:rsidRPr="00BA1D1D" w:rsidRDefault="008C1FB1" w:rsidP="00CC35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519</w:t>
            </w:r>
          </w:p>
        </w:tc>
        <w:tc>
          <w:tcPr>
            <w:tcW w:w="1974" w:type="dxa"/>
            <w:vAlign w:val="center"/>
          </w:tcPr>
          <w:p w14:paraId="5CDB376F" w14:textId="5951B9FB" w:rsidR="008C1FB1" w:rsidRPr="00BA1D1D" w:rsidRDefault="008C1FB1" w:rsidP="00CC3588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572" w:type="dxa"/>
            <w:vAlign w:val="center"/>
          </w:tcPr>
          <w:p w14:paraId="60EA75E3" w14:textId="3B39C07F" w:rsidR="008C1FB1" w:rsidRPr="00BA1D1D" w:rsidRDefault="008C1FB1" w:rsidP="00CC3588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Öğr.Gör. Dr. Gülnura Cumaliyeva</w:t>
            </w:r>
          </w:p>
        </w:tc>
        <w:tc>
          <w:tcPr>
            <w:tcW w:w="3088" w:type="dxa"/>
            <w:vAlign w:val="center"/>
          </w:tcPr>
          <w:p w14:paraId="6C671240" w14:textId="4FD6E447" w:rsidR="008C1FB1" w:rsidRPr="00BA1D1D" w:rsidRDefault="008C5439" w:rsidP="00CC3588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Okt.  Meerim  Kinaliyeva</w:t>
            </w:r>
          </w:p>
        </w:tc>
      </w:tr>
      <w:tr w:rsidR="008C1FB1" w:rsidRPr="00BA1D1D" w14:paraId="44F73365" w14:textId="49342593" w:rsidTr="0027397D">
        <w:tc>
          <w:tcPr>
            <w:tcW w:w="1020" w:type="dxa"/>
            <w:vAlign w:val="center"/>
          </w:tcPr>
          <w:p w14:paraId="76772314" w14:textId="5EB568D0" w:rsidR="008C1FB1" w:rsidRPr="00BA1D1D" w:rsidRDefault="008C1FB1" w:rsidP="00CC3588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TKI-375</w:t>
            </w:r>
          </w:p>
        </w:tc>
        <w:tc>
          <w:tcPr>
            <w:tcW w:w="2688" w:type="dxa"/>
            <w:vAlign w:val="center"/>
          </w:tcPr>
          <w:p w14:paraId="5389BFFC" w14:textId="5BB87F6F" w:rsidR="008C1FB1" w:rsidRPr="00BA1D1D" w:rsidRDefault="008C1FB1" w:rsidP="00CC3588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İkinci Yabancı Dil Uygulaması III</w:t>
            </w:r>
          </w:p>
        </w:tc>
        <w:tc>
          <w:tcPr>
            <w:tcW w:w="1204" w:type="dxa"/>
            <w:vAlign w:val="center"/>
          </w:tcPr>
          <w:p w14:paraId="6696FAFD" w14:textId="08142D29" w:rsidR="008C1FB1" w:rsidRPr="00BA1D1D" w:rsidRDefault="00D3755D" w:rsidP="00CC3588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19</w:t>
            </w:r>
            <w:r w:rsidR="008C1FB1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8C1FB1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18" w:type="dxa"/>
            <w:vAlign w:val="center"/>
          </w:tcPr>
          <w:p w14:paraId="4927B0F3" w14:textId="002B7473" w:rsidR="008C1FB1" w:rsidRPr="00BA1D1D" w:rsidRDefault="008C1FB1" w:rsidP="00436E8C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16.</w:t>
            </w:r>
            <w:r w:rsidR="00436E8C" w:rsidRPr="00BA1D1D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954" w:type="dxa"/>
            <w:vAlign w:val="center"/>
          </w:tcPr>
          <w:p w14:paraId="12BC297B" w14:textId="627371E8" w:rsidR="008C1FB1" w:rsidRPr="00BA1D1D" w:rsidRDefault="008C1FB1" w:rsidP="00CC35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418</w:t>
            </w:r>
          </w:p>
        </w:tc>
        <w:tc>
          <w:tcPr>
            <w:tcW w:w="1974" w:type="dxa"/>
            <w:vAlign w:val="center"/>
          </w:tcPr>
          <w:p w14:paraId="579006EF" w14:textId="5304DDD7" w:rsidR="008C1FB1" w:rsidRPr="00BA1D1D" w:rsidRDefault="008C1FB1" w:rsidP="00CC3588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Yazılı/Klasik +Test</w:t>
            </w:r>
          </w:p>
        </w:tc>
        <w:tc>
          <w:tcPr>
            <w:tcW w:w="3572" w:type="dxa"/>
            <w:vAlign w:val="center"/>
          </w:tcPr>
          <w:p w14:paraId="4B66E1F4" w14:textId="6B92DB88" w:rsidR="008C1FB1" w:rsidRPr="00BA1D1D" w:rsidRDefault="008C1FB1" w:rsidP="00CC3588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Gülzada Beksultanova</w:t>
            </w:r>
          </w:p>
        </w:tc>
        <w:tc>
          <w:tcPr>
            <w:tcW w:w="3088" w:type="dxa"/>
            <w:vAlign w:val="center"/>
          </w:tcPr>
          <w:p w14:paraId="709249D9" w14:textId="7CEA1CAF" w:rsidR="008C1FB1" w:rsidRPr="00BA1D1D" w:rsidRDefault="00B23663" w:rsidP="00CC3588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Doç. Dr. Aida Kasiyeva</w:t>
            </w:r>
          </w:p>
        </w:tc>
      </w:tr>
      <w:tr w:rsidR="008C1FB1" w:rsidRPr="00BA1D1D" w14:paraId="62D467C8" w14:textId="3727F4AE" w:rsidTr="0027397D">
        <w:tc>
          <w:tcPr>
            <w:tcW w:w="1020" w:type="dxa"/>
            <w:vAlign w:val="center"/>
          </w:tcPr>
          <w:p w14:paraId="17401AA3" w14:textId="65FD4F5B" w:rsidR="008C1FB1" w:rsidRPr="00BA1D1D" w:rsidRDefault="008C1FB1" w:rsidP="00CC3588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TKI-377</w:t>
            </w:r>
          </w:p>
        </w:tc>
        <w:tc>
          <w:tcPr>
            <w:tcW w:w="2688" w:type="dxa"/>
            <w:vAlign w:val="center"/>
          </w:tcPr>
          <w:p w14:paraId="114AA354" w14:textId="41DA32BF" w:rsidR="008C1FB1" w:rsidRPr="00BA1D1D" w:rsidRDefault="008C1FB1" w:rsidP="00CC3588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İngilizce IV-Cümle Bilgisi I</w:t>
            </w:r>
          </w:p>
        </w:tc>
        <w:tc>
          <w:tcPr>
            <w:tcW w:w="1204" w:type="dxa"/>
            <w:vAlign w:val="center"/>
          </w:tcPr>
          <w:p w14:paraId="77688542" w14:textId="326B4085" w:rsidR="008C1FB1" w:rsidRPr="00BA1D1D" w:rsidRDefault="00D3755D" w:rsidP="00CC3588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26</w:t>
            </w:r>
            <w:r w:rsidR="008C1FB1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8C1FB1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18" w:type="dxa"/>
            <w:vAlign w:val="center"/>
          </w:tcPr>
          <w:p w14:paraId="7FCD3A92" w14:textId="6B48877F" w:rsidR="008C1FB1" w:rsidRPr="00BA1D1D" w:rsidRDefault="008C1FB1" w:rsidP="00CC3588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954" w:type="dxa"/>
            <w:vAlign w:val="center"/>
          </w:tcPr>
          <w:p w14:paraId="7F4CEE25" w14:textId="4311AA6E" w:rsidR="008C1FB1" w:rsidRPr="00BA1D1D" w:rsidRDefault="008C1FB1" w:rsidP="00CC35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417</w:t>
            </w:r>
          </w:p>
        </w:tc>
        <w:tc>
          <w:tcPr>
            <w:tcW w:w="1974" w:type="dxa"/>
            <w:vAlign w:val="center"/>
          </w:tcPr>
          <w:p w14:paraId="4558EC10" w14:textId="507B29A7" w:rsidR="008C1FB1" w:rsidRPr="00BA1D1D" w:rsidRDefault="008C1FB1" w:rsidP="00CC3588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572" w:type="dxa"/>
            <w:vAlign w:val="center"/>
          </w:tcPr>
          <w:p w14:paraId="7F650DEE" w14:textId="0099F00B" w:rsidR="008C1FB1" w:rsidRPr="00BA1D1D" w:rsidRDefault="008C1FB1" w:rsidP="00CC3588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Öğr.Gör. Dr. Gülnura Cumaliyeva</w:t>
            </w:r>
          </w:p>
        </w:tc>
        <w:tc>
          <w:tcPr>
            <w:tcW w:w="3088" w:type="dxa"/>
            <w:vAlign w:val="center"/>
          </w:tcPr>
          <w:p w14:paraId="12E291F4" w14:textId="05F906C8" w:rsidR="008C1FB1" w:rsidRPr="00BA1D1D" w:rsidRDefault="00B23663" w:rsidP="00CC3588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Okt.  Meerim  Kinaliyeva</w:t>
            </w:r>
          </w:p>
        </w:tc>
      </w:tr>
      <w:tr w:rsidR="008C1FB1" w:rsidRPr="00BA1D1D" w14:paraId="5AA24891" w14:textId="1905EFD8" w:rsidTr="0027397D">
        <w:tc>
          <w:tcPr>
            <w:tcW w:w="1020" w:type="dxa"/>
            <w:vAlign w:val="center"/>
          </w:tcPr>
          <w:p w14:paraId="462A04F5" w14:textId="6AD9974F" w:rsidR="008C1FB1" w:rsidRPr="00BA1D1D" w:rsidRDefault="008C1FB1" w:rsidP="00CC3588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TKI-379</w:t>
            </w:r>
          </w:p>
        </w:tc>
        <w:tc>
          <w:tcPr>
            <w:tcW w:w="2688" w:type="dxa"/>
            <w:vAlign w:val="center"/>
          </w:tcPr>
          <w:p w14:paraId="550CF8A1" w14:textId="388EAE4E" w:rsidR="008C1FB1" w:rsidRPr="00BA1D1D" w:rsidRDefault="008C1FB1" w:rsidP="00CC3588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Sözlü Çeviri Uygulamaları II-Ardıl Çeviri II</w:t>
            </w:r>
          </w:p>
        </w:tc>
        <w:tc>
          <w:tcPr>
            <w:tcW w:w="1204" w:type="dxa"/>
            <w:vAlign w:val="center"/>
          </w:tcPr>
          <w:p w14:paraId="6DAB1938" w14:textId="50336D5A" w:rsidR="008C1FB1" w:rsidRPr="00BA1D1D" w:rsidRDefault="008C1FB1" w:rsidP="00CC3588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25.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18" w:type="dxa"/>
            <w:vAlign w:val="center"/>
          </w:tcPr>
          <w:p w14:paraId="57F3664A" w14:textId="288C3878" w:rsidR="008C1FB1" w:rsidRPr="00BA1D1D" w:rsidRDefault="008C1FB1" w:rsidP="00CC3588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954" w:type="dxa"/>
            <w:vAlign w:val="center"/>
          </w:tcPr>
          <w:p w14:paraId="2FA802EB" w14:textId="3772DE93" w:rsidR="008C1FB1" w:rsidRPr="00BA1D1D" w:rsidRDefault="008C1FB1" w:rsidP="00CC35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120</w:t>
            </w:r>
          </w:p>
        </w:tc>
        <w:tc>
          <w:tcPr>
            <w:tcW w:w="1974" w:type="dxa"/>
            <w:vAlign w:val="center"/>
          </w:tcPr>
          <w:p w14:paraId="5B84C9A3" w14:textId="2FD06581" w:rsidR="008C1FB1" w:rsidRPr="00BA1D1D" w:rsidRDefault="008C1FB1" w:rsidP="00CC3588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Sözlü / Ardıl Çeviri</w:t>
            </w:r>
          </w:p>
        </w:tc>
        <w:tc>
          <w:tcPr>
            <w:tcW w:w="3572" w:type="dxa"/>
            <w:vAlign w:val="center"/>
          </w:tcPr>
          <w:p w14:paraId="10384B02" w14:textId="2EE12EE8" w:rsidR="008C1FB1" w:rsidRPr="00BA1D1D" w:rsidRDefault="008C1FB1" w:rsidP="00CC3588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Okt.  Meerim  Kinaliyeva</w:t>
            </w:r>
          </w:p>
        </w:tc>
        <w:tc>
          <w:tcPr>
            <w:tcW w:w="3088" w:type="dxa"/>
            <w:vAlign w:val="center"/>
          </w:tcPr>
          <w:p w14:paraId="13CEFFC6" w14:textId="7E20A524" w:rsidR="008C1FB1" w:rsidRPr="00BA1D1D" w:rsidRDefault="00B23663" w:rsidP="00CC3588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Nurgül Karıbekova</w:t>
            </w:r>
          </w:p>
        </w:tc>
      </w:tr>
      <w:tr w:rsidR="008C1FB1" w:rsidRPr="00BA1D1D" w14:paraId="415187E8" w14:textId="0736FB4B" w:rsidTr="0027397D">
        <w:tc>
          <w:tcPr>
            <w:tcW w:w="1020" w:type="dxa"/>
            <w:vAlign w:val="center"/>
          </w:tcPr>
          <w:p w14:paraId="19A2EE96" w14:textId="54C1C2DF" w:rsidR="008C1FB1" w:rsidRPr="00BA1D1D" w:rsidRDefault="008C1FB1" w:rsidP="00CC3588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TKI-381</w:t>
            </w:r>
          </w:p>
        </w:tc>
        <w:tc>
          <w:tcPr>
            <w:tcW w:w="2688" w:type="dxa"/>
            <w:vAlign w:val="center"/>
          </w:tcPr>
          <w:p w14:paraId="1AA7A22C" w14:textId="285DCB5E" w:rsidR="008C1FB1" w:rsidRPr="00BA1D1D" w:rsidRDefault="008C1FB1" w:rsidP="00CC3588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Yazılı Çeviri Uygulamaları II-Toplum ve Siyasi Metin Çevirileri</w:t>
            </w:r>
          </w:p>
        </w:tc>
        <w:tc>
          <w:tcPr>
            <w:tcW w:w="1204" w:type="dxa"/>
            <w:vAlign w:val="center"/>
          </w:tcPr>
          <w:p w14:paraId="2C0535DF" w14:textId="29E8F125" w:rsidR="008C1FB1" w:rsidRPr="00BA1D1D" w:rsidRDefault="0040711A" w:rsidP="00CC3588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18</w:t>
            </w:r>
            <w:r w:rsidR="008C1FB1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8C1FB1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18" w:type="dxa"/>
            <w:vAlign w:val="center"/>
          </w:tcPr>
          <w:p w14:paraId="5EF07537" w14:textId="61C01611" w:rsidR="008C1FB1" w:rsidRPr="00BA1D1D" w:rsidRDefault="0040711A" w:rsidP="00CC3588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10.00</w:t>
            </w:r>
          </w:p>
        </w:tc>
        <w:tc>
          <w:tcPr>
            <w:tcW w:w="954" w:type="dxa"/>
            <w:vAlign w:val="center"/>
          </w:tcPr>
          <w:p w14:paraId="49CDAA94" w14:textId="6C3CCD12" w:rsidR="008C1FB1" w:rsidRPr="00BA1D1D" w:rsidRDefault="008C1FB1" w:rsidP="00CC35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120</w:t>
            </w:r>
          </w:p>
        </w:tc>
        <w:tc>
          <w:tcPr>
            <w:tcW w:w="1974" w:type="dxa"/>
            <w:vAlign w:val="center"/>
          </w:tcPr>
          <w:p w14:paraId="7215C34F" w14:textId="133FCDBA" w:rsidR="008C1FB1" w:rsidRPr="00BA1D1D" w:rsidRDefault="008C1FB1" w:rsidP="00CC3588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572" w:type="dxa"/>
            <w:vAlign w:val="center"/>
          </w:tcPr>
          <w:p w14:paraId="47F29BD8" w14:textId="066D3DFE" w:rsidR="008C1FB1" w:rsidRPr="00BA1D1D" w:rsidRDefault="008C1FB1" w:rsidP="00CC3588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Okt. Meerim Kinaliyeva</w:t>
            </w:r>
          </w:p>
        </w:tc>
        <w:tc>
          <w:tcPr>
            <w:tcW w:w="3088" w:type="dxa"/>
            <w:vAlign w:val="center"/>
          </w:tcPr>
          <w:p w14:paraId="63530DBD" w14:textId="754E38A8" w:rsidR="008C1FB1" w:rsidRPr="00BA1D1D" w:rsidRDefault="00754027" w:rsidP="00CC3588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Gülsana</w:t>
            </w:r>
            <w:r w:rsidR="00100249" w:rsidRPr="00BA1D1D">
              <w:rPr>
                <w:rFonts w:cstheme="minorHAnsi"/>
                <w:sz w:val="20"/>
                <w:szCs w:val="20"/>
              </w:rPr>
              <w:t>m</w:t>
            </w:r>
            <w:r w:rsidRPr="00BA1D1D">
              <w:rPr>
                <w:rFonts w:cstheme="minorHAnsi"/>
                <w:sz w:val="20"/>
                <w:szCs w:val="20"/>
              </w:rPr>
              <w:t xml:space="preserve"> Abduvaliyeva</w:t>
            </w:r>
          </w:p>
        </w:tc>
      </w:tr>
      <w:tr w:rsidR="00D46A2E" w:rsidRPr="00BA1D1D" w14:paraId="7C64429B" w14:textId="0442ECEC" w:rsidTr="0027397D">
        <w:tc>
          <w:tcPr>
            <w:tcW w:w="1020" w:type="dxa"/>
            <w:vAlign w:val="center"/>
          </w:tcPr>
          <w:p w14:paraId="61894028" w14:textId="1AD1FB4E" w:rsidR="00D46A2E" w:rsidRPr="00BA1D1D" w:rsidRDefault="00D46A2E" w:rsidP="00D46A2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TKI-385</w:t>
            </w:r>
          </w:p>
        </w:tc>
        <w:tc>
          <w:tcPr>
            <w:tcW w:w="2688" w:type="dxa"/>
            <w:vAlign w:val="center"/>
          </w:tcPr>
          <w:p w14:paraId="696F2C4D" w14:textId="09334C23" w:rsidR="00D46A2E" w:rsidRPr="00BA1D1D" w:rsidRDefault="00D46A2E" w:rsidP="00D46A2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Not Alma Teknikleri</w:t>
            </w:r>
          </w:p>
        </w:tc>
        <w:tc>
          <w:tcPr>
            <w:tcW w:w="1204" w:type="dxa"/>
            <w:vAlign w:val="center"/>
          </w:tcPr>
          <w:p w14:paraId="690363C8" w14:textId="37B6B7CE" w:rsidR="00D46A2E" w:rsidRPr="00BA1D1D" w:rsidRDefault="00E34A45" w:rsidP="00D46A2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25</w:t>
            </w:r>
            <w:r w:rsidR="00D46A2E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D46A2E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18" w:type="dxa"/>
            <w:vAlign w:val="center"/>
          </w:tcPr>
          <w:p w14:paraId="4217D961" w14:textId="100F2B38" w:rsidR="00D46A2E" w:rsidRPr="00BA1D1D" w:rsidRDefault="00E34A45" w:rsidP="00D46A2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11.00</w:t>
            </w:r>
          </w:p>
        </w:tc>
        <w:tc>
          <w:tcPr>
            <w:tcW w:w="954" w:type="dxa"/>
            <w:vAlign w:val="center"/>
          </w:tcPr>
          <w:p w14:paraId="27FB4365" w14:textId="2E7DB18F" w:rsidR="00D46A2E" w:rsidRPr="00BA1D1D" w:rsidRDefault="00D46A2E" w:rsidP="00D46A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419</w:t>
            </w:r>
          </w:p>
        </w:tc>
        <w:tc>
          <w:tcPr>
            <w:tcW w:w="1974" w:type="dxa"/>
            <w:vAlign w:val="center"/>
          </w:tcPr>
          <w:p w14:paraId="6D553568" w14:textId="678046D2" w:rsidR="00D46A2E" w:rsidRPr="00BA1D1D" w:rsidRDefault="00D46A2E" w:rsidP="00D46A2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572" w:type="dxa"/>
            <w:vAlign w:val="center"/>
          </w:tcPr>
          <w:p w14:paraId="78EECE10" w14:textId="56160541" w:rsidR="00D46A2E" w:rsidRPr="00BA1D1D" w:rsidRDefault="00D46A2E" w:rsidP="00D46A2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Nurgül Karıbekova</w:t>
            </w:r>
          </w:p>
        </w:tc>
        <w:tc>
          <w:tcPr>
            <w:tcW w:w="3088" w:type="dxa"/>
            <w:vAlign w:val="center"/>
          </w:tcPr>
          <w:p w14:paraId="1687C45F" w14:textId="0DA216FA" w:rsidR="00D46A2E" w:rsidRPr="00BA1D1D" w:rsidRDefault="00D46A2E" w:rsidP="00D46A2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Doç. Dr. Saltanat Mambayeva</w:t>
            </w:r>
          </w:p>
        </w:tc>
      </w:tr>
      <w:tr w:rsidR="00D46A2E" w:rsidRPr="00BA1D1D" w14:paraId="0DEE0B73" w14:textId="7185318C" w:rsidTr="0027397D">
        <w:tc>
          <w:tcPr>
            <w:tcW w:w="1020" w:type="dxa"/>
            <w:vAlign w:val="center"/>
          </w:tcPr>
          <w:p w14:paraId="3B2F4E3A" w14:textId="22FE4177" w:rsidR="00D46A2E" w:rsidRPr="00BA1D1D" w:rsidRDefault="00D46A2E" w:rsidP="00D46A2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TKI-391</w:t>
            </w:r>
          </w:p>
        </w:tc>
        <w:tc>
          <w:tcPr>
            <w:tcW w:w="2688" w:type="dxa"/>
            <w:vAlign w:val="center"/>
          </w:tcPr>
          <w:p w14:paraId="20D8DF30" w14:textId="6F98E881" w:rsidR="00D46A2E" w:rsidRPr="00BA1D1D" w:rsidRDefault="00D46A2E" w:rsidP="00D46A2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Kırgızca Ses ve Şekil Bilgisi</w:t>
            </w:r>
          </w:p>
        </w:tc>
        <w:tc>
          <w:tcPr>
            <w:tcW w:w="1204" w:type="dxa"/>
            <w:vAlign w:val="center"/>
          </w:tcPr>
          <w:p w14:paraId="3AF6FF4B" w14:textId="782399BB" w:rsidR="00D46A2E" w:rsidRPr="00BA1D1D" w:rsidRDefault="00D46A2E" w:rsidP="00E34A4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  <w:lang w:val="ru-RU"/>
              </w:rPr>
              <w:t>2</w:t>
            </w:r>
            <w:r w:rsidR="00E34A45" w:rsidRPr="00BA1D1D">
              <w:rPr>
                <w:rFonts w:cstheme="minorHAnsi"/>
                <w:sz w:val="20"/>
                <w:szCs w:val="20"/>
              </w:rPr>
              <w:t>8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18" w:type="dxa"/>
            <w:vAlign w:val="center"/>
          </w:tcPr>
          <w:p w14:paraId="30ACA555" w14:textId="40341F8B" w:rsidR="00D46A2E" w:rsidRPr="00BA1D1D" w:rsidRDefault="00E34A45" w:rsidP="00D46A2E">
            <w:pPr>
              <w:rPr>
                <w:rFonts w:cstheme="minorHAnsi"/>
                <w:sz w:val="20"/>
                <w:szCs w:val="20"/>
                <w:lang w:val="ky-KG"/>
              </w:rPr>
            </w:pPr>
            <w:r w:rsidRPr="00BA1D1D">
              <w:rPr>
                <w:rFonts w:cstheme="minorHAnsi"/>
                <w:sz w:val="20"/>
                <w:szCs w:val="20"/>
              </w:rPr>
              <w:t>09.00</w:t>
            </w:r>
          </w:p>
        </w:tc>
        <w:tc>
          <w:tcPr>
            <w:tcW w:w="954" w:type="dxa"/>
            <w:vAlign w:val="center"/>
          </w:tcPr>
          <w:p w14:paraId="6A4F737C" w14:textId="0BB1407F" w:rsidR="00D46A2E" w:rsidRPr="00BA1D1D" w:rsidRDefault="00D46A2E" w:rsidP="00D46A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İİBF A 205</w:t>
            </w:r>
          </w:p>
        </w:tc>
        <w:tc>
          <w:tcPr>
            <w:tcW w:w="1974" w:type="dxa"/>
            <w:vAlign w:val="center"/>
          </w:tcPr>
          <w:p w14:paraId="050E5270" w14:textId="2A040069" w:rsidR="00D46A2E" w:rsidRPr="00BA1D1D" w:rsidRDefault="00D46A2E" w:rsidP="00D46A2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Yazılı/Klasik + Test</w:t>
            </w:r>
          </w:p>
        </w:tc>
        <w:tc>
          <w:tcPr>
            <w:tcW w:w="3572" w:type="dxa"/>
            <w:vAlign w:val="center"/>
          </w:tcPr>
          <w:p w14:paraId="117D45DE" w14:textId="76907F6D" w:rsidR="00D46A2E" w:rsidRPr="00BA1D1D" w:rsidRDefault="00D46A2E" w:rsidP="00D46A2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Dr. Döölötbek Eşkenov</w:t>
            </w:r>
          </w:p>
        </w:tc>
        <w:tc>
          <w:tcPr>
            <w:tcW w:w="3088" w:type="dxa"/>
            <w:vAlign w:val="center"/>
          </w:tcPr>
          <w:p w14:paraId="1DCABB2D" w14:textId="3A44E3CC" w:rsidR="00D46A2E" w:rsidRPr="00BA1D1D" w:rsidRDefault="00D46A2E" w:rsidP="00D46A2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Rahat Askarova</w:t>
            </w:r>
          </w:p>
        </w:tc>
      </w:tr>
      <w:tr w:rsidR="00D46A2E" w:rsidRPr="00BA1D1D" w14:paraId="4701D57A" w14:textId="057B75CF" w:rsidTr="0027397D">
        <w:tc>
          <w:tcPr>
            <w:tcW w:w="1020" w:type="dxa"/>
            <w:vAlign w:val="center"/>
          </w:tcPr>
          <w:p w14:paraId="521D7B84" w14:textId="4EBB1482" w:rsidR="00D46A2E" w:rsidRPr="00BA1D1D" w:rsidRDefault="00D46A2E" w:rsidP="00D46A2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TKI-395</w:t>
            </w:r>
          </w:p>
        </w:tc>
        <w:tc>
          <w:tcPr>
            <w:tcW w:w="2688" w:type="dxa"/>
            <w:vAlign w:val="center"/>
          </w:tcPr>
          <w:p w14:paraId="50184DB8" w14:textId="061A532A" w:rsidR="00D46A2E" w:rsidRPr="00BA1D1D" w:rsidRDefault="00D46A2E" w:rsidP="00D46A2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Kültürlerarası İletişim Esasları</w:t>
            </w:r>
          </w:p>
        </w:tc>
        <w:tc>
          <w:tcPr>
            <w:tcW w:w="1204" w:type="dxa"/>
            <w:vAlign w:val="center"/>
          </w:tcPr>
          <w:p w14:paraId="4F6A72B8" w14:textId="49688891" w:rsidR="00D46A2E" w:rsidRPr="00BA1D1D" w:rsidRDefault="00E34A45" w:rsidP="00D46A2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21</w:t>
            </w:r>
            <w:r w:rsidR="00D46A2E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D46A2E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18" w:type="dxa"/>
            <w:vAlign w:val="center"/>
          </w:tcPr>
          <w:p w14:paraId="41BFE5BE" w14:textId="11B6F557" w:rsidR="00D46A2E" w:rsidRPr="00BA1D1D" w:rsidRDefault="00D46A2E" w:rsidP="00E34A45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15.</w:t>
            </w:r>
            <w:r w:rsidR="00E34A45" w:rsidRPr="00BA1D1D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954" w:type="dxa"/>
            <w:vAlign w:val="center"/>
          </w:tcPr>
          <w:p w14:paraId="79DD8F40" w14:textId="7F02F172" w:rsidR="00D46A2E" w:rsidRPr="00BA1D1D" w:rsidRDefault="00D46A2E" w:rsidP="00D46A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419</w:t>
            </w:r>
          </w:p>
        </w:tc>
        <w:tc>
          <w:tcPr>
            <w:tcW w:w="1974" w:type="dxa"/>
            <w:vAlign w:val="center"/>
          </w:tcPr>
          <w:p w14:paraId="43CD734D" w14:textId="1D0DFFF2" w:rsidR="00D46A2E" w:rsidRPr="00BA1D1D" w:rsidRDefault="00D46A2E" w:rsidP="00D46A2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572" w:type="dxa"/>
            <w:vAlign w:val="center"/>
          </w:tcPr>
          <w:p w14:paraId="3BCD1DED" w14:textId="7CDB9131" w:rsidR="00D46A2E" w:rsidRPr="00BA1D1D" w:rsidRDefault="00D46A2E" w:rsidP="00D46A2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Doç. Dr. Saltanat Mambayeva</w:t>
            </w:r>
          </w:p>
        </w:tc>
        <w:tc>
          <w:tcPr>
            <w:tcW w:w="3088" w:type="dxa"/>
            <w:vAlign w:val="center"/>
          </w:tcPr>
          <w:p w14:paraId="6C632C1C" w14:textId="0140C291" w:rsidR="00D46A2E" w:rsidRPr="00BA1D1D" w:rsidRDefault="00137143" w:rsidP="00D46A2E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Öğr.Gör. Dr. Gülnura Cumaliyeva</w:t>
            </w:r>
          </w:p>
        </w:tc>
      </w:tr>
    </w:tbl>
    <w:p w14:paraId="07E8F513" w14:textId="77777777" w:rsidR="00636690" w:rsidRPr="00BA1D1D" w:rsidRDefault="00636690" w:rsidP="004D7706">
      <w:pPr>
        <w:spacing w:before="120" w:after="0"/>
        <w:jc w:val="center"/>
        <w:rPr>
          <w:rFonts w:cstheme="minorHAnsi"/>
          <w:b/>
          <w:sz w:val="20"/>
          <w:szCs w:val="20"/>
        </w:rPr>
      </w:pPr>
    </w:p>
    <w:p w14:paraId="0F0E9792" w14:textId="14EFFAE4" w:rsidR="004D7706" w:rsidRPr="00BA1D1D" w:rsidRDefault="00636690" w:rsidP="001005DA">
      <w:pPr>
        <w:jc w:val="center"/>
        <w:rPr>
          <w:rFonts w:cstheme="minorHAnsi"/>
          <w:sz w:val="20"/>
          <w:szCs w:val="20"/>
        </w:rPr>
      </w:pPr>
      <w:r w:rsidRPr="00BA1D1D">
        <w:rPr>
          <w:rFonts w:cstheme="minorHAnsi"/>
          <w:b/>
          <w:sz w:val="20"/>
          <w:szCs w:val="20"/>
        </w:rPr>
        <w:br w:type="page"/>
      </w:r>
      <w:r w:rsidR="004D7706" w:rsidRPr="00BA1D1D">
        <w:rPr>
          <w:rFonts w:cstheme="minorHAnsi"/>
          <w:b/>
          <w:sz w:val="20"/>
          <w:szCs w:val="20"/>
        </w:rPr>
        <w:lastRenderedPageBreak/>
        <w:t xml:space="preserve">TKİ KIRGIZCA-İNGİLİZCE PROGRAMI 4. SINIF </w:t>
      </w:r>
      <w:r w:rsidR="00076709" w:rsidRPr="00BA1D1D">
        <w:rPr>
          <w:rFonts w:cstheme="minorHAnsi"/>
          <w:b/>
          <w:sz w:val="20"/>
          <w:szCs w:val="20"/>
        </w:rPr>
        <w:t>FİNAL</w:t>
      </w:r>
      <w:r w:rsidR="00BC2BF5" w:rsidRPr="00BA1D1D">
        <w:rPr>
          <w:rFonts w:cstheme="minorHAnsi"/>
          <w:b/>
          <w:sz w:val="20"/>
          <w:szCs w:val="20"/>
        </w:rPr>
        <w:t xml:space="preserve"> </w:t>
      </w:r>
      <w:r w:rsidR="004D7706" w:rsidRPr="00BA1D1D">
        <w:rPr>
          <w:rFonts w:cstheme="minorHAnsi"/>
          <w:b/>
          <w:sz w:val="20"/>
          <w:szCs w:val="20"/>
        </w:rPr>
        <w:t>SINAV</w:t>
      </w:r>
      <w:r w:rsidR="004D7706" w:rsidRPr="00BA1D1D">
        <w:rPr>
          <w:rFonts w:cstheme="minorHAnsi"/>
          <w:sz w:val="20"/>
          <w:szCs w:val="20"/>
        </w:rPr>
        <w:t xml:space="preserve"> TAKVİMİ</w:t>
      </w:r>
    </w:p>
    <w:tbl>
      <w:tblPr>
        <w:tblStyle w:val="TableGrid"/>
        <w:tblpPr w:leftFromText="141" w:rightFromText="141" w:vertAnchor="text" w:horzAnchor="margin" w:tblpXSpec="center" w:tblpY="173"/>
        <w:tblW w:w="15138" w:type="dxa"/>
        <w:tblLook w:val="04A0" w:firstRow="1" w:lastRow="0" w:firstColumn="1" w:lastColumn="0" w:noHBand="0" w:noVBand="1"/>
      </w:tblPr>
      <w:tblGrid>
        <w:gridCol w:w="1025"/>
        <w:gridCol w:w="3133"/>
        <w:gridCol w:w="1204"/>
        <w:gridCol w:w="821"/>
        <w:gridCol w:w="956"/>
        <w:gridCol w:w="2194"/>
        <w:gridCol w:w="3044"/>
        <w:gridCol w:w="2761"/>
      </w:tblGrid>
      <w:tr w:rsidR="00494B48" w:rsidRPr="00BA1D1D" w14:paraId="048E9AF0" w14:textId="0611A4D3" w:rsidTr="00624ADB">
        <w:tc>
          <w:tcPr>
            <w:tcW w:w="1025" w:type="dxa"/>
            <w:vAlign w:val="center"/>
          </w:tcPr>
          <w:p w14:paraId="3DD98252" w14:textId="77777777" w:rsidR="009C3ED2" w:rsidRPr="00BA1D1D" w:rsidRDefault="009C3ED2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3133" w:type="dxa"/>
            <w:vAlign w:val="center"/>
          </w:tcPr>
          <w:p w14:paraId="5C696C2A" w14:textId="77777777" w:rsidR="009C3ED2" w:rsidRPr="00BA1D1D" w:rsidRDefault="009C3ED2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Ders Adı</w:t>
            </w:r>
          </w:p>
        </w:tc>
        <w:tc>
          <w:tcPr>
            <w:tcW w:w="1204" w:type="dxa"/>
            <w:vAlign w:val="center"/>
          </w:tcPr>
          <w:p w14:paraId="53676212" w14:textId="77777777" w:rsidR="009C3ED2" w:rsidRPr="00BA1D1D" w:rsidRDefault="009C3ED2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821" w:type="dxa"/>
            <w:vAlign w:val="center"/>
          </w:tcPr>
          <w:p w14:paraId="402A2C13" w14:textId="77777777" w:rsidR="009C3ED2" w:rsidRPr="00BA1D1D" w:rsidRDefault="009C3ED2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956" w:type="dxa"/>
            <w:vAlign w:val="center"/>
          </w:tcPr>
          <w:p w14:paraId="2CE99F15" w14:textId="77777777" w:rsidR="009C3ED2" w:rsidRPr="00BA1D1D" w:rsidRDefault="009C3ED2" w:rsidP="007B22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Sınav Salonu</w:t>
            </w:r>
          </w:p>
        </w:tc>
        <w:tc>
          <w:tcPr>
            <w:tcW w:w="2194" w:type="dxa"/>
            <w:vAlign w:val="center"/>
          </w:tcPr>
          <w:p w14:paraId="1988BBBA" w14:textId="77777777" w:rsidR="009C3ED2" w:rsidRPr="00BA1D1D" w:rsidRDefault="009C3ED2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Sınav Şekli</w:t>
            </w:r>
          </w:p>
        </w:tc>
        <w:tc>
          <w:tcPr>
            <w:tcW w:w="3044" w:type="dxa"/>
            <w:vAlign w:val="center"/>
          </w:tcPr>
          <w:p w14:paraId="2D9692E8" w14:textId="77777777" w:rsidR="009C3ED2" w:rsidRPr="00BA1D1D" w:rsidRDefault="009C3ED2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Öğretim Elemanı</w:t>
            </w:r>
          </w:p>
        </w:tc>
        <w:tc>
          <w:tcPr>
            <w:tcW w:w="2761" w:type="dxa"/>
          </w:tcPr>
          <w:p w14:paraId="6DECDC03" w14:textId="19CD41F3" w:rsidR="009C3ED2" w:rsidRPr="00BA1D1D" w:rsidRDefault="009C3ED2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D1D">
              <w:rPr>
                <w:rFonts w:cstheme="minorHAnsi"/>
                <w:b/>
                <w:sz w:val="20"/>
                <w:szCs w:val="20"/>
              </w:rPr>
              <w:t>Gözetmen</w:t>
            </w:r>
          </w:p>
        </w:tc>
      </w:tr>
      <w:tr w:rsidR="00494B48" w:rsidRPr="00BA1D1D" w14:paraId="6C8CC5C7" w14:textId="32C1431F" w:rsidTr="004C1477">
        <w:tc>
          <w:tcPr>
            <w:tcW w:w="1025" w:type="dxa"/>
            <w:vAlign w:val="center"/>
          </w:tcPr>
          <w:p w14:paraId="6DDA95B1" w14:textId="77777777" w:rsidR="009C3ED2" w:rsidRPr="00BA1D1D" w:rsidRDefault="009C3ED2" w:rsidP="004E6C6F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TKİ-441</w:t>
            </w:r>
          </w:p>
        </w:tc>
        <w:tc>
          <w:tcPr>
            <w:tcW w:w="3133" w:type="dxa"/>
            <w:vAlign w:val="center"/>
          </w:tcPr>
          <w:p w14:paraId="75ADA374" w14:textId="77777777" w:rsidR="009C3ED2" w:rsidRPr="00BA1D1D" w:rsidRDefault="009C3ED2" w:rsidP="004E6C6F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Uygulamalı İngilizce VII </w:t>
            </w:r>
          </w:p>
        </w:tc>
        <w:tc>
          <w:tcPr>
            <w:tcW w:w="1204" w:type="dxa"/>
            <w:vAlign w:val="center"/>
          </w:tcPr>
          <w:p w14:paraId="21649899" w14:textId="1FC064BD" w:rsidR="009C3ED2" w:rsidRPr="00BA1D1D" w:rsidRDefault="00553B79" w:rsidP="004E6C6F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19</w:t>
            </w:r>
            <w:r w:rsidR="009C3ED2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01</w:t>
            </w:r>
            <w:r w:rsidR="009C3ED2" w:rsidRPr="00BA1D1D">
              <w:rPr>
                <w:rFonts w:cstheme="minorHAnsi"/>
                <w:sz w:val="20"/>
                <w:szCs w:val="20"/>
              </w:rPr>
              <w:t>.</w:t>
            </w:r>
            <w:r w:rsidR="00DB5AB9" w:rsidRPr="00BA1D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21" w:type="dxa"/>
            <w:vAlign w:val="center"/>
          </w:tcPr>
          <w:p w14:paraId="2B3ED803" w14:textId="6BCAC98F" w:rsidR="009C3ED2" w:rsidRPr="00BA1D1D" w:rsidRDefault="009C3ED2" w:rsidP="00553B79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15.</w:t>
            </w:r>
            <w:r w:rsidR="00553B79" w:rsidRPr="00BA1D1D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56" w:type="dxa"/>
            <w:vAlign w:val="center"/>
          </w:tcPr>
          <w:p w14:paraId="24F1A7EF" w14:textId="74C3274E" w:rsidR="009C3ED2" w:rsidRPr="00BA1D1D" w:rsidRDefault="009C3ED2" w:rsidP="004E6C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413</w:t>
            </w:r>
          </w:p>
        </w:tc>
        <w:tc>
          <w:tcPr>
            <w:tcW w:w="2194" w:type="dxa"/>
            <w:vAlign w:val="center"/>
          </w:tcPr>
          <w:p w14:paraId="65C4422E" w14:textId="7240621E" w:rsidR="009C3ED2" w:rsidRPr="00BA1D1D" w:rsidRDefault="009C3ED2" w:rsidP="004E6C6F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Sözlü/Klasik</w:t>
            </w:r>
          </w:p>
        </w:tc>
        <w:tc>
          <w:tcPr>
            <w:tcW w:w="3044" w:type="dxa"/>
            <w:vAlign w:val="center"/>
          </w:tcPr>
          <w:p w14:paraId="352BCE0E" w14:textId="1DC2AD55" w:rsidR="009C3ED2" w:rsidRPr="00BA1D1D" w:rsidRDefault="009C3ED2" w:rsidP="004E6C6F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Okt. Meerim Kinaliyeva</w:t>
            </w:r>
          </w:p>
        </w:tc>
        <w:tc>
          <w:tcPr>
            <w:tcW w:w="2761" w:type="dxa"/>
            <w:vAlign w:val="center"/>
          </w:tcPr>
          <w:p w14:paraId="3B38C29F" w14:textId="2DCA3268" w:rsidR="009C3ED2" w:rsidRPr="00BA1D1D" w:rsidRDefault="00715646" w:rsidP="004E6C6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Leyla Babatürk</w:t>
            </w:r>
          </w:p>
        </w:tc>
      </w:tr>
      <w:tr w:rsidR="004C1477" w:rsidRPr="00BA1D1D" w14:paraId="594B803E" w14:textId="0B8F16BF" w:rsidTr="004C1477">
        <w:tc>
          <w:tcPr>
            <w:tcW w:w="1025" w:type="dxa"/>
            <w:vAlign w:val="center"/>
          </w:tcPr>
          <w:p w14:paraId="6F8C4333" w14:textId="77777777" w:rsidR="004C1477" w:rsidRPr="00BA1D1D" w:rsidRDefault="004C1477" w:rsidP="004C1477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TKİ-443</w:t>
            </w:r>
          </w:p>
        </w:tc>
        <w:tc>
          <w:tcPr>
            <w:tcW w:w="3133" w:type="dxa"/>
            <w:vAlign w:val="center"/>
          </w:tcPr>
          <w:p w14:paraId="72FAE88C" w14:textId="77777777" w:rsidR="004C1477" w:rsidRPr="00BA1D1D" w:rsidRDefault="004C1477" w:rsidP="004C1477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Yazılı Çeviri Uygulamaları V (Teknik Metin Çevirileri)</w:t>
            </w:r>
          </w:p>
        </w:tc>
        <w:tc>
          <w:tcPr>
            <w:tcW w:w="1204" w:type="dxa"/>
            <w:vAlign w:val="center"/>
          </w:tcPr>
          <w:p w14:paraId="1EB827CA" w14:textId="4B828CCC" w:rsidR="004C1477" w:rsidRPr="00BA1D1D" w:rsidRDefault="004C1477" w:rsidP="004C1477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18.01.2022</w:t>
            </w:r>
          </w:p>
        </w:tc>
        <w:tc>
          <w:tcPr>
            <w:tcW w:w="821" w:type="dxa"/>
            <w:vAlign w:val="center"/>
          </w:tcPr>
          <w:p w14:paraId="19DB3DA3" w14:textId="218EF6BB" w:rsidR="004C1477" w:rsidRPr="00BA1D1D" w:rsidRDefault="004C1477" w:rsidP="004C1477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10.00</w:t>
            </w:r>
          </w:p>
        </w:tc>
        <w:tc>
          <w:tcPr>
            <w:tcW w:w="956" w:type="dxa"/>
            <w:vAlign w:val="center"/>
          </w:tcPr>
          <w:p w14:paraId="0AD8541C" w14:textId="437AB2CC" w:rsidR="004C1477" w:rsidRPr="00BA1D1D" w:rsidRDefault="004C1477" w:rsidP="004C14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313</w:t>
            </w:r>
          </w:p>
        </w:tc>
        <w:tc>
          <w:tcPr>
            <w:tcW w:w="2194" w:type="dxa"/>
            <w:vAlign w:val="center"/>
          </w:tcPr>
          <w:p w14:paraId="281F6B00" w14:textId="77777777" w:rsidR="004C1477" w:rsidRPr="00BA1D1D" w:rsidRDefault="004C1477" w:rsidP="004C1477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 Çeviri / klasik</w:t>
            </w:r>
          </w:p>
        </w:tc>
        <w:tc>
          <w:tcPr>
            <w:tcW w:w="3044" w:type="dxa"/>
            <w:vAlign w:val="center"/>
          </w:tcPr>
          <w:p w14:paraId="585894A6" w14:textId="2EDCE6FF" w:rsidR="004C1477" w:rsidRPr="00BA1D1D" w:rsidRDefault="004C1477" w:rsidP="004C1477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Doç. Dr. Saltanat Mambayeva</w:t>
            </w:r>
          </w:p>
        </w:tc>
        <w:tc>
          <w:tcPr>
            <w:tcW w:w="2761" w:type="dxa"/>
            <w:vAlign w:val="center"/>
          </w:tcPr>
          <w:p w14:paraId="0B684DB8" w14:textId="08834FD1" w:rsidR="004C1477" w:rsidRPr="00BA1D1D" w:rsidRDefault="004C1477" w:rsidP="004C1477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 xml:space="preserve">Okt. Meerim Kinaliyeva </w:t>
            </w:r>
          </w:p>
        </w:tc>
      </w:tr>
      <w:tr w:rsidR="004C1477" w:rsidRPr="00BA1D1D" w14:paraId="258747D1" w14:textId="3B7A4564" w:rsidTr="004C1477">
        <w:trPr>
          <w:trHeight w:val="536"/>
        </w:trPr>
        <w:tc>
          <w:tcPr>
            <w:tcW w:w="1025" w:type="dxa"/>
            <w:vAlign w:val="center"/>
          </w:tcPr>
          <w:p w14:paraId="40839F7E" w14:textId="77777777" w:rsidR="004C1477" w:rsidRPr="00BA1D1D" w:rsidRDefault="004C1477" w:rsidP="004C1477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TKİ-445</w:t>
            </w:r>
          </w:p>
        </w:tc>
        <w:tc>
          <w:tcPr>
            <w:tcW w:w="3133" w:type="dxa"/>
            <w:vAlign w:val="center"/>
          </w:tcPr>
          <w:p w14:paraId="148A7DDE" w14:textId="77777777" w:rsidR="004C1477" w:rsidRPr="00BA1D1D" w:rsidRDefault="004C1477" w:rsidP="004C1477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Çeviri Eleştirisi ve Redaksiyon I</w:t>
            </w:r>
          </w:p>
        </w:tc>
        <w:tc>
          <w:tcPr>
            <w:tcW w:w="1204" w:type="dxa"/>
            <w:vAlign w:val="center"/>
          </w:tcPr>
          <w:p w14:paraId="200B6001" w14:textId="5F863348" w:rsidR="004C1477" w:rsidRPr="00BA1D1D" w:rsidRDefault="004C1477" w:rsidP="004C1477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17.01.2022</w:t>
            </w:r>
          </w:p>
        </w:tc>
        <w:tc>
          <w:tcPr>
            <w:tcW w:w="821" w:type="dxa"/>
            <w:vAlign w:val="center"/>
          </w:tcPr>
          <w:p w14:paraId="6F6EBC3C" w14:textId="6432CF19" w:rsidR="004C1477" w:rsidRPr="00BA1D1D" w:rsidRDefault="004C1477" w:rsidP="004C1477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956" w:type="dxa"/>
            <w:vAlign w:val="center"/>
          </w:tcPr>
          <w:p w14:paraId="06383AA5" w14:textId="3D5E1569" w:rsidR="004C1477" w:rsidRPr="00BA1D1D" w:rsidRDefault="004C1477" w:rsidP="004C14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120</w:t>
            </w:r>
          </w:p>
        </w:tc>
        <w:tc>
          <w:tcPr>
            <w:tcW w:w="2194" w:type="dxa"/>
            <w:vAlign w:val="center"/>
          </w:tcPr>
          <w:p w14:paraId="362E6E56" w14:textId="4A44505C" w:rsidR="004C1477" w:rsidRPr="00BA1D1D" w:rsidRDefault="004C1477" w:rsidP="004C1477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 Çeviri / klasik</w:t>
            </w:r>
          </w:p>
        </w:tc>
        <w:tc>
          <w:tcPr>
            <w:tcW w:w="3044" w:type="dxa"/>
            <w:vAlign w:val="center"/>
          </w:tcPr>
          <w:p w14:paraId="2E4B9B08" w14:textId="7878188D" w:rsidR="004C1477" w:rsidRPr="00BA1D1D" w:rsidRDefault="004C1477" w:rsidP="004C1477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Doç. Dr. Aida Kasiyeva</w:t>
            </w:r>
          </w:p>
        </w:tc>
        <w:tc>
          <w:tcPr>
            <w:tcW w:w="2761" w:type="dxa"/>
            <w:vAlign w:val="center"/>
          </w:tcPr>
          <w:p w14:paraId="5CC4D3FC" w14:textId="02EFFE20" w:rsidR="004C1477" w:rsidRPr="00BA1D1D" w:rsidRDefault="004C1477" w:rsidP="004C1477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Gülnura Cumaliyeva</w:t>
            </w:r>
          </w:p>
        </w:tc>
      </w:tr>
      <w:tr w:rsidR="004C1477" w:rsidRPr="00BA1D1D" w14:paraId="76C12986" w14:textId="06054F67" w:rsidTr="004C1477">
        <w:tc>
          <w:tcPr>
            <w:tcW w:w="1025" w:type="dxa"/>
            <w:vAlign w:val="center"/>
          </w:tcPr>
          <w:p w14:paraId="51DAE275" w14:textId="77777777" w:rsidR="004C1477" w:rsidRPr="00BA1D1D" w:rsidRDefault="004C1477" w:rsidP="004C1477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TKİ-447</w:t>
            </w:r>
          </w:p>
        </w:tc>
        <w:tc>
          <w:tcPr>
            <w:tcW w:w="3133" w:type="dxa"/>
            <w:vAlign w:val="center"/>
          </w:tcPr>
          <w:p w14:paraId="552E91EC" w14:textId="77777777" w:rsidR="004C1477" w:rsidRPr="00BA1D1D" w:rsidRDefault="004C1477" w:rsidP="004C1477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Karşılaştırmalı Dil Bilgisi</w:t>
            </w:r>
          </w:p>
        </w:tc>
        <w:tc>
          <w:tcPr>
            <w:tcW w:w="1204" w:type="dxa"/>
            <w:vAlign w:val="center"/>
          </w:tcPr>
          <w:p w14:paraId="76A0E864" w14:textId="7EF3D5AF" w:rsidR="004C1477" w:rsidRPr="00BA1D1D" w:rsidRDefault="004C1477" w:rsidP="004C1477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18.01.2022</w:t>
            </w:r>
          </w:p>
        </w:tc>
        <w:tc>
          <w:tcPr>
            <w:tcW w:w="821" w:type="dxa"/>
            <w:vAlign w:val="center"/>
          </w:tcPr>
          <w:p w14:paraId="1600467B" w14:textId="51610234" w:rsidR="004C1477" w:rsidRPr="00BA1D1D" w:rsidRDefault="004C1477" w:rsidP="004C1477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956" w:type="dxa"/>
            <w:vAlign w:val="center"/>
          </w:tcPr>
          <w:p w14:paraId="239CA3CB" w14:textId="61D5ADBA" w:rsidR="004C1477" w:rsidRPr="00BA1D1D" w:rsidRDefault="004C1477" w:rsidP="004C14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417</w:t>
            </w:r>
          </w:p>
        </w:tc>
        <w:tc>
          <w:tcPr>
            <w:tcW w:w="2194" w:type="dxa"/>
            <w:vAlign w:val="center"/>
          </w:tcPr>
          <w:p w14:paraId="4B4464AF" w14:textId="525365CA" w:rsidR="004C1477" w:rsidRPr="00BA1D1D" w:rsidRDefault="004C1477" w:rsidP="004C1477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Yazılı Çeviri / klasik</w:t>
            </w:r>
          </w:p>
        </w:tc>
        <w:tc>
          <w:tcPr>
            <w:tcW w:w="3044" w:type="dxa"/>
            <w:vAlign w:val="center"/>
          </w:tcPr>
          <w:p w14:paraId="19D7616C" w14:textId="1DF7EFDA" w:rsidR="004C1477" w:rsidRPr="00BA1D1D" w:rsidRDefault="004C1477" w:rsidP="004C1477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Doç. Dr. Aida Kasiyeva</w:t>
            </w:r>
          </w:p>
        </w:tc>
        <w:tc>
          <w:tcPr>
            <w:tcW w:w="2761" w:type="dxa"/>
            <w:vAlign w:val="center"/>
          </w:tcPr>
          <w:p w14:paraId="14C3E8A1" w14:textId="4C66E297" w:rsidR="004C1477" w:rsidRPr="00BA1D1D" w:rsidRDefault="004C1477" w:rsidP="004C1477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 xml:space="preserve">Okt. Meerim Kinaliyeva </w:t>
            </w:r>
          </w:p>
        </w:tc>
      </w:tr>
      <w:tr w:rsidR="004C1477" w:rsidRPr="00BA1D1D" w14:paraId="49D24A5A" w14:textId="3AC02388" w:rsidTr="004C1477">
        <w:tc>
          <w:tcPr>
            <w:tcW w:w="1025" w:type="dxa"/>
            <w:vAlign w:val="center"/>
          </w:tcPr>
          <w:p w14:paraId="6B62E9D8" w14:textId="77777777" w:rsidR="004C1477" w:rsidRPr="00BA1D1D" w:rsidRDefault="004C1477" w:rsidP="004C1477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TKİ-449</w:t>
            </w:r>
          </w:p>
        </w:tc>
        <w:tc>
          <w:tcPr>
            <w:tcW w:w="3133" w:type="dxa"/>
            <w:vAlign w:val="center"/>
          </w:tcPr>
          <w:p w14:paraId="4CB20086" w14:textId="77777777" w:rsidR="004C1477" w:rsidRPr="00BA1D1D" w:rsidRDefault="004C1477" w:rsidP="004C1477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Sözlü Çeviri Uygulamaları IV (Anında/Simultane Çeviri II)</w:t>
            </w:r>
          </w:p>
        </w:tc>
        <w:tc>
          <w:tcPr>
            <w:tcW w:w="1204" w:type="dxa"/>
            <w:vAlign w:val="center"/>
          </w:tcPr>
          <w:p w14:paraId="63CAF4A9" w14:textId="4615AD99" w:rsidR="004C1477" w:rsidRPr="00BA1D1D" w:rsidRDefault="004C1477" w:rsidP="004C1477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24.01.2022</w:t>
            </w:r>
          </w:p>
        </w:tc>
        <w:tc>
          <w:tcPr>
            <w:tcW w:w="821" w:type="dxa"/>
            <w:vAlign w:val="center"/>
          </w:tcPr>
          <w:p w14:paraId="7C18EB61" w14:textId="059B31DC" w:rsidR="004C1477" w:rsidRPr="00BA1D1D" w:rsidRDefault="004C1477" w:rsidP="004C1477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956" w:type="dxa"/>
            <w:vAlign w:val="center"/>
          </w:tcPr>
          <w:p w14:paraId="630AEF55" w14:textId="4876B8D7" w:rsidR="004C1477" w:rsidRPr="00BA1D1D" w:rsidRDefault="004C1477" w:rsidP="004C14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120</w:t>
            </w:r>
          </w:p>
        </w:tc>
        <w:tc>
          <w:tcPr>
            <w:tcW w:w="2194" w:type="dxa"/>
            <w:vAlign w:val="center"/>
          </w:tcPr>
          <w:p w14:paraId="358C7CE7" w14:textId="77777777" w:rsidR="004C1477" w:rsidRPr="00BA1D1D" w:rsidRDefault="004C1477" w:rsidP="004C1477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Sözlü/Simültane  Çeviri</w:t>
            </w:r>
          </w:p>
        </w:tc>
        <w:tc>
          <w:tcPr>
            <w:tcW w:w="3044" w:type="dxa"/>
            <w:vAlign w:val="center"/>
          </w:tcPr>
          <w:p w14:paraId="69A06868" w14:textId="77777777" w:rsidR="004C1477" w:rsidRPr="00BA1D1D" w:rsidRDefault="004C1477" w:rsidP="004C1477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 xml:space="preserve">Okt.  Meerim Kinaliyeva  </w:t>
            </w:r>
          </w:p>
        </w:tc>
        <w:tc>
          <w:tcPr>
            <w:tcW w:w="2761" w:type="dxa"/>
            <w:vAlign w:val="center"/>
          </w:tcPr>
          <w:p w14:paraId="781FF756" w14:textId="057EB7DE" w:rsidR="004C1477" w:rsidRPr="00BA1D1D" w:rsidRDefault="004C1477" w:rsidP="004C1477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Çolpon Sıdıkova</w:t>
            </w:r>
          </w:p>
        </w:tc>
      </w:tr>
      <w:tr w:rsidR="004C1477" w:rsidRPr="00BA1D1D" w14:paraId="1C3030D3" w14:textId="7D60A3C3" w:rsidTr="004C1477">
        <w:tc>
          <w:tcPr>
            <w:tcW w:w="1025" w:type="dxa"/>
            <w:vAlign w:val="center"/>
          </w:tcPr>
          <w:p w14:paraId="237B401B" w14:textId="77777777" w:rsidR="004C1477" w:rsidRPr="00BA1D1D" w:rsidRDefault="004C1477" w:rsidP="004C1477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TKİ-451</w:t>
            </w:r>
          </w:p>
        </w:tc>
        <w:tc>
          <w:tcPr>
            <w:tcW w:w="3133" w:type="dxa"/>
            <w:vAlign w:val="center"/>
          </w:tcPr>
          <w:p w14:paraId="4A570461" w14:textId="77777777" w:rsidR="004C1477" w:rsidRPr="00BA1D1D" w:rsidRDefault="004C1477" w:rsidP="004C1477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Görsel İşitsel Araçlardan Çeviri (BİS)</w:t>
            </w:r>
          </w:p>
        </w:tc>
        <w:tc>
          <w:tcPr>
            <w:tcW w:w="1204" w:type="dxa"/>
            <w:vAlign w:val="center"/>
          </w:tcPr>
          <w:p w14:paraId="074FDC67" w14:textId="08832161" w:rsidR="004C1477" w:rsidRPr="00BA1D1D" w:rsidRDefault="004C1477" w:rsidP="004C1477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19.01.2022</w:t>
            </w:r>
          </w:p>
        </w:tc>
        <w:tc>
          <w:tcPr>
            <w:tcW w:w="821" w:type="dxa"/>
            <w:vAlign w:val="center"/>
          </w:tcPr>
          <w:p w14:paraId="1DC702C2" w14:textId="68A21F83" w:rsidR="004C1477" w:rsidRPr="00BA1D1D" w:rsidRDefault="004C1477" w:rsidP="004C1477">
            <w:pPr>
              <w:rPr>
                <w:rFonts w:cstheme="minorHAnsi"/>
                <w:sz w:val="20"/>
                <w:szCs w:val="20"/>
                <w:lang w:val="ky-KG"/>
              </w:rPr>
            </w:pPr>
            <w:r w:rsidRPr="00BA1D1D">
              <w:rPr>
                <w:rFonts w:cstheme="minorHAnsi"/>
                <w:sz w:val="20"/>
                <w:szCs w:val="20"/>
                <w:lang w:val="ky-KG"/>
              </w:rPr>
              <w:t>1</w:t>
            </w:r>
            <w:r w:rsidRPr="00BA1D1D">
              <w:rPr>
                <w:rFonts w:cstheme="minorHAnsi"/>
                <w:sz w:val="20"/>
                <w:szCs w:val="20"/>
              </w:rPr>
              <w:t>3</w:t>
            </w:r>
            <w:r w:rsidRPr="00BA1D1D">
              <w:rPr>
                <w:rFonts w:cstheme="minorHAnsi"/>
                <w:sz w:val="20"/>
                <w:szCs w:val="20"/>
                <w:lang w:val="ky-KG"/>
              </w:rPr>
              <w:t>.30</w:t>
            </w:r>
          </w:p>
        </w:tc>
        <w:tc>
          <w:tcPr>
            <w:tcW w:w="956" w:type="dxa"/>
            <w:vAlign w:val="center"/>
          </w:tcPr>
          <w:p w14:paraId="76C18DD0" w14:textId="18EF78DC" w:rsidR="004C1477" w:rsidRPr="00BA1D1D" w:rsidRDefault="004C1477" w:rsidP="004C14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417</w:t>
            </w:r>
          </w:p>
        </w:tc>
        <w:tc>
          <w:tcPr>
            <w:tcW w:w="2194" w:type="dxa"/>
            <w:vAlign w:val="center"/>
          </w:tcPr>
          <w:p w14:paraId="7A6A4D62" w14:textId="77777777" w:rsidR="004C1477" w:rsidRPr="00BA1D1D" w:rsidRDefault="004C1477" w:rsidP="004C1477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Klasik / Yazılı</w:t>
            </w:r>
          </w:p>
        </w:tc>
        <w:tc>
          <w:tcPr>
            <w:tcW w:w="3044" w:type="dxa"/>
            <w:vAlign w:val="center"/>
          </w:tcPr>
          <w:p w14:paraId="5B27AD4C" w14:textId="77777777" w:rsidR="004C1477" w:rsidRPr="00BA1D1D" w:rsidRDefault="004C1477" w:rsidP="004C1477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Öğr.Gör. Dr. Nurgül Karıbekova</w:t>
            </w:r>
          </w:p>
        </w:tc>
        <w:tc>
          <w:tcPr>
            <w:tcW w:w="2761" w:type="dxa"/>
            <w:vAlign w:val="center"/>
          </w:tcPr>
          <w:p w14:paraId="7F77640D" w14:textId="008796D6" w:rsidR="004C1477" w:rsidRPr="00BA1D1D" w:rsidRDefault="004C1477" w:rsidP="004C1477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Leyla Babatürk</w:t>
            </w:r>
          </w:p>
        </w:tc>
      </w:tr>
      <w:tr w:rsidR="004C1477" w:rsidRPr="00BA1D1D" w14:paraId="3E57267E" w14:textId="22463C70" w:rsidTr="004C1477">
        <w:tc>
          <w:tcPr>
            <w:tcW w:w="1025" w:type="dxa"/>
            <w:vAlign w:val="center"/>
          </w:tcPr>
          <w:p w14:paraId="7FCDDDEC" w14:textId="77777777" w:rsidR="004C1477" w:rsidRPr="00BA1D1D" w:rsidRDefault="004C1477" w:rsidP="004C1477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TKİ-459</w:t>
            </w:r>
          </w:p>
        </w:tc>
        <w:tc>
          <w:tcPr>
            <w:tcW w:w="3133" w:type="dxa"/>
            <w:vAlign w:val="center"/>
          </w:tcPr>
          <w:p w14:paraId="17C7ADAF" w14:textId="77777777" w:rsidR="004C1477" w:rsidRPr="00BA1D1D" w:rsidRDefault="004C1477" w:rsidP="004C1477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Bilimsel Araştırma Yöntemleri (BİS)</w:t>
            </w:r>
          </w:p>
        </w:tc>
        <w:tc>
          <w:tcPr>
            <w:tcW w:w="1204" w:type="dxa"/>
            <w:vAlign w:val="center"/>
          </w:tcPr>
          <w:p w14:paraId="625ECB4B" w14:textId="6B2B8871" w:rsidR="004C1477" w:rsidRPr="00BA1D1D" w:rsidRDefault="004C1477" w:rsidP="004C1477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  <w:lang w:val="ru-RU"/>
              </w:rPr>
              <w:t>17</w:t>
            </w:r>
            <w:r w:rsidRPr="00BA1D1D">
              <w:rPr>
                <w:rFonts w:cstheme="minorHAnsi"/>
                <w:sz w:val="20"/>
                <w:szCs w:val="20"/>
              </w:rPr>
              <w:t>.01.2022</w:t>
            </w:r>
          </w:p>
        </w:tc>
        <w:tc>
          <w:tcPr>
            <w:tcW w:w="821" w:type="dxa"/>
            <w:vAlign w:val="center"/>
          </w:tcPr>
          <w:p w14:paraId="69A9E957" w14:textId="147AB28A" w:rsidR="004C1477" w:rsidRPr="00BA1D1D" w:rsidRDefault="004C1477" w:rsidP="004C1477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09.00</w:t>
            </w:r>
          </w:p>
        </w:tc>
        <w:tc>
          <w:tcPr>
            <w:tcW w:w="956" w:type="dxa"/>
            <w:vAlign w:val="center"/>
          </w:tcPr>
          <w:p w14:paraId="36699A6E" w14:textId="7DC98DE8" w:rsidR="004C1477" w:rsidRPr="00BA1D1D" w:rsidRDefault="004C1477" w:rsidP="004C14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İLEF 419</w:t>
            </w:r>
          </w:p>
        </w:tc>
        <w:tc>
          <w:tcPr>
            <w:tcW w:w="2194" w:type="dxa"/>
            <w:vAlign w:val="center"/>
          </w:tcPr>
          <w:p w14:paraId="0C56300D" w14:textId="45871670" w:rsidR="004C1477" w:rsidRPr="00BA1D1D" w:rsidRDefault="004C1477" w:rsidP="004C1477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 xml:space="preserve">Klasik </w:t>
            </w:r>
            <w:r w:rsidR="0027397D" w:rsidRPr="00BA1D1D">
              <w:rPr>
                <w:rFonts w:cstheme="minorHAnsi"/>
                <w:sz w:val="20"/>
                <w:szCs w:val="20"/>
              </w:rPr>
              <w:t>Yazılı</w:t>
            </w:r>
          </w:p>
        </w:tc>
        <w:tc>
          <w:tcPr>
            <w:tcW w:w="3044" w:type="dxa"/>
            <w:vAlign w:val="center"/>
          </w:tcPr>
          <w:p w14:paraId="617E1E24" w14:textId="77777777" w:rsidR="004C1477" w:rsidRPr="00BA1D1D" w:rsidRDefault="004C1477" w:rsidP="004C1477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Öğr. Gör. Dr. Gülnura Cumaliyeva</w:t>
            </w:r>
          </w:p>
        </w:tc>
        <w:tc>
          <w:tcPr>
            <w:tcW w:w="2761" w:type="dxa"/>
            <w:vAlign w:val="center"/>
          </w:tcPr>
          <w:p w14:paraId="7B8955F2" w14:textId="6A449F2C" w:rsidR="004C1477" w:rsidRPr="00BA1D1D" w:rsidRDefault="004C1477" w:rsidP="004C1477">
            <w:pPr>
              <w:rPr>
                <w:rFonts w:cstheme="minorHAnsi"/>
                <w:sz w:val="20"/>
                <w:szCs w:val="20"/>
              </w:rPr>
            </w:pPr>
            <w:r w:rsidRPr="00BA1D1D">
              <w:rPr>
                <w:rFonts w:cstheme="minorHAnsi"/>
                <w:sz w:val="20"/>
                <w:szCs w:val="20"/>
              </w:rPr>
              <w:t>Doç. Dr. Aida Kasiyeva</w:t>
            </w:r>
          </w:p>
        </w:tc>
      </w:tr>
      <w:tr w:rsidR="004C1477" w:rsidRPr="00494B48" w14:paraId="18273855" w14:textId="77777777" w:rsidTr="00624ADB">
        <w:tc>
          <w:tcPr>
            <w:tcW w:w="1025" w:type="dxa"/>
            <w:vAlign w:val="center"/>
          </w:tcPr>
          <w:p w14:paraId="016ABD84" w14:textId="77777777" w:rsidR="004C1477" w:rsidRPr="00BA1D1D" w:rsidRDefault="004C1477" w:rsidP="004C1477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3133" w:type="dxa"/>
          </w:tcPr>
          <w:p w14:paraId="76F52613" w14:textId="225F88F5" w:rsidR="004C1477" w:rsidRPr="00494B48" w:rsidRDefault="004C1477" w:rsidP="004C1477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1D1D">
              <w:rPr>
                <w:rFonts w:eastAsia="Times New Roman" w:cstheme="minorHAnsi"/>
                <w:sz w:val="20"/>
                <w:szCs w:val="20"/>
                <w:lang w:eastAsia="tr-TR"/>
              </w:rPr>
              <w:t>Bölüm Dışı Seçmeli Ders (Dersin hocasi belirleyecek)</w:t>
            </w:r>
          </w:p>
        </w:tc>
        <w:tc>
          <w:tcPr>
            <w:tcW w:w="1204" w:type="dxa"/>
            <w:vAlign w:val="center"/>
          </w:tcPr>
          <w:p w14:paraId="35C29ECA" w14:textId="77777777" w:rsidR="004C1477" w:rsidRPr="00494B48" w:rsidRDefault="004C1477" w:rsidP="004C1477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vAlign w:val="center"/>
          </w:tcPr>
          <w:p w14:paraId="06528261" w14:textId="77777777" w:rsidR="004C1477" w:rsidRPr="00494B48" w:rsidRDefault="004C1477" w:rsidP="004C1477">
            <w:pPr>
              <w:rPr>
                <w:rFonts w:cstheme="minorHAnsi"/>
                <w:sz w:val="20"/>
                <w:szCs w:val="20"/>
                <w:lang w:val="ky-KG"/>
              </w:rPr>
            </w:pPr>
          </w:p>
        </w:tc>
        <w:tc>
          <w:tcPr>
            <w:tcW w:w="956" w:type="dxa"/>
            <w:vAlign w:val="center"/>
          </w:tcPr>
          <w:p w14:paraId="2660724C" w14:textId="77777777" w:rsidR="004C1477" w:rsidRPr="00494B48" w:rsidRDefault="004C1477" w:rsidP="004C147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D0D83C8" w14:textId="77777777" w:rsidR="004C1477" w:rsidRPr="00494B48" w:rsidRDefault="004C1477" w:rsidP="004C14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44" w:type="dxa"/>
            <w:vAlign w:val="center"/>
          </w:tcPr>
          <w:p w14:paraId="6A857602" w14:textId="77777777" w:rsidR="004C1477" w:rsidRPr="00494B48" w:rsidRDefault="004C1477" w:rsidP="004C14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61" w:type="dxa"/>
          </w:tcPr>
          <w:p w14:paraId="1D0D0937" w14:textId="77777777" w:rsidR="004C1477" w:rsidRPr="00494B48" w:rsidRDefault="004C1477" w:rsidP="004C147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6F7A967" w14:textId="77777777" w:rsidR="004D7706" w:rsidRPr="00494B48" w:rsidRDefault="004D7706" w:rsidP="00823A9F">
      <w:pPr>
        <w:rPr>
          <w:rFonts w:cstheme="minorHAnsi"/>
          <w:sz w:val="20"/>
          <w:szCs w:val="20"/>
        </w:rPr>
      </w:pPr>
    </w:p>
    <w:p w14:paraId="462ACD6D" w14:textId="77777777" w:rsidR="00F64559" w:rsidRPr="00494B48" w:rsidRDefault="00F64559" w:rsidP="00823A9F">
      <w:pPr>
        <w:rPr>
          <w:rFonts w:cstheme="minorHAnsi"/>
          <w:sz w:val="20"/>
          <w:szCs w:val="20"/>
        </w:rPr>
      </w:pPr>
    </w:p>
    <w:sectPr w:rsidR="00F64559" w:rsidRPr="00494B48" w:rsidSect="004559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4948D" w14:textId="77777777" w:rsidR="0079737B" w:rsidRDefault="0079737B" w:rsidP="00455927">
      <w:pPr>
        <w:spacing w:after="0" w:line="240" w:lineRule="auto"/>
      </w:pPr>
      <w:r>
        <w:separator/>
      </w:r>
    </w:p>
  </w:endnote>
  <w:endnote w:type="continuationSeparator" w:id="0">
    <w:p w14:paraId="4B510DBD" w14:textId="77777777" w:rsidR="0079737B" w:rsidRDefault="0079737B" w:rsidP="0045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,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CC66E" w14:textId="77777777" w:rsidR="0027397D" w:rsidRDefault="002739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60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765"/>
      <w:gridCol w:w="4751"/>
      <w:gridCol w:w="1398"/>
      <w:gridCol w:w="2695"/>
    </w:tblGrid>
    <w:tr w:rsidR="0027397D" w:rsidRPr="00F104A4" w14:paraId="64DAF404" w14:textId="77777777" w:rsidTr="00CF2E41">
      <w:trPr>
        <w:trHeight w:val="557"/>
        <w:jc w:val="center"/>
      </w:trPr>
      <w:tc>
        <w:tcPr>
          <w:tcW w:w="4765" w:type="dxa"/>
          <w:vAlign w:val="center"/>
        </w:tcPr>
        <w:p w14:paraId="50104E01" w14:textId="77777777" w:rsidR="0027397D" w:rsidRPr="00F104A4" w:rsidRDefault="0027397D" w:rsidP="00AE7BBA">
          <w:pPr>
            <w:pStyle w:val="Footer"/>
            <w:ind w:left="-451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F104A4">
            <w:rPr>
              <w:rFonts w:ascii="Calibri" w:eastAsia="Calibri" w:hAnsi="Calibri" w:cs="Arial"/>
              <w:sz w:val="20"/>
              <w:szCs w:val="20"/>
            </w:rPr>
            <w:t>Hazırlayan</w:t>
          </w:r>
        </w:p>
      </w:tc>
      <w:tc>
        <w:tcPr>
          <w:tcW w:w="4751" w:type="dxa"/>
          <w:vAlign w:val="center"/>
        </w:tcPr>
        <w:p w14:paraId="1C8D59A7" w14:textId="77777777" w:rsidR="0027397D" w:rsidRPr="00F104A4" w:rsidRDefault="0027397D" w:rsidP="00FF4FEE">
          <w:pPr>
            <w:pStyle w:val="Footer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F104A4">
            <w:rPr>
              <w:rFonts w:ascii="Calibri" w:eastAsia="Calibri" w:hAnsi="Calibri" w:cs="Arial"/>
              <w:sz w:val="20"/>
              <w:szCs w:val="20"/>
            </w:rPr>
            <w:t>Daire Başkanı</w:t>
          </w:r>
        </w:p>
      </w:tc>
      <w:tc>
        <w:tcPr>
          <w:tcW w:w="1398" w:type="dxa"/>
          <w:vAlign w:val="center"/>
        </w:tcPr>
        <w:p w14:paraId="75B5149C" w14:textId="77777777" w:rsidR="0027397D" w:rsidRPr="00F104A4" w:rsidRDefault="0027397D" w:rsidP="00FF4FEE">
          <w:pPr>
            <w:pStyle w:val="Footer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F104A4">
            <w:rPr>
              <w:rFonts w:ascii="Calibri" w:eastAsia="Calibri" w:hAnsi="Calibri" w:cs="Arial"/>
              <w:sz w:val="20"/>
              <w:szCs w:val="20"/>
            </w:rPr>
            <w:t>Onaylayan</w:t>
          </w:r>
        </w:p>
      </w:tc>
      <w:tc>
        <w:tcPr>
          <w:tcW w:w="2695" w:type="dxa"/>
          <w:vAlign w:val="center"/>
        </w:tcPr>
        <w:p w14:paraId="3EE4A6AC" w14:textId="77777777" w:rsidR="0027397D" w:rsidRPr="00F104A4" w:rsidRDefault="0027397D" w:rsidP="00FF4FEE">
          <w:pPr>
            <w:pStyle w:val="Footer"/>
            <w:jc w:val="center"/>
            <w:rPr>
              <w:rFonts w:ascii="Calibri" w:eastAsia="Calibri" w:hAnsi="Calibri" w:cs="Arial"/>
              <w:sz w:val="20"/>
              <w:szCs w:val="20"/>
            </w:rPr>
          </w:pPr>
          <w:proofErr w:type="spellStart"/>
          <w:r w:rsidRPr="00F104A4">
            <w:rPr>
              <w:rFonts w:ascii="Calibri" w:hAnsi="Calibri" w:cs="Arial"/>
              <w:sz w:val="20"/>
              <w:szCs w:val="20"/>
              <w:lang w:val="de-DE"/>
            </w:rPr>
            <w:t>Yönetim</w:t>
          </w:r>
          <w:proofErr w:type="spellEnd"/>
          <w:r w:rsidRPr="00F104A4">
            <w:rPr>
              <w:rFonts w:ascii="Calibri" w:hAnsi="Calibri" w:cs="Arial"/>
              <w:sz w:val="20"/>
              <w:szCs w:val="20"/>
              <w:lang w:val="de-DE"/>
            </w:rPr>
            <w:t xml:space="preserve"> </w:t>
          </w:r>
          <w:proofErr w:type="spellStart"/>
          <w:r w:rsidRPr="00F104A4">
            <w:rPr>
              <w:rFonts w:ascii="Calibri" w:hAnsi="Calibri" w:cs="Arial"/>
              <w:sz w:val="20"/>
              <w:szCs w:val="20"/>
              <w:lang w:val="de-DE"/>
            </w:rPr>
            <w:t>Temsilcisi</w:t>
          </w:r>
          <w:proofErr w:type="spellEnd"/>
        </w:p>
      </w:tc>
    </w:tr>
  </w:tbl>
  <w:p w14:paraId="3ED02DFF" w14:textId="77777777" w:rsidR="0027397D" w:rsidRDefault="0027397D" w:rsidP="00823A9F">
    <w:pPr>
      <w:pStyle w:val="Footer"/>
      <w:ind w:left="142"/>
    </w:pPr>
    <w:r>
      <w:rPr>
        <w:rFonts w:ascii="Calibri" w:hAnsi="Calibri" w:cs="Arial,Italic"/>
        <w:i/>
        <w:iCs/>
      </w:rPr>
      <w:t>Kırgı</w:t>
    </w:r>
    <w:r w:rsidRPr="0020744C">
      <w:rPr>
        <w:rFonts w:ascii="Calibri" w:hAnsi="Calibri" w:cs="Arial,Italic"/>
        <w:i/>
        <w:iCs/>
      </w:rPr>
      <w:t>zistan-Türkiye Manas Üniversitesi Rektörlük ©</w:t>
    </w:r>
    <w:r>
      <w:rPr>
        <w:rFonts w:ascii="Calibri" w:hAnsi="Calibri" w:cs="Arial,Italic"/>
        <w:i/>
        <w:iCs/>
      </w:rPr>
      <w:t xml:space="preserve"> </w:t>
    </w:r>
    <w:r w:rsidRPr="0020744C">
      <w:rPr>
        <w:rFonts w:ascii="Calibri" w:hAnsi="Calibri" w:cs="Arial,Italic"/>
        <w:i/>
        <w:iCs/>
      </w:rPr>
      <w:t>2014</w:t>
    </w:r>
  </w:p>
  <w:p w14:paraId="538162BB" w14:textId="77777777" w:rsidR="0027397D" w:rsidRDefault="002739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FCA16" w14:textId="77777777" w:rsidR="0027397D" w:rsidRDefault="00273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2665C" w14:textId="77777777" w:rsidR="0079737B" w:rsidRDefault="0079737B" w:rsidP="00455927">
      <w:pPr>
        <w:spacing w:after="0" w:line="240" w:lineRule="auto"/>
      </w:pPr>
      <w:r>
        <w:separator/>
      </w:r>
    </w:p>
  </w:footnote>
  <w:footnote w:type="continuationSeparator" w:id="0">
    <w:p w14:paraId="4DBDFFB4" w14:textId="77777777" w:rsidR="0079737B" w:rsidRDefault="0079737B" w:rsidP="00455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04DC7" w14:textId="77777777" w:rsidR="0027397D" w:rsidRDefault="00273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43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153"/>
      <w:gridCol w:w="1129"/>
      <w:gridCol w:w="4108"/>
      <w:gridCol w:w="1478"/>
      <w:gridCol w:w="4565"/>
    </w:tblGrid>
    <w:tr w:rsidR="0027397D" w14:paraId="1CD3CF93" w14:textId="77777777" w:rsidTr="007E0896">
      <w:trPr>
        <w:cantSplit/>
        <w:trHeight w:hRule="exact" w:val="283"/>
        <w:jc w:val="center"/>
      </w:trPr>
      <w:tc>
        <w:tcPr>
          <w:tcW w:w="21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483B2ABF" w14:textId="77777777" w:rsidR="0027397D" w:rsidRDefault="0027397D" w:rsidP="00FF4FEE">
          <w:pPr>
            <w:pStyle w:val="Header"/>
            <w:tabs>
              <w:tab w:val="left" w:pos="708"/>
            </w:tabs>
            <w:spacing w:line="276" w:lineRule="auto"/>
            <w:jc w:val="center"/>
            <w:rPr>
              <w:rFonts w:ascii="Calibri" w:hAnsi="Calibri" w:cs="Arial"/>
              <w:lang w:val="de-DE"/>
            </w:rPr>
          </w:pPr>
          <w:r>
            <w:rPr>
              <w:rFonts w:ascii="Calibri" w:hAnsi="Calibri"/>
              <w:noProof/>
              <w:lang w:val="ru-RU" w:eastAsia="ru-RU"/>
            </w:rPr>
            <w:drawing>
              <wp:inline distT="0" distB="0" distL="0" distR="0" wp14:anchorId="0697AF6A" wp14:editId="04312039">
                <wp:extent cx="933450" cy="933450"/>
                <wp:effectExtent l="0" t="0" r="0" b="0"/>
                <wp:docPr id="2" name="Resim 2" descr="Mana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ana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7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20E3ACEB" w14:textId="77777777" w:rsidR="0027397D" w:rsidRDefault="0027397D" w:rsidP="00FF4FEE">
          <w:pPr>
            <w:pStyle w:val="Header"/>
            <w:tabs>
              <w:tab w:val="left" w:pos="708"/>
            </w:tabs>
            <w:spacing w:line="276" w:lineRule="auto"/>
            <w:jc w:val="center"/>
            <w:rPr>
              <w:rFonts w:ascii="Calibri" w:hAnsi="Calibri" w:cs="Arial"/>
              <w:b/>
              <w:lang w:val="de-DE"/>
            </w:rPr>
          </w:pPr>
          <w:r>
            <w:rPr>
              <w:rFonts w:ascii="Calibri" w:hAnsi="Calibri" w:cs="Arial"/>
              <w:b/>
              <w:lang w:val="de-DE"/>
            </w:rPr>
            <w:t>ÖĞRENCİ İŞLERİ DAİRESİ BAŞKANLIĞI</w:t>
          </w:r>
        </w:p>
        <w:p w14:paraId="596D6A71" w14:textId="77777777" w:rsidR="0027397D" w:rsidRDefault="0027397D" w:rsidP="00FF4FEE">
          <w:pPr>
            <w:pStyle w:val="Header"/>
            <w:tabs>
              <w:tab w:val="left" w:pos="708"/>
            </w:tabs>
            <w:spacing w:line="276" w:lineRule="auto"/>
            <w:jc w:val="center"/>
            <w:rPr>
              <w:rFonts w:ascii="Calibri" w:hAnsi="Calibri" w:cs="Arial"/>
              <w:lang w:val="de-DE"/>
            </w:rPr>
          </w:pPr>
          <w:r>
            <w:rPr>
              <w:rFonts w:ascii="Calibri" w:hAnsi="Calibri" w:cs="Arial"/>
              <w:b/>
              <w:lang w:val="de-DE"/>
            </w:rPr>
            <w:t>FORMLAR</w:t>
          </w:r>
        </w:p>
      </w:tc>
      <w:tc>
        <w:tcPr>
          <w:tcW w:w="1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55995E4C" w14:textId="77777777" w:rsidR="0027397D" w:rsidRDefault="0027397D" w:rsidP="00AC68FE">
          <w:pPr>
            <w:pStyle w:val="Header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Doküman No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77C35D00" w14:textId="77777777" w:rsidR="0027397D" w:rsidRDefault="0027397D" w:rsidP="007E0896">
          <w:pPr>
            <w:pStyle w:val="Header"/>
            <w:tabs>
              <w:tab w:val="left" w:pos="1419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KTMU-FR-OİD-23</w:t>
          </w:r>
        </w:p>
      </w:tc>
    </w:tr>
    <w:tr w:rsidR="0027397D" w14:paraId="147BA132" w14:textId="77777777" w:rsidTr="007E0896">
      <w:trPr>
        <w:cantSplit/>
        <w:trHeight w:hRule="exact" w:val="284"/>
        <w:jc w:val="center"/>
      </w:trPr>
      <w:tc>
        <w:tcPr>
          <w:tcW w:w="21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CEF693" w14:textId="77777777" w:rsidR="0027397D" w:rsidRDefault="0027397D" w:rsidP="00FF4FEE">
          <w:pPr>
            <w:rPr>
              <w:rFonts w:ascii="Calibri" w:hAnsi="Calibri" w:cs="Arial"/>
              <w:lang w:val="de-DE"/>
            </w:rPr>
          </w:pPr>
        </w:p>
      </w:tc>
      <w:tc>
        <w:tcPr>
          <w:tcW w:w="5237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D61369" w14:textId="77777777" w:rsidR="0027397D" w:rsidRDefault="0027397D" w:rsidP="00FF4FEE">
          <w:pPr>
            <w:rPr>
              <w:rFonts w:ascii="Calibri" w:hAnsi="Calibri" w:cs="Arial"/>
              <w:lang w:val="de-DE"/>
            </w:rPr>
          </w:pPr>
        </w:p>
      </w:tc>
      <w:tc>
        <w:tcPr>
          <w:tcW w:w="1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39B36ADA" w14:textId="77777777" w:rsidR="0027397D" w:rsidRDefault="0027397D" w:rsidP="00AC68FE">
          <w:pPr>
            <w:pStyle w:val="Header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İlk Yayın Tarihi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33170084" w14:textId="77777777" w:rsidR="0027397D" w:rsidRDefault="0027397D" w:rsidP="007E0896">
          <w:pPr>
            <w:pStyle w:val="Header"/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28/03/2017</w:t>
          </w:r>
        </w:p>
      </w:tc>
    </w:tr>
    <w:tr w:rsidR="0027397D" w14:paraId="5E69BAAF" w14:textId="77777777" w:rsidTr="007E0896">
      <w:trPr>
        <w:cantSplit/>
        <w:trHeight w:hRule="exact" w:val="284"/>
        <w:jc w:val="center"/>
      </w:trPr>
      <w:tc>
        <w:tcPr>
          <w:tcW w:w="21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E3BB73" w14:textId="77777777" w:rsidR="0027397D" w:rsidRDefault="0027397D" w:rsidP="00FF4FEE">
          <w:pPr>
            <w:rPr>
              <w:rFonts w:ascii="Calibri" w:hAnsi="Calibri" w:cs="Arial"/>
              <w:lang w:val="de-DE"/>
            </w:rPr>
          </w:pPr>
        </w:p>
      </w:tc>
      <w:tc>
        <w:tcPr>
          <w:tcW w:w="5237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9B2522" w14:textId="77777777" w:rsidR="0027397D" w:rsidRDefault="0027397D" w:rsidP="00FF4FEE">
          <w:pPr>
            <w:rPr>
              <w:rFonts w:ascii="Calibri" w:hAnsi="Calibri" w:cs="Arial"/>
              <w:lang w:val="de-DE"/>
            </w:rPr>
          </w:pPr>
        </w:p>
      </w:tc>
      <w:tc>
        <w:tcPr>
          <w:tcW w:w="1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16EC7AF2" w14:textId="77777777" w:rsidR="0027397D" w:rsidRDefault="0027397D" w:rsidP="00AC68FE">
          <w:pPr>
            <w:pStyle w:val="Header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Revizyon No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0935577B" w14:textId="77777777" w:rsidR="0027397D" w:rsidRDefault="0027397D" w:rsidP="007E0896">
          <w:pPr>
            <w:pStyle w:val="Header"/>
            <w:tabs>
              <w:tab w:val="left" w:pos="1419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00</w:t>
          </w:r>
        </w:p>
      </w:tc>
    </w:tr>
    <w:tr w:rsidR="0027397D" w14:paraId="62780C3A" w14:textId="77777777" w:rsidTr="007E0896">
      <w:trPr>
        <w:cantSplit/>
        <w:trHeight w:hRule="exact" w:val="284"/>
        <w:jc w:val="center"/>
      </w:trPr>
      <w:tc>
        <w:tcPr>
          <w:tcW w:w="21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2BC3D6" w14:textId="77777777" w:rsidR="0027397D" w:rsidRDefault="0027397D" w:rsidP="00FF4FEE">
          <w:pPr>
            <w:rPr>
              <w:rFonts w:ascii="Calibri" w:hAnsi="Calibri" w:cs="Arial"/>
              <w:lang w:val="de-DE"/>
            </w:rPr>
          </w:pPr>
        </w:p>
      </w:tc>
      <w:tc>
        <w:tcPr>
          <w:tcW w:w="11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3F04B0AC" w14:textId="77777777" w:rsidR="0027397D" w:rsidRDefault="0027397D" w:rsidP="00FF4FEE">
          <w:pPr>
            <w:pStyle w:val="Header"/>
            <w:spacing w:line="276" w:lineRule="auto"/>
            <w:ind w:hanging="14"/>
            <w:jc w:val="center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Doküman Adı</w:t>
          </w:r>
        </w:p>
      </w:tc>
      <w:tc>
        <w:tcPr>
          <w:tcW w:w="410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FA9EB6" w14:textId="77777777" w:rsidR="0027397D" w:rsidRDefault="0027397D" w:rsidP="00FF4FEE">
          <w:pPr>
            <w:pStyle w:val="Header"/>
            <w:spacing w:line="276" w:lineRule="auto"/>
            <w:jc w:val="center"/>
            <w:rPr>
              <w:rFonts w:ascii="Calibri" w:hAnsi="Calibri" w:cs="Arial"/>
              <w:b/>
            </w:rPr>
          </w:pPr>
          <w:r>
            <w:rPr>
              <w:rFonts w:ascii="Calibri" w:hAnsi="Calibri"/>
              <w:b/>
              <w:color w:val="000000"/>
            </w:rPr>
            <w:t>Sınav Takvimi Formu</w:t>
          </w:r>
        </w:p>
      </w:tc>
      <w:tc>
        <w:tcPr>
          <w:tcW w:w="1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76A778FE" w14:textId="77777777" w:rsidR="0027397D" w:rsidRDefault="0027397D" w:rsidP="00AC68FE">
          <w:pPr>
            <w:pStyle w:val="Header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Revizyon Tarihi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11D9900D" w14:textId="77777777" w:rsidR="0027397D" w:rsidRDefault="0027397D" w:rsidP="007E0896">
          <w:pPr>
            <w:pStyle w:val="Header"/>
            <w:tabs>
              <w:tab w:val="left" w:pos="1419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-</w:t>
          </w:r>
        </w:p>
      </w:tc>
    </w:tr>
    <w:tr w:rsidR="0027397D" w14:paraId="6B41B3FB" w14:textId="77777777" w:rsidTr="007E0896">
      <w:trPr>
        <w:cantSplit/>
        <w:trHeight w:hRule="exact" w:val="330"/>
        <w:jc w:val="center"/>
      </w:trPr>
      <w:tc>
        <w:tcPr>
          <w:tcW w:w="21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79EE2E" w14:textId="77777777" w:rsidR="0027397D" w:rsidRDefault="0027397D" w:rsidP="00FF4FEE">
          <w:pPr>
            <w:rPr>
              <w:rFonts w:ascii="Calibri" w:hAnsi="Calibri" w:cs="Arial"/>
              <w:lang w:val="de-DE"/>
            </w:rPr>
          </w:pPr>
        </w:p>
      </w:tc>
      <w:tc>
        <w:tcPr>
          <w:tcW w:w="11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B31DC6" w14:textId="77777777" w:rsidR="0027397D" w:rsidRDefault="0027397D" w:rsidP="00FF4FEE">
          <w:pPr>
            <w:rPr>
              <w:rFonts w:ascii="Calibri" w:hAnsi="Calibri" w:cs="Arial"/>
            </w:rPr>
          </w:pPr>
        </w:p>
      </w:tc>
      <w:tc>
        <w:tcPr>
          <w:tcW w:w="410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89FE36" w14:textId="77777777" w:rsidR="0027397D" w:rsidRDefault="0027397D" w:rsidP="00FF4FEE">
          <w:pPr>
            <w:rPr>
              <w:rFonts w:ascii="Calibri" w:hAnsi="Calibri" w:cs="Arial"/>
              <w:b/>
            </w:rPr>
          </w:pPr>
        </w:p>
      </w:tc>
      <w:tc>
        <w:tcPr>
          <w:tcW w:w="1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0CEA29D3" w14:textId="77777777" w:rsidR="0027397D" w:rsidRDefault="0027397D" w:rsidP="00AC68FE">
          <w:pPr>
            <w:pStyle w:val="Header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Sayfa No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0E532CB7" w14:textId="77777777" w:rsidR="0027397D" w:rsidRDefault="0027397D" w:rsidP="007E0896">
          <w:pPr>
            <w:pStyle w:val="Header"/>
            <w:tabs>
              <w:tab w:val="left" w:pos="1419"/>
            </w:tabs>
            <w:spacing w:line="276" w:lineRule="auto"/>
            <w:rPr>
              <w:rStyle w:val="PageNumber"/>
              <w:rFonts w:ascii="Calibri" w:hAnsi="Calibri" w:cs="Arial"/>
            </w:rPr>
          </w:pPr>
          <w:r>
            <w:rPr>
              <w:rStyle w:val="PageNumber"/>
              <w:rFonts w:ascii="Calibri" w:hAnsi="Calibri" w:cs="Arial"/>
              <w:noProof/>
            </w:rPr>
            <w:t>1</w:t>
          </w:r>
          <w:r>
            <w:rPr>
              <w:rStyle w:val="PageNumber"/>
              <w:rFonts w:ascii="Calibri" w:hAnsi="Calibri" w:cs="Arial"/>
            </w:rPr>
            <w:t>/</w:t>
          </w:r>
          <w:r>
            <w:rPr>
              <w:rStyle w:val="PageNumber"/>
              <w:rFonts w:ascii="Calibri" w:hAnsi="Calibri" w:cs="Arial"/>
              <w:noProof/>
            </w:rPr>
            <w:t>1</w:t>
          </w:r>
        </w:p>
        <w:p w14:paraId="27E730A3" w14:textId="77777777" w:rsidR="0027397D" w:rsidRDefault="0027397D" w:rsidP="007E0896">
          <w:pPr>
            <w:pStyle w:val="Header"/>
            <w:tabs>
              <w:tab w:val="left" w:pos="1419"/>
            </w:tabs>
            <w:spacing w:line="276" w:lineRule="auto"/>
            <w:rPr>
              <w:lang w:val="de-DE"/>
            </w:rPr>
          </w:pPr>
        </w:p>
      </w:tc>
    </w:tr>
  </w:tbl>
  <w:p w14:paraId="52A28B0F" w14:textId="77777777" w:rsidR="0027397D" w:rsidRDefault="002739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43581" w14:textId="77777777" w:rsidR="0027397D" w:rsidRDefault="002739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FA2"/>
    <w:rsid w:val="00000F2A"/>
    <w:rsid w:val="00003637"/>
    <w:rsid w:val="0000661E"/>
    <w:rsid w:val="000072FA"/>
    <w:rsid w:val="0001510A"/>
    <w:rsid w:val="000220F6"/>
    <w:rsid w:val="00022C23"/>
    <w:rsid w:val="00041801"/>
    <w:rsid w:val="000420CD"/>
    <w:rsid w:val="000424D2"/>
    <w:rsid w:val="000442AA"/>
    <w:rsid w:val="00044501"/>
    <w:rsid w:val="000523A4"/>
    <w:rsid w:val="0005684C"/>
    <w:rsid w:val="00057123"/>
    <w:rsid w:val="00062E4E"/>
    <w:rsid w:val="00064833"/>
    <w:rsid w:val="00067D7D"/>
    <w:rsid w:val="000761E9"/>
    <w:rsid w:val="00076709"/>
    <w:rsid w:val="00076C3B"/>
    <w:rsid w:val="00077BC2"/>
    <w:rsid w:val="00081BED"/>
    <w:rsid w:val="00083116"/>
    <w:rsid w:val="00083C47"/>
    <w:rsid w:val="000847B8"/>
    <w:rsid w:val="0009121B"/>
    <w:rsid w:val="00093518"/>
    <w:rsid w:val="00095203"/>
    <w:rsid w:val="00096012"/>
    <w:rsid w:val="00097EE4"/>
    <w:rsid w:val="000A120E"/>
    <w:rsid w:val="000A5B86"/>
    <w:rsid w:val="000B0807"/>
    <w:rsid w:val="000B1774"/>
    <w:rsid w:val="000B1DF2"/>
    <w:rsid w:val="000B3E94"/>
    <w:rsid w:val="000B5598"/>
    <w:rsid w:val="000B677F"/>
    <w:rsid w:val="000B68EB"/>
    <w:rsid w:val="000C3058"/>
    <w:rsid w:val="000C7B39"/>
    <w:rsid w:val="000E1954"/>
    <w:rsid w:val="000E76D1"/>
    <w:rsid w:val="000E7C17"/>
    <w:rsid w:val="000F0691"/>
    <w:rsid w:val="000F3781"/>
    <w:rsid w:val="000F402A"/>
    <w:rsid w:val="000F51C0"/>
    <w:rsid w:val="000F5C5B"/>
    <w:rsid w:val="00100249"/>
    <w:rsid w:val="001005DA"/>
    <w:rsid w:val="0010472E"/>
    <w:rsid w:val="001161F1"/>
    <w:rsid w:val="0012359E"/>
    <w:rsid w:val="00131B23"/>
    <w:rsid w:val="00135FAD"/>
    <w:rsid w:val="00137143"/>
    <w:rsid w:val="00137A46"/>
    <w:rsid w:val="001409C3"/>
    <w:rsid w:val="0014241B"/>
    <w:rsid w:val="00152779"/>
    <w:rsid w:val="001562A5"/>
    <w:rsid w:val="00161E61"/>
    <w:rsid w:val="0016341F"/>
    <w:rsid w:val="00166715"/>
    <w:rsid w:val="00166C0C"/>
    <w:rsid w:val="001729CC"/>
    <w:rsid w:val="00176BD7"/>
    <w:rsid w:val="001777FA"/>
    <w:rsid w:val="00182858"/>
    <w:rsid w:val="00182DE0"/>
    <w:rsid w:val="00183600"/>
    <w:rsid w:val="00184F2E"/>
    <w:rsid w:val="0018527A"/>
    <w:rsid w:val="001961D5"/>
    <w:rsid w:val="00196709"/>
    <w:rsid w:val="00196B3D"/>
    <w:rsid w:val="001A176F"/>
    <w:rsid w:val="001A386E"/>
    <w:rsid w:val="001A7FE4"/>
    <w:rsid w:val="001B4C31"/>
    <w:rsid w:val="001B5252"/>
    <w:rsid w:val="001B5AE9"/>
    <w:rsid w:val="001B5D9F"/>
    <w:rsid w:val="001B5DBC"/>
    <w:rsid w:val="001C5A68"/>
    <w:rsid w:val="001C646E"/>
    <w:rsid w:val="001D62F1"/>
    <w:rsid w:val="001D7124"/>
    <w:rsid w:val="001E3491"/>
    <w:rsid w:val="00203C98"/>
    <w:rsid w:val="0021310F"/>
    <w:rsid w:val="00213625"/>
    <w:rsid w:val="0021627E"/>
    <w:rsid w:val="002165F4"/>
    <w:rsid w:val="00221022"/>
    <w:rsid w:val="0022143B"/>
    <w:rsid w:val="00221B1D"/>
    <w:rsid w:val="00221C8F"/>
    <w:rsid w:val="002245BA"/>
    <w:rsid w:val="0023404E"/>
    <w:rsid w:val="00240319"/>
    <w:rsid w:val="00243411"/>
    <w:rsid w:val="00245BBF"/>
    <w:rsid w:val="002466E0"/>
    <w:rsid w:val="002476ED"/>
    <w:rsid w:val="00254A23"/>
    <w:rsid w:val="002631F9"/>
    <w:rsid w:val="00266150"/>
    <w:rsid w:val="00270F19"/>
    <w:rsid w:val="0027397D"/>
    <w:rsid w:val="00276C2A"/>
    <w:rsid w:val="00277C5B"/>
    <w:rsid w:val="002806D0"/>
    <w:rsid w:val="002902E3"/>
    <w:rsid w:val="00290EA8"/>
    <w:rsid w:val="002932FC"/>
    <w:rsid w:val="002935AE"/>
    <w:rsid w:val="002957F9"/>
    <w:rsid w:val="002977D2"/>
    <w:rsid w:val="002C1F3F"/>
    <w:rsid w:val="002C29D4"/>
    <w:rsid w:val="002C3918"/>
    <w:rsid w:val="002C757D"/>
    <w:rsid w:val="002D04C0"/>
    <w:rsid w:val="002D34AF"/>
    <w:rsid w:val="002D5783"/>
    <w:rsid w:val="002D6ACE"/>
    <w:rsid w:val="002E3E14"/>
    <w:rsid w:val="002E59BB"/>
    <w:rsid w:val="002E6564"/>
    <w:rsid w:val="002F2A11"/>
    <w:rsid w:val="002F3CDF"/>
    <w:rsid w:val="00302BE3"/>
    <w:rsid w:val="003139E9"/>
    <w:rsid w:val="00317B07"/>
    <w:rsid w:val="00321A23"/>
    <w:rsid w:val="00323C07"/>
    <w:rsid w:val="0033566E"/>
    <w:rsid w:val="003369FF"/>
    <w:rsid w:val="00337634"/>
    <w:rsid w:val="00343654"/>
    <w:rsid w:val="0034705C"/>
    <w:rsid w:val="003513B2"/>
    <w:rsid w:val="00362C06"/>
    <w:rsid w:val="00365810"/>
    <w:rsid w:val="00366067"/>
    <w:rsid w:val="00372FA9"/>
    <w:rsid w:val="00373B46"/>
    <w:rsid w:val="00383D65"/>
    <w:rsid w:val="003849B8"/>
    <w:rsid w:val="00385C46"/>
    <w:rsid w:val="00390CDE"/>
    <w:rsid w:val="00395183"/>
    <w:rsid w:val="003969FD"/>
    <w:rsid w:val="003B4E1B"/>
    <w:rsid w:val="003E654D"/>
    <w:rsid w:val="003E68B2"/>
    <w:rsid w:val="003F3391"/>
    <w:rsid w:val="004026E7"/>
    <w:rsid w:val="00404FDE"/>
    <w:rsid w:val="0040711A"/>
    <w:rsid w:val="00407248"/>
    <w:rsid w:val="00412BA7"/>
    <w:rsid w:val="0041607E"/>
    <w:rsid w:val="004206A8"/>
    <w:rsid w:val="004274E8"/>
    <w:rsid w:val="00433B25"/>
    <w:rsid w:val="00436C26"/>
    <w:rsid w:val="00436E8C"/>
    <w:rsid w:val="004401A1"/>
    <w:rsid w:val="0044232D"/>
    <w:rsid w:val="004440A1"/>
    <w:rsid w:val="00454D54"/>
    <w:rsid w:val="00455927"/>
    <w:rsid w:val="0046028F"/>
    <w:rsid w:val="00470F50"/>
    <w:rsid w:val="00470F73"/>
    <w:rsid w:val="00471666"/>
    <w:rsid w:val="00472F21"/>
    <w:rsid w:val="00481D09"/>
    <w:rsid w:val="004841BC"/>
    <w:rsid w:val="00485C81"/>
    <w:rsid w:val="0049024A"/>
    <w:rsid w:val="00494B48"/>
    <w:rsid w:val="00497329"/>
    <w:rsid w:val="004A2AC3"/>
    <w:rsid w:val="004A5F83"/>
    <w:rsid w:val="004A728F"/>
    <w:rsid w:val="004B33A5"/>
    <w:rsid w:val="004B4AFE"/>
    <w:rsid w:val="004B632F"/>
    <w:rsid w:val="004C1477"/>
    <w:rsid w:val="004C1DE8"/>
    <w:rsid w:val="004C1F6E"/>
    <w:rsid w:val="004C3BA3"/>
    <w:rsid w:val="004C7055"/>
    <w:rsid w:val="004D3201"/>
    <w:rsid w:val="004D3794"/>
    <w:rsid w:val="004D7706"/>
    <w:rsid w:val="004E0837"/>
    <w:rsid w:val="004E3CEF"/>
    <w:rsid w:val="004E5690"/>
    <w:rsid w:val="004E6C6F"/>
    <w:rsid w:val="004E7F18"/>
    <w:rsid w:val="004F02ED"/>
    <w:rsid w:val="004F3A2C"/>
    <w:rsid w:val="004F7B7D"/>
    <w:rsid w:val="00503D2F"/>
    <w:rsid w:val="00503E6A"/>
    <w:rsid w:val="005065F2"/>
    <w:rsid w:val="00513833"/>
    <w:rsid w:val="00515D67"/>
    <w:rsid w:val="005173D2"/>
    <w:rsid w:val="00523AC0"/>
    <w:rsid w:val="00524621"/>
    <w:rsid w:val="005247AD"/>
    <w:rsid w:val="0052610E"/>
    <w:rsid w:val="00527ACE"/>
    <w:rsid w:val="00534FA3"/>
    <w:rsid w:val="005359CA"/>
    <w:rsid w:val="005373E7"/>
    <w:rsid w:val="00543B0C"/>
    <w:rsid w:val="00545FA3"/>
    <w:rsid w:val="00553B79"/>
    <w:rsid w:val="00553C9E"/>
    <w:rsid w:val="00556ADB"/>
    <w:rsid w:val="00560C93"/>
    <w:rsid w:val="0057567A"/>
    <w:rsid w:val="005768EB"/>
    <w:rsid w:val="005772BF"/>
    <w:rsid w:val="00584401"/>
    <w:rsid w:val="00584E73"/>
    <w:rsid w:val="0059482E"/>
    <w:rsid w:val="00596549"/>
    <w:rsid w:val="00597D67"/>
    <w:rsid w:val="005A4C8D"/>
    <w:rsid w:val="005A6603"/>
    <w:rsid w:val="005B0AEF"/>
    <w:rsid w:val="005C0CF7"/>
    <w:rsid w:val="005C2884"/>
    <w:rsid w:val="005C329A"/>
    <w:rsid w:val="005C4132"/>
    <w:rsid w:val="005C61DE"/>
    <w:rsid w:val="005D22D0"/>
    <w:rsid w:val="005D64CE"/>
    <w:rsid w:val="005D69BC"/>
    <w:rsid w:val="005E229C"/>
    <w:rsid w:val="005E705F"/>
    <w:rsid w:val="005F3135"/>
    <w:rsid w:val="005F33B0"/>
    <w:rsid w:val="005F3CA4"/>
    <w:rsid w:val="005F4065"/>
    <w:rsid w:val="00601180"/>
    <w:rsid w:val="0061686C"/>
    <w:rsid w:val="00621DEB"/>
    <w:rsid w:val="00624ADB"/>
    <w:rsid w:val="00625E18"/>
    <w:rsid w:val="00630A1E"/>
    <w:rsid w:val="00633D8E"/>
    <w:rsid w:val="00636690"/>
    <w:rsid w:val="00642C00"/>
    <w:rsid w:val="00651675"/>
    <w:rsid w:val="0065355C"/>
    <w:rsid w:val="0065479F"/>
    <w:rsid w:val="006568B7"/>
    <w:rsid w:val="00657B3A"/>
    <w:rsid w:val="0066515C"/>
    <w:rsid w:val="0066750D"/>
    <w:rsid w:val="006726A6"/>
    <w:rsid w:val="0067363E"/>
    <w:rsid w:val="00683CB6"/>
    <w:rsid w:val="00683F30"/>
    <w:rsid w:val="00683F37"/>
    <w:rsid w:val="00685AFD"/>
    <w:rsid w:val="00686E33"/>
    <w:rsid w:val="00687CA8"/>
    <w:rsid w:val="006933DF"/>
    <w:rsid w:val="006A057F"/>
    <w:rsid w:val="006A0D68"/>
    <w:rsid w:val="006A4D28"/>
    <w:rsid w:val="006A73D2"/>
    <w:rsid w:val="006B1079"/>
    <w:rsid w:val="006B5FCF"/>
    <w:rsid w:val="006B6C3B"/>
    <w:rsid w:val="006C19DF"/>
    <w:rsid w:val="006C1A6C"/>
    <w:rsid w:val="006D21AD"/>
    <w:rsid w:val="006D22E5"/>
    <w:rsid w:val="006E07E2"/>
    <w:rsid w:val="006E2D2E"/>
    <w:rsid w:val="006E4FD9"/>
    <w:rsid w:val="006E5150"/>
    <w:rsid w:val="006E55CE"/>
    <w:rsid w:val="006E649F"/>
    <w:rsid w:val="006F0567"/>
    <w:rsid w:val="006F28BC"/>
    <w:rsid w:val="006F48F5"/>
    <w:rsid w:val="007033C7"/>
    <w:rsid w:val="0070532B"/>
    <w:rsid w:val="00715646"/>
    <w:rsid w:val="007266B8"/>
    <w:rsid w:val="00730D41"/>
    <w:rsid w:val="007316DA"/>
    <w:rsid w:val="007334A5"/>
    <w:rsid w:val="0073682B"/>
    <w:rsid w:val="00736A45"/>
    <w:rsid w:val="0073747C"/>
    <w:rsid w:val="007528DF"/>
    <w:rsid w:val="00754027"/>
    <w:rsid w:val="00761B99"/>
    <w:rsid w:val="00762EAE"/>
    <w:rsid w:val="00765ED7"/>
    <w:rsid w:val="007723D3"/>
    <w:rsid w:val="00773600"/>
    <w:rsid w:val="007743E1"/>
    <w:rsid w:val="00774FE0"/>
    <w:rsid w:val="007804FF"/>
    <w:rsid w:val="00781A72"/>
    <w:rsid w:val="00782724"/>
    <w:rsid w:val="00784DC8"/>
    <w:rsid w:val="007879CC"/>
    <w:rsid w:val="00796DBE"/>
    <w:rsid w:val="0079737B"/>
    <w:rsid w:val="007A3864"/>
    <w:rsid w:val="007B077F"/>
    <w:rsid w:val="007B1B06"/>
    <w:rsid w:val="007B22F9"/>
    <w:rsid w:val="007B3B8A"/>
    <w:rsid w:val="007B5EAD"/>
    <w:rsid w:val="007C1328"/>
    <w:rsid w:val="007C4E7D"/>
    <w:rsid w:val="007D1CE9"/>
    <w:rsid w:val="007E0896"/>
    <w:rsid w:val="007E2BDE"/>
    <w:rsid w:val="007E2EE1"/>
    <w:rsid w:val="007F3185"/>
    <w:rsid w:val="008021E3"/>
    <w:rsid w:val="00806CF7"/>
    <w:rsid w:val="00807A58"/>
    <w:rsid w:val="00807B12"/>
    <w:rsid w:val="008110DA"/>
    <w:rsid w:val="0081392B"/>
    <w:rsid w:val="00820F1A"/>
    <w:rsid w:val="00821A78"/>
    <w:rsid w:val="00823A9F"/>
    <w:rsid w:val="00832BFC"/>
    <w:rsid w:val="00835749"/>
    <w:rsid w:val="00841AB5"/>
    <w:rsid w:val="00847CAD"/>
    <w:rsid w:val="00850434"/>
    <w:rsid w:val="0085157B"/>
    <w:rsid w:val="00853DC1"/>
    <w:rsid w:val="0085467E"/>
    <w:rsid w:val="008601A3"/>
    <w:rsid w:val="00871323"/>
    <w:rsid w:val="00872935"/>
    <w:rsid w:val="0087412A"/>
    <w:rsid w:val="00877003"/>
    <w:rsid w:val="00882B26"/>
    <w:rsid w:val="008834B8"/>
    <w:rsid w:val="008971A3"/>
    <w:rsid w:val="008A08E1"/>
    <w:rsid w:val="008A253D"/>
    <w:rsid w:val="008A3842"/>
    <w:rsid w:val="008A3E21"/>
    <w:rsid w:val="008A6A41"/>
    <w:rsid w:val="008A72D6"/>
    <w:rsid w:val="008A74F0"/>
    <w:rsid w:val="008B0771"/>
    <w:rsid w:val="008C1FB1"/>
    <w:rsid w:val="008C5439"/>
    <w:rsid w:val="008C6CEA"/>
    <w:rsid w:val="008C7381"/>
    <w:rsid w:val="008C7F76"/>
    <w:rsid w:val="008E2A05"/>
    <w:rsid w:val="008E6604"/>
    <w:rsid w:val="008F54BF"/>
    <w:rsid w:val="008F60BD"/>
    <w:rsid w:val="008F7675"/>
    <w:rsid w:val="008F7B58"/>
    <w:rsid w:val="009032DA"/>
    <w:rsid w:val="009157D7"/>
    <w:rsid w:val="009204D8"/>
    <w:rsid w:val="00921CAD"/>
    <w:rsid w:val="00931A54"/>
    <w:rsid w:val="00931DDF"/>
    <w:rsid w:val="00932768"/>
    <w:rsid w:val="009327EA"/>
    <w:rsid w:val="009360F2"/>
    <w:rsid w:val="00937EC2"/>
    <w:rsid w:val="00943BB9"/>
    <w:rsid w:val="00946615"/>
    <w:rsid w:val="00961295"/>
    <w:rsid w:val="00972E2D"/>
    <w:rsid w:val="009734CF"/>
    <w:rsid w:val="009742F7"/>
    <w:rsid w:val="00975B6A"/>
    <w:rsid w:val="009772F9"/>
    <w:rsid w:val="00984F22"/>
    <w:rsid w:val="00985B19"/>
    <w:rsid w:val="00987DC0"/>
    <w:rsid w:val="00991AB8"/>
    <w:rsid w:val="009950CC"/>
    <w:rsid w:val="009A44BA"/>
    <w:rsid w:val="009A4DDE"/>
    <w:rsid w:val="009B2A60"/>
    <w:rsid w:val="009B42E5"/>
    <w:rsid w:val="009B582E"/>
    <w:rsid w:val="009C3ED2"/>
    <w:rsid w:val="009D051B"/>
    <w:rsid w:val="009D1C89"/>
    <w:rsid w:val="009E0215"/>
    <w:rsid w:val="009E6F5D"/>
    <w:rsid w:val="009F4281"/>
    <w:rsid w:val="009F4351"/>
    <w:rsid w:val="009F62A1"/>
    <w:rsid w:val="009F72E5"/>
    <w:rsid w:val="00A0107E"/>
    <w:rsid w:val="00A02632"/>
    <w:rsid w:val="00A046D9"/>
    <w:rsid w:val="00A04BE5"/>
    <w:rsid w:val="00A05E4B"/>
    <w:rsid w:val="00A07858"/>
    <w:rsid w:val="00A1074B"/>
    <w:rsid w:val="00A10F56"/>
    <w:rsid w:val="00A13B65"/>
    <w:rsid w:val="00A17E93"/>
    <w:rsid w:val="00A2287E"/>
    <w:rsid w:val="00A22A6E"/>
    <w:rsid w:val="00A237C7"/>
    <w:rsid w:val="00A23AB6"/>
    <w:rsid w:val="00A274A0"/>
    <w:rsid w:val="00A31B79"/>
    <w:rsid w:val="00A3334D"/>
    <w:rsid w:val="00A36C88"/>
    <w:rsid w:val="00A378B3"/>
    <w:rsid w:val="00A46152"/>
    <w:rsid w:val="00A47445"/>
    <w:rsid w:val="00A50475"/>
    <w:rsid w:val="00A504BE"/>
    <w:rsid w:val="00A5067E"/>
    <w:rsid w:val="00A53A0D"/>
    <w:rsid w:val="00A61F0E"/>
    <w:rsid w:val="00A654DC"/>
    <w:rsid w:val="00A66192"/>
    <w:rsid w:val="00A66908"/>
    <w:rsid w:val="00A70AC9"/>
    <w:rsid w:val="00A71CD2"/>
    <w:rsid w:val="00A75697"/>
    <w:rsid w:val="00A75E15"/>
    <w:rsid w:val="00A85B0F"/>
    <w:rsid w:val="00A8715D"/>
    <w:rsid w:val="00A901E3"/>
    <w:rsid w:val="00A96EBA"/>
    <w:rsid w:val="00AA0ED6"/>
    <w:rsid w:val="00AA206B"/>
    <w:rsid w:val="00AA2EBA"/>
    <w:rsid w:val="00AB272C"/>
    <w:rsid w:val="00AB57BB"/>
    <w:rsid w:val="00AB7B3A"/>
    <w:rsid w:val="00AC24D1"/>
    <w:rsid w:val="00AC68FE"/>
    <w:rsid w:val="00AD0F2E"/>
    <w:rsid w:val="00AD1C40"/>
    <w:rsid w:val="00AD3608"/>
    <w:rsid w:val="00AD4385"/>
    <w:rsid w:val="00AD5AC1"/>
    <w:rsid w:val="00AD65A2"/>
    <w:rsid w:val="00AE3993"/>
    <w:rsid w:val="00AE5D59"/>
    <w:rsid w:val="00AE73B0"/>
    <w:rsid w:val="00AE7422"/>
    <w:rsid w:val="00AE7BBA"/>
    <w:rsid w:val="00AF0937"/>
    <w:rsid w:val="00AF0E1B"/>
    <w:rsid w:val="00AF2EE8"/>
    <w:rsid w:val="00B03965"/>
    <w:rsid w:val="00B052A6"/>
    <w:rsid w:val="00B12714"/>
    <w:rsid w:val="00B15D41"/>
    <w:rsid w:val="00B23663"/>
    <w:rsid w:val="00B26A2F"/>
    <w:rsid w:val="00B41170"/>
    <w:rsid w:val="00B428D2"/>
    <w:rsid w:val="00B53B0A"/>
    <w:rsid w:val="00B615FC"/>
    <w:rsid w:val="00B6232C"/>
    <w:rsid w:val="00B67BD7"/>
    <w:rsid w:val="00B708E9"/>
    <w:rsid w:val="00B70EE9"/>
    <w:rsid w:val="00B75AED"/>
    <w:rsid w:val="00B75D96"/>
    <w:rsid w:val="00B83BBE"/>
    <w:rsid w:val="00B9104C"/>
    <w:rsid w:val="00B9282D"/>
    <w:rsid w:val="00B93C45"/>
    <w:rsid w:val="00B93D6A"/>
    <w:rsid w:val="00B949AC"/>
    <w:rsid w:val="00B94B6D"/>
    <w:rsid w:val="00BA09E0"/>
    <w:rsid w:val="00BA1D1D"/>
    <w:rsid w:val="00BA620A"/>
    <w:rsid w:val="00BA70AE"/>
    <w:rsid w:val="00BB050F"/>
    <w:rsid w:val="00BB42CC"/>
    <w:rsid w:val="00BC1D66"/>
    <w:rsid w:val="00BC2BF5"/>
    <w:rsid w:val="00BC7899"/>
    <w:rsid w:val="00BD7137"/>
    <w:rsid w:val="00BE6FA2"/>
    <w:rsid w:val="00BF022C"/>
    <w:rsid w:val="00BF1FF0"/>
    <w:rsid w:val="00C02D49"/>
    <w:rsid w:val="00C112B6"/>
    <w:rsid w:val="00C22798"/>
    <w:rsid w:val="00C3179B"/>
    <w:rsid w:val="00C321FE"/>
    <w:rsid w:val="00C44A50"/>
    <w:rsid w:val="00C47E00"/>
    <w:rsid w:val="00C5100E"/>
    <w:rsid w:val="00C51D3D"/>
    <w:rsid w:val="00C52B25"/>
    <w:rsid w:val="00C52F27"/>
    <w:rsid w:val="00C56F5F"/>
    <w:rsid w:val="00C603C4"/>
    <w:rsid w:val="00C62E9B"/>
    <w:rsid w:val="00C63076"/>
    <w:rsid w:val="00C64FE9"/>
    <w:rsid w:val="00C67603"/>
    <w:rsid w:val="00C70EC6"/>
    <w:rsid w:val="00C76504"/>
    <w:rsid w:val="00C821B9"/>
    <w:rsid w:val="00C84B00"/>
    <w:rsid w:val="00C877A6"/>
    <w:rsid w:val="00C93740"/>
    <w:rsid w:val="00C96607"/>
    <w:rsid w:val="00CA25B9"/>
    <w:rsid w:val="00CA4296"/>
    <w:rsid w:val="00CA512A"/>
    <w:rsid w:val="00CA6B42"/>
    <w:rsid w:val="00CA6E32"/>
    <w:rsid w:val="00CB5E70"/>
    <w:rsid w:val="00CB7641"/>
    <w:rsid w:val="00CC3588"/>
    <w:rsid w:val="00CC623E"/>
    <w:rsid w:val="00CD60A4"/>
    <w:rsid w:val="00CE1925"/>
    <w:rsid w:val="00CE60FE"/>
    <w:rsid w:val="00CF0D9C"/>
    <w:rsid w:val="00CF2E41"/>
    <w:rsid w:val="00CF41B0"/>
    <w:rsid w:val="00CF5739"/>
    <w:rsid w:val="00CF7790"/>
    <w:rsid w:val="00D00674"/>
    <w:rsid w:val="00D02823"/>
    <w:rsid w:val="00D051CD"/>
    <w:rsid w:val="00D1763D"/>
    <w:rsid w:val="00D279D2"/>
    <w:rsid w:val="00D32320"/>
    <w:rsid w:val="00D33E7E"/>
    <w:rsid w:val="00D37030"/>
    <w:rsid w:val="00D3755D"/>
    <w:rsid w:val="00D441DC"/>
    <w:rsid w:val="00D44BB2"/>
    <w:rsid w:val="00D4635B"/>
    <w:rsid w:val="00D46A2E"/>
    <w:rsid w:val="00D533F9"/>
    <w:rsid w:val="00D70B5F"/>
    <w:rsid w:val="00D73AD1"/>
    <w:rsid w:val="00D75254"/>
    <w:rsid w:val="00D7580C"/>
    <w:rsid w:val="00D809BF"/>
    <w:rsid w:val="00D86CB5"/>
    <w:rsid w:val="00D91F32"/>
    <w:rsid w:val="00D955CD"/>
    <w:rsid w:val="00DA0AD8"/>
    <w:rsid w:val="00DA1D22"/>
    <w:rsid w:val="00DA2FEA"/>
    <w:rsid w:val="00DA55AC"/>
    <w:rsid w:val="00DA70C2"/>
    <w:rsid w:val="00DB1C28"/>
    <w:rsid w:val="00DB37CE"/>
    <w:rsid w:val="00DB3E2D"/>
    <w:rsid w:val="00DB5A8A"/>
    <w:rsid w:val="00DB5AB9"/>
    <w:rsid w:val="00DB6E55"/>
    <w:rsid w:val="00DC00F2"/>
    <w:rsid w:val="00DC032F"/>
    <w:rsid w:val="00DC11C3"/>
    <w:rsid w:val="00DC3975"/>
    <w:rsid w:val="00DC3A2F"/>
    <w:rsid w:val="00DC63E7"/>
    <w:rsid w:val="00DD13E7"/>
    <w:rsid w:val="00DD3D87"/>
    <w:rsid w:val="00DE2927"/>
    <w:rsid w:val="00DE7677"/>
    <w:rsid w:val="00DF2E5B"/>
    <w:rsid w:val="00DF304F"/>
    <w:rsid w:val="00DF41AE"/>
    <w:rsid w:val="00DF600A"/>
    <w:rsid w:val="00E00935"/>
    <w:rsid w:val="00E05D5F"/>
    <w:rsid w:val="00E34A45"/>
    <w:rsid w:val="00E405FF"/>
    <w:rsid w:val="00E45A74"/>
    <w:rsid w:val="00E51167"/>
    <w:rsid w:val="00E52ACD"/>
    <w:rsid w:val="00E56EA3"/>
    <w:rsid w:val="00E6078A"/>
    <w:rsid w:val="00E64382"/>
    <w:rsid w:val="00E65A24"/>
    <w:rsid w:val="00E67039"/>
    <w:rsid w:val="00E6781B"/>
    <w:rsid w:val="00E67894"/>
    <w:rsid w:val="00E707E0"/>
    <w:rsid w:val="00E93D5E"/>
    <w:rsid w:val="00E96CB7"/>
    <w:rsid w:val="00EA1904"/>
    <w:rsid w:val="00EA1F58"/>
    <w:rsid w:val="00EA55F1"/>
    <w:rsid w:val="00EB4E3F"/>
    <w:rsid w:val="00EB5859"/>
    <w:rsid w:val="00EC1836"/>
    <w:rsid w:val="00EC3972"/>
    <w:rsid w:val="00EC5790"/>
    <w:rsid w:val="00EC5C9F"/>
    <w:rsid w:val="00ED0251"/>
    <w:rsid w:val="00ED068C"/>
    <w:rsid w:val="00ED45FC"/>
    <w:rsid w:val="00ED6367"/>
    <w:rsid w:val="00ED6567"/>
    <w:rsid w:val="00EE2446"/>
    <w:rsid w:val="00EE2905"/>
    <w:rsid w:val="00EF2455"/>
    <w:rsid w:val="00EF57EA"/>
    <w:rsid w:val="00F00808"/>
    <w:rsid w:val="00F00E65"/>
    <w:rsid w:val="00F05678"/>
    <w:rsid w:val="00F0784C"/>
    <w:rsid w:val="00F145F2"/>
    <w:rsid w:val="00F30A36"/>
    <w:rsid w:val="00F31074"/>
    <w:rsid w:val="00F33103"/>
    <w:rsid w:val="00F3500C"/>
    <w:rsid w:val="00F3683C"/>
    <w:rsid w:val="00F47E5F"/>
    <w:rsid w:val="00F50D0C"/>
    <w:rsid w:val="00F51C19"/>
    <w:rsid w:val="00F53493"/>
    <w:rsid w:val="00F64559"/>
    <w:rsid w:val="00F67594"/>
    <w:rsid w:val="00F73C2A"/>
    <w:rsid w:val="00F74251"/>
    <w:rsid w:val="00F87188"/>
    <w:rsid w:val="00FA08AA"/>
    <w:rsid w:val="00FA0A29"/>
    <w:rsid w:val="00FA1270"/>
    <w:rsid w:val="00FB3146"/>
    <w:rsid w:val="00FB7AF3"/>
    <w:rsid w:val="00FC0003"/>
    <w:rsid w:val="00FC00C3"/>
    <w:rsid w:val="00FC6131"/>
    <w:rsid w:val="00FC624C"/>
    <w:rsid w:val="00FD2B8C"/>
    <w:rsid w:val="00FD574D"/>
    <w:rsid w:val="00FD6474"/>
    <w:rsid w:val="00FE1F1E"/>
    <w:rsid w:val="00FE3845"/>
    <w:rsid w:val="00FE497E"/>
    <w:rsid w:val="00FF4BB1"/>
    <w:rsid w:val="00FF4FEE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6188"/>
  <w15:docId w15:val="{44F1D6D3-42A5-4ADC-9544-0884E0EB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55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55927"/>
  </w:style>
  <w:style w:type="paragraph" w:styleId="Footer">
    <w:name w:val="footer"/>
    <w:basedOn w:val="Normal"/>
    <w:link w:val="FooterChar"/>
    <w:unhideWhenUsed/>
    <w:rsid w:val="00455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55927"/>
  </w:style>
  <w:style w:type="character" w:styleId="PageNumber">
    <w:name w:val="page number"/>
    <w:rsid w:val="00455927"/>
  </w:style>
  <w:style w:type="paragraph" w:styleId="BalloonText">
    <w:name w:val="Balloon Text"/>
    <w:basedOn w:val="Normal"/>
    <w:link w:val="BalloonTextChar"/>
    <w:uiPriority w:val="99"/>
    <w:semiHidden/>
    <w:unhideWhenUsed/>
    <w:rsid w:val="0045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9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E7EC0-B8A3-40A4-9AA5-EFAB0534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4341</TotalTime>
  <Pages>13</Pages>
  <Words>2795</Words>
  <Characters>15934</Characters>
  <Application>Microsoft Office Word</Application>
  <DocSecurity>0</DocSecurity>
  <Lines>132</Lines>
  <Paragraphs>37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dc:description/>
  <cp:lastModifiedBy>jyldyz</cp:lastModifiedBy>
  <cp:revision>16</cp:revision>
  <cp:lastPrinted>2020-03-13T11:27:00Z</cp:lastPrinted>
  <dcterms:created xsi:type="dcterms:W3CDTF">2020-10-21T07:19:00Z</dcterms:created>
  <dcterms:modified xsi:type="dcterms:W3CDTF">2022-01-05T08:54:00Z</dcterms:modified>
</cp:coreProperties>
</file>